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Яочи Цзиньму — это я, а юная госпожа — не кто иная, как принцесса Лунцзи.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тигр, спустившись с гор, оказывается в плену у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даже собаку с небес приструнить не в силах, к чему это пустословие? Раз матушка низвергла тебя в мир смертных, значит, ты смертная. Тебе так же ведомы старость, болезни и смерть, и нет у тебя больше эликсиров, чтобы залечить раны. Если дашь согласие на брак, я, со своей стороны, обеспечу безопасность твоего дома Дун. В противном случае, не обессудь, если мне придется действовать согласно небесным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рассмеялась от крайнего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Небесным законам? Разве небесные законы позволяют принуждать смертных к смерти, выдавая их замуж за призраков 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 вызывающим видом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вышла замуж за смертного, о каких небесных законах ты мне толкуешь? Чжан Босуй, ты прекрасно знаешь, чьих рук этот клинок у меня в руках. Если не матушка его прислала, то принцесса Лунцзи. Ты привыкла бесчинствовать, полагаясь на покровительство небес, но теперь, когда небеса отвернулись от тебя, чем ты отличаешься от обычного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неверна как подданная и непочтительна как дочь, как у тебя хватает наглости нести подобный вздор перед лицом Хоу Чжунсяо?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про себя вытерла пот со лба. Ох, как же опасно! Увлеклась дракой и чуть не забыла о самом важном — о долге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 до седьмого пота, Фан Иту вернулась в покои, чтобы сменить одежду, и обнаружила, что Чжай-нян приготовила ей холодную ванну. Она быстро сбросила с себя всё донага и прыгнула в воду, тут же вздрогнув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ледяная! Жёнка, как же мне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бросила ей в лицо полотенце и в смущении отвернулась. Фан Иту ухватила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спину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застенчиво подошла обратно, отжала полотенце в прохладной воде и принялась бережно растирать ей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на твоем теле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самое большое благо после того, как я стала бессмертной и вновь увидела вас всех. Старые раны больше не болят. А шрамы — не беда, после того как матушка полгода усердно втирала в меня жемчужный крем, их почти не осталось. Чжай-нян, запомни: как только появится возможность встретиться с императрицей, напомни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вспомнила, что Чжигуй стала бессмертной, лишь умерев, и если она сможет встретиться с императрицей, то, вероятно, и сама императрица будет уже мертва. Она тихо ответила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тот драгоценный меч не удалось отобрать. А даже если бы и удалось, кто-нибудь обязательно пришел бы и потребовал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мягко упрекнула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уже вести себя как разбойница,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забывать, кто он есть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ледяной ванне, она закрыла глаза, позволяя тонким пальцам Чжай-нян массировать себе кожу головы, и с наслаждением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убеди седьмую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с тревогой склонилась над ней, её брови, изогнутые словно ивовые листья, выражали печаль, подобную той, что испытывала Си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ли ты? Я слышала, что все небожители пытались её вразумить, использовали и угрозы, и уговоры, но ничего не помогло. Она всё же особа царской крови, не чета простым людям. Вдруг она упрется и будет стоять на своем до конца, и тогда тебе перед матушкой будет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не открывая глаз, коснулась её лица — прохладная кожа в летнюю жару приносила огромное облегчение. Её голос звучал чуть хрипло, а в ленивом тоне сквозила полная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способны предпочесть смерть, защищая себя, но могут и пасть на колени ради тех,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будешь, это не выход. По-моему... — Фан Иту коснулась её шеи своими ледяными пальцами, и Чжай-нян вздрогнула, оттолкнув её руку: — Не распускай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у меня есть хитроумный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Босуй полночи проплакала у постели Дун Чжуна. Тот проснулся, протер глаза, увидел её и в испуге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плачете? Сын сделал что-то не так и расстроил вас? Скажите,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Босуй зарыдала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исправишь, уже поздно! Кто тебя просил знакомиться с призраком в храме Чэнхуана? Теперь поздно 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 Чжуна стало то бледным, то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виноват. Но не стоит же из-за моих слов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убиваться! Чэнхуан дал согласие на брак, через несколько дней он заберет твою душу, чтобы провести свадьбу, и я больше никогда тебя не увижу! — Чжан Босуй вытерла глаза, роняя слезы: — Я пыталась сразиться с Чэнхуаном, но проиграла...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оружие было острее, и Чэнхуан был вынужден сражаться голыми руками, но непонятно откуда кто-то вдруг подарил ему меч. — Чжан Босуй задумалась, и на душе у неё стало совсем неспокойно. Она размышляла: Мой меч Фэньшуй входит в число двадцати семи божественных клинков Цзыфу, в мире смертных ему нет равных, даже оружие низших божеств не может с ним сравниться. Только оружие, выкованное Великим Бессмертным, может выдержать удар моего меча... Я не знаю точно, но почему кто-то подарил такое божественное оружие простому Чэнхуану, ничтожному мелкому божку?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рассуждала про себя: Если бы этот Чэнхуан имел влиятельных покровителей, его бы не отправили служить сюда. Но если у него нет связей, то кто же прислал ему такой меч? Неужели это сделали не ради него, а потому, что его противником была я, Чжан Босуй?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раньше я могла бы просто пожаловаться старшей сестре Лунцзи, и всё решилось бы само собой. А теперь... я не могу одолеть этого проклятого Чэнхуана, и выхода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в лазурном платье, с промасленной бумажной зонтиком в руках, с волосами, собранными нефритовой заколкой, и полураспустившимся золотым лотосом у виска, вместе с Фан Иту в зеленом халате и шляпе подошла к дому семьи Дун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Юн, не открывая, спросил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глухим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здесь ли живет господин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Юн, открывая дверь,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церемоний, я лишь скромный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подтолкнула Чжай-нян вперед. Увидев женщину, Дун Юн поспешно отступил на полшага и опустил глаза, чтобы не смотреть ей в лицо. Его обдало ароматом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Он не узнал в ней ту женщину, которая прошлой ночью приставила к его горлу окровавленный кухонный нож и вытолкала из храма Чэнхуана. Ведь он не видел лица той супруги Чэнхуана, да и сегодня не разглядел лица этой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Чжай-нян, словно не ожидая, что дверь откроет мужчина, тоже отступила на полшага, вежливо поклонилась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Хэхуа Саньнян, старая знакомая вашей супруги. Сегодня видела, как горько плачет сестра Босуй, и не смогла остаться в стороне, пришла указать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Юн, измученный слезами Чжан Босуй, услышав имя, явно принадлежавшее богине лотосов,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старая знакомая моей жены?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вошла. Дун Юн взглянул на Фан Иту, та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фамилии Лянь, супруг Саньнян. Господин Дун, не стесняйтесь, продолжайте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 ответил поклоном, подумав про себя: Жена — лотос, муж — корень лотоса?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откуда вы будете? Далеко ли путь 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слегка улыбнулась, поправляя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озеро, там и родина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сама постучала в дверь хижины и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Босуй, вы здесь? Не плачьте, Саньнян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открыла дверь, вытерла покрасневшие глаза и спросила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Чжай-нян, собравшись с духом,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Хэхуа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успокоила себя, твердя, что та сейчас обычная смертная и не может распознать в ней не лотосового духа, и набралась смелости, необходимой для обмана. С искренним взглядом и нежной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не так много людей, но мало кто не знает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— Она посторонилась, пропуская женщину в зеленом в дом: — Вы сказали, что укажете мне верный путь,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 путь — поставить себя на место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больно оттого, что после смерти сын женится на дочери Чэнхуана и вы больше никогда не увидитесь. Но и матушке Цзиньму так же больно оттого, что вы безрассудно вышли замуж за смертного. К тому же, день на небесах — это год на земле. Вы спустились вниз и полгода всё обдумывали, а для матушки Цзиньму прошло лишь время, необходимое для сжигания половины палочки благовоний, как вы уже собрались умирать из-за того, что хотите выйти замуж за смертного. А если бы ваш сын решил перерезать себе горло, лишь бы жениться на дочери Чэнхуана, что бы вы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Чжун, стоявший рядом,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продолжала мягко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так прекрасны и чисты, матушка наверняка подозревает, что он вас соблазнил, точно так же, как Чэнхуан силой принуждает вашего сына стать его зятем. Вы хотите, чтобы сын нашел достойную жену, а матушка хочет, чтобы вы нашли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 и есть достойный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сначала узнала, что у её драгоценной дочери появился муж, а не о его достоинствах. Разве вы сейчас интересуетесь, какова собой дочь Чэнхуана?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какая она, лишь бы не отбирала моего сына! — Сказав это, она сама себя упрекнула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хотела. Если вы сможете поставить себя на место матушки Цзиньму, кто-нибудь обязательно придет вам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тоже встала и со сложным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ждет меня, не утруждайтесь. — Не дай бог она увидит Чжигуй, они прошлой ночью так отчаянно дрались, что я боюсь, она узнает её по внешности и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Чжун-эр, проводи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Чжай-нян увидела, как Фан Иту, подоткнув полы халата за пояс, сидит на корточках в огороде вместе с Дун Юном, который рассказывает ей, как правильно жарить, тушить и варить бобы. Настоящий мастер земледелия и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Иту закрыла тушью кисть, спрятала её за пазуху, взяла восьмиугольную чернильницу из камня дуань, завернула её в ткань и, попрощавшись,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письмо, над которым Чжан Босуй размышляла весь день, было сожжено в сумерках и отправлено прямо в руки принцессе Лунцзи.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Лунцзи, прочитав послание, пришла в восторг и немедленно отправила его в Яочи к Цзиньму.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читая письмо, с облегчением прослезилась, намочив три платка, а затем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Лунцзи, передай указ: отозвать Хоу Чжунсяо на небеса и проследи, чтобы она ни в коем случае не причинила вреда Дун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держа Чжай-нян под руку и выглядя как победитель, вернувшийся с триумфом, подошла к Южным небесным вратам. Предъявив указ матушки и верительную грамоту Хоу Чжунсяо, она обменялась парой вежливых слов с дежурным Молихуном, попутно оценив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Небесный царь Молихун имел титул выше её, и это было естественно — ворота императорского дворца всегда охраняли верные и грозные военачальники. Взять хотя бы Сюэ Жэньгуя, который после усмирения Когурё охранял ворота Сюаньу. М-да, по одной лишь стати видно, что мне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упражнялся в боевых искусствах с эпохи Шан-Чжоу, а я стала бессмертной меньше трех дней назад и еще не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Молихун принимал грамоты, он заметил Чжай-нян, стоявшую рядом с видом примерной жены, и невольно замер, машинально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строго запрещены любовные связи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Чжай-нян — моя близкая подруга. Просто когда я была Чэнхуаном, я попросила её побыть в роли супруги Чэнхуана, мужчин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Молихун опешил, покачал своей огромной, как мерная чаша,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женщинами хоть и не прописана в небесных законах, но если кто-то узнает,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Небесный 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Молихун помедлил и тоже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Хоу Чжунсяо.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были свои причины, — пояснила она. — В мире смертных мне для удобства часто приходилось притворяться мужчиной. Царь, посмотрите на мою стать, разве я не похожа на статного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Молихун кивнул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смертных, если надеть мужское платье, ты действительно похожа на бравого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поняла, что он не любит пустых церемоний, и раз уж здесь, у Южных врат, почти никого не было, сменила тон на более простой: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находилось много желающих выдать за меня своих дочерей. Если скажешь, что ты женщина, либо поползут слухи, либо у них найдутся сыновья на выданье, и если я буду лучше них, они начнут нести чепуху вроде «благородный муж не станет тягаться с женщиной», и даже «выяснить, кто сильнее» уже не скажешь. А если не признаться, что ты женщина, — это прямое оскорбление, потом дел не наворотишь. А она иногда бывает Фан Чжай-ши. Мне так проще, да и она не остается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Молихун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смертных порой бывают ужасно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приподняла бровь, и её хриплый голос прозвучал с дерзкими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Если я победила, значит, я победила, а если проиграла — значит, мастерство подвело. Смерть — это моё личное дело, к чему все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крутой нрав, мне это по душе. Если бы ты была мужчиной, я бы непременно назвал тебя братом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Небесный царь,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повела Чжай-нян внутрь Южных врат. Пройдя немного, они увидели Цзи Ю, которая, как всегда, с развевающимися полами одежд и суровым лицом ждала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вас жду. Матушка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спросила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следует ли мне сначала омыться и переодеться перед встречей с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вызывает срочно, не стоит тратить время на пустые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невозмутимой Цзи Ю они подошли к залу Яочи. Фан Иту остановилась, Чжай-нян поправила ей воротник, пояс, одернула рукава и стряхнула пыль с подола. Бессмертные косились на них, думая: что это за глупый юнец, позволяющий женщине так бесцеремонно возиться с собой прямо в Яочи. Фан Иту указала на меч, привязанный к поясу,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входить с мечом, сними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развязала узел и бережно взяла золотой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достала из-за пазухи указ императрицы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его, пусть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приняла его обеими руками, спрятала за пазуху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с неизменно мрачным выражением лица, проводила её в зал и прошептала с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важная персона этот Хоу Чжунсяо, даже в Яочи заставляет прислуживать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Чжай-нян — мой человек, матушка после того, как сделала её бессмертной, отдала её мне. Она приводит в порядок мой вид, не нарушая правил,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фыркнула, остановилась у входа в зал и, поклонившись,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матушке, Хоу Чжунсяо прибыла и ждет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вышла дворцовая служанка, сияя улыбкой, она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Хоу Чжунсяо немедленно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улыбнулась ей, вошла в зал и, совершив земной поклон,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Чжунсяо Фан Иту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Цзиньму улыбнулась величественно и доброжелательно. — Фан Цин, ты утомилась, эти дни были нелегкими. Подать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подплыла с серебряным кувшином и нефритовой чашей, наполнила её. Фан Иту выпила и почувствовала, что всё, что она пила до этого, было лишь помоями, и только это сладкое и ароматное вино достойно называться напитком. Ей налили вторую, она осушила её залпом. После третьей чаши служанка перестала наливать, и Фан Иту, которой хотелось еще, поманила её пальцем и, одарив очаровательной мужской улыбкой,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фея, будь добра, еще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Цзиньму, но та была слишком увлечена письмом Чжан Босуй и не обратила внимания на вино. Служанка, краснея, подумала, что матушка не ограничивала количество чаш, и налила Хоу Чжунсяо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слегка захмелев,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такой маленький, почему вино в нем не кончается?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рассмеялась, глядя на высокую, одетую в мужское платье Фан Иту, и ответила ясным,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Чжунсяо не знает, но этот кувшин — магический артефакт. Хоть он и не вместит в себя все воды мира, но целое озеро Дамин в нем поместится. С тех пор как его наполнили, матушка всегда использует его для угощения, а вы, Хоу Чжунсяо, хоть и мастер пить, даже если выпьете десять-двадцать кувшинов, не осушите целое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затуманенным взором глядя на миниатюрную служанку,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ваша фраза стоит десяти лет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стоявшая у входа, подумала: Бесстыдница! Знает ли Чжай-нян, насколько ты бессовестна!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была в отличном настроении и не стала обращать внимания на то, сколько выпила Фан Иту и о чем шепталась со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ты совершила великий подвиг, проси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собралась с духом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Устранение забот для матушки — мой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выполнить свой долг так хорошо. Фан Цин, не скромничай, проси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сражалась с седьмой принцессой, она одним ударом разрубила мой стальной нож. Если бы не один небожитель, который в критический момент одолжил мне этот божественный клинок, я бы уже рассталась с жизнью, и не было бы никакого дела с принцессой. Если матушка хочет наградить, то в первую очередь нужно отметить того, кто одолжил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был,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матушка,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небесах одинока и только начала свой путь, не стоит стыдиться. Принеси меч,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посмотрела на изящную служанку, которая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предстать перед матушкой, я сняла меч. Будьте добры, сходите к Чжай-нян у входа в зал. — Служанка слегка улыбнулась: — Небеса — не мир смертных, здесь не нужно снимать оружие. — Сказав это, она быстро направилась к выходу. Фан Иту внезапно подняла глаза на Цзиньму, затем снова опустила, повторяя это несколько раз,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Цзиньму, пребывая в добром расположении духа,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говори прямо,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скромная просьба. — Фан Иту опустилась на колени и, подбодренная вином, глядя на Цзиньму с увлажненными глазами, искренне произнесла: — Мы с Чжай-нян вместе с самого детства, она не раз спасала мне жизнь и пожертвовала ради меня своей судьбой. Я знаю, что на небесах запрещены любовные связи, но я знаю, что все эти годы она терпела лишения и следовала за мной, не жалея ни о чем, только потому, что когда-то мы были мужем и женой. Я хочу через два года траура втайне называть её женой. Я знаю, что ради соблюдения небесных законов даже принцесса Лунцзи была низвергнута в смертный мир, но мы с Чжай-нян не любовники, и между нами не было супружеской близости. Я нищая, и мне нечем её отблагодарить, кроме этого пустого титула. Прошу матушку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Лунцзи, сидевшая за ширмой и просматривавшая доклады, услышав упоминание о себе и седьмой принцессе, понимающе улыбнулась. Она слегка коснулась стола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Цзиньму призадумалась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пережила смерть, а она была готова умереть вместе с тобой — это редкая преданность. Если бы ты была мужчиной, я бы сама даровала вам брак. Но ты... — Она взглянула на Фан Иту, которая с надеждой смотрела на неё, и вздохнула: — Ладно, передать указ: даровать Чжай-ши титул супруги Хоу Чжунсяо, пусть она следует за своей госпожой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