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городской тишине, на тёмных и грязных улицах, некто с длинными серебристыми волосами и окровавленным уголком рта отчаянно пытался скрыться. По пятам за ним гнались несколько полицейских из отдела по борьбе с нечистью. Они бежали, сжимая в руках оружие, и выкрикивали: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Ещё шаг — и откроем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худощавый силуэт в чёрном, внезапно подпрыгнул, с лёгкостью взлетел на крышу двухэтажного дома и выстрелил, но промахнулся. Не останавливаясь, он добежал до края крыши и снова прыгнул. В этот момент за его спиной с резким звуком раскрылись огромные чёрные крылья, и он, используя набранную скорость, устремился вперёд, продолжая стрелять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Серебристоволосый эльф наконец получил пулю, издал пронзительный вопль и, схватившись за простреленное плечо,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стремительно спикировал вниз. Его ноги с глухим стуком коснулись асфальта, а крылья за спиной мгновенно сложились. Он пнул эльфа тяжёлым полицейским ботинком, а затем вытащил световые наручники и сковал ему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полицейские быстро окружили задержанного и, подхватив его под руки, потащили прочь. Один из них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скажешь, хороша работа. Всё-таки ловить себе подобных у тебя получается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который только что расправлял крылья, ничего не ответил. Лишь на мгновение в его глазах блеснул холодный фиолетовый свет. Он молча опустил голову и убрал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коллега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ищи смерти. Хочешь, чтобы тебя высосали досуха? — после этих слов группа полицейских разразилась хохотом и затолкала пойманного эльфа в подъехавшую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молодой полицейский не пошёл вместе со всеми. Он остался и подошёл к тому, кого только что дразнили: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Юй, не бери в голову. Они просто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сняла фуражку, встряхнула короткими волосами и подняла голову. Оказалось, что это очень красивая девушка с неестественно бледной кожей — гораздо бледнее, чем у обычных людей. Она улыбнулась коллеге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— И добавила с самоиронией: — В конце концов, я сама эльф, да ещё и летучая мышь. Их реакция вполне естественна.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этих скучных людей. Ты хороший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по-приятельски хлопнула его по плечу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к полицейской машине, но та вдруг рванула с места. Из окна высунулся один из тех, кто только что насмехался над Юй,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парочка нелюдей, продолжайте патрулирование! — и машина умчалась, наполненная их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стиснула зубы, отвернулась и, подавив гнев,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А-Цзе, сохранивший добродушие, снова похлопал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тёмную и безнадёжную ночь, два полицейских — человек и эльф — пошли плечом к плечу патрулировать этот запущенный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сотни лет эльфы постепенно влились в человеческий мир, и люди привыкли жить с ними бок о бок. Однако у эльфов не было легального социального статуса, они по-прежнему зависели от людей. Большинство становилось домашними питомцами, но лишь немногие высшие эльфы смогли занять достойные места в обществе, вплоть до службы 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даже самые выдающиеся эльфы не имели гражданских прав. Если они работали, то принадлежали своим хозяевам, а те, кто служил в полиции, переходили в полное распоряжение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бывают разными, и эльфы — не исключение. За юридическую ответственность питомцев отвечают их владельцы, но многие эльфы бродят по городам без присмотра. Кого-то бросили, кто-то сбежал сам. У таких нет ни документов, ни системы управления, и они становятся источником нестабильности.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хлопот доставляют те, кто научился выживать самостоятельно и при этом представляет реальную угрозу. Если их не контролировать, они могут навредить людям или другим эльфам.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беспризорных эльфов росло, и они стали главной головной болью города. Но правительство, как обычно, ждало, пока проблема не станет критической, чтобы хоть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назад, под огромным давлением общественности, власти наконец создали отдел по борьбе с нечистью. Но лишь десять лет назад в ряды полиции впервые допустили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большинство сотрудников — люди. Высокоуровневых эльфов мало, а тех, кто готов ловить своих же сородичей, — и того меньше. Поэтому эльфы-полицейские — большая редкость, своего рода диковинка в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была одной из самых выдающихся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предрассудки людей по отношению к эльфам были глубоко укоренившимися. А поскольку эльфы-полицейские зачастую превосходили людей в мастерстве, да ещё и охотились на себе подобных, коллеги относились к ним с нескрываемой неприязнью. Даже само название отдела — борьба с нечистью — уже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постоянно сталкивалась с насмешками. Конечно, в участке были и хорошие люди, как А-Цзе, который всегда за неё заступался. Но Юй не особо ценила это, оставаясь с ним такой же холодной и отстранённой, как и со всеми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характера люди лишь укреплялись в своём мнении: эльфы остаются эльфами, как к ним ни относись, они не способны чувствовать, как люди. А уж с летучей мышью, вампиром,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привыкла. Она просто молча делала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сколько ещё до рассвета? — вздохнул А-Цзе во время патруля.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как обычно, промолчала. Они часто патрулировали вместе, но А-Цзе говорил, а она слушала. Он мог болтать всю ночь напролёт. Удивительно, откуда у него столько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зайдём за кофе?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внезапно замерла и толкнула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А-Цзе посмотрел туда, куда указывала Юй, и действительно увидел подозрительную тень. На мгновение вспыхнул голубой огонёк, и, заметив их, тень бросилась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рванула следом, А-Цзе, тяжело вздохнув, побежал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крикнула Юй, выхватывая оружие. — Ещё шаг — буду стрелять!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казалось, была в ужасе. Чем больше Юй кричала, тем быстрее она бежала, пока не забилась в тупик. Юй знала, что выхода там нет, и загнала беглеца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поворота, они увидели, как в переулке вспыхнул яркий голубой свет и тут же погас, погрузив всё обратно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эльфа, которую чувствовала Юй, исчезла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насторожилась. Она замедлила шаг, внимательно вглядываясь в темноту. Её глаза постепенно изменили цвет, налившись фиолетовым сиянием, позволяющим видеть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А-Цзе, запыхавшись, догнал её. Будучи человеком, он не обладал её способностями, поэтому надел прибор ночного видения. Он взглянул на датчик эльфийской ауры на запястье — лампочка не горела. Значит, поблизости никого нет.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на всякий случай, А-Цзе крепко сжал пистолет и медленно вошёл вглубь переулка. Там он увидел, что Юй держит на прицеле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стройной и изящной. На ней было чёрное платье из тюля, кожаная куртка, а чёрные волосы ниспадали до самой талии. В свете луны её лицо казалось необычайно бледным и нежным. Это была красивая восточная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направленное оружие, она замерла, но не выглядела испуганной. Спокойно глядя перед собой,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скажите, в чём я провинилась?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осмотрела её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сейчас глубокая ночь.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бессонница, решила прогуляться. Это разве противозаконно?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отчётливо чувствовала, что от неё не исходит никакой эльфийской ауры, но пистолет не опустила: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Предъявите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медленно сунула руку в карман куртки, достала удостоверение и протянула Юй. Та взяла его, посмотрела и передала подошедшему А-Цзе. Он связался с центром, чтобы проверить данные. Ответ пришёл быстро: всё в порядке, законопослушная гражданка, судимостей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опустила пистолет, забрала документы у А-Цзе, прочитала имя и вернула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Сюаньюань Юй,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— не та, что полицейский, а та, что стояла перед ними —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всё ещё чувствовала подозрение. Её фиолетовые глаза не отрывались от незнакомки: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сбежал подозрительный эльф. Вы его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изобразила испуг и нервно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злые эльфы?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А-Цзе, явно очарованный этой прекрасной девушкой, поспешил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Мы здесь, мы не позволим вам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убрала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Сюаньюань, в будущем старайтесь не гулять по ночам в одиночку.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кивнула, её страх мгновенно испарился. Она улыбнулась, сделала несколько шагов навстречу Юй и заглянула ей прямо в глаза. Её собственные глаза, подобные чёрным агатам, казалось, проникали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глаза... — прошептала она, — очень красивые...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замерла. Она почувствовала странное ощущение, будто эта женщина видит её насквозь, до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пришла в себя, Сюаньюань Юй уже уходила. Юй видела лишь её стройную спину, удаляющуюся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она правда красивая, — с улыбкой заметил А-Цзе, глядя вслед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Пробей-ка её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это ты? Запала на неё? — поддразнил её А-Цзе, набирая номер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скудной: двадцать пять лет, не замужем, родилась в небольшом историческом городке в центре страны, владеет маленьким зоомагазином.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медленно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эта женщина очень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эльф бежал именно сюда. Не могла она его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так, — почесал затылок А-Цзе. — Но, может, у того эльфа была способность проходить сквозь стены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эльф был очень быстрым, у него не было способностей таких медлительных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кожа, и без того бледная, в темноте казалась совсем призрачной, что делало черты лица ещё более чёткими и изящными. Однако сейчас Юй хмурилась, погружённая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её глаза... они тоже очень странные...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есть самая старая улица — Улица Сянчэнь.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таких обветшалых местах хранится подлинная история города. За фасадами зданий, которые сейчас выглядят грязными и запущенными, скрывается их былое величие. Этот контраст между красотой прошлого и упадком настоящего придаёт улице таинственность. Кажется, каждый дом здесь хранит тысячи историй, ждущих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зданий выделяется небольшой дом в восточном стиле с изогнутыми крышами, с которых свисают колокольчики, тихо позвякивающие при каждом порыве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располагается зоомагазин. У него нет названия, только номер, написанный древними восточными иероглифами: Улица Сянчэнь, дом 12138.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Клиентов немного. Лишь изредка заглядывают редкие прохожие, чтобы посмотреть на эльфов — животных, растений или даже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магазина — хрупкая и красивая восточная женщина. Она не особо приветлива с покупателями: обычно сидит на диване, погружённая в книгу с древними письменами, и позволяет посетителям бродить по магазину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 магазин вошла ещё одна гостья, она отложила книгу, подняла голову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молодая женщина с бледным лицом и печальным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встала. Её длинное белое шёлковое платье волочилось по полу, а чёрные волосы ниспадали до пояса. Она выглядела как воплощение классической восточной красоты. Она протянула гостье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хозяйка, меня зовут Сюаньюань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Гостья взяла карточку, на которой было написано: Зоомагазин эльфов, имя Сюаньюань Юй 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Ли, что вас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бы узнать, есть ли у вас кактусы?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улыбнулась Сюаньюань Юй. — Но позвольте спросить, почему именно кактусы? Мало кто питает к ним особую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налила гостье горячего чая, и они сели на диван. Точнее, Сюаньюань Юй стала слушать исповедь мисс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кактус, который подарила мне сестра-близнец. Она умерла, и этот кактус был единственным живым существом, которое она мне оставила. Я ухаживала за ним очень бережно. Не знаю почему, но он вдруг засох.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Кактусы очень выносливы, как же он мог засохнуть?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понимаю. Я поливала его каждый месяц. Но он начал становиться мягким, а потом и вовсе превратился в нечто, похожее на вату. Все, кто видел, говорят, что он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очень расстроены.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 кивнула, и слёзы покатились по её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относилась к нему как к сестре. Наверное, потому что он был её, когда он принимал человеческий облик, он был точь-в-точь как она. Я могла видеть её каждый год, когда он цвёл. Но теперь он погиб. Я думаю, что больше никогда не увижу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протянула ей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грустить. Давайте я покажу вам кактусы из нашего магазина. Может, вам что-то приглянется.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хотела спросить, нет ли у вас кактуса, который ещё не принял человеческий облик? Я хочу вырастить его сама, чтобы, возможно, он стал похож на меня. Мы были близнецами, и тогда, глядя на него, я буду чувствовать, что вижу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Но я не могу гарантировать, какой именно облик примет эльф. Я могу лишь подобрать вам спокойный экземпляр. Возьмите его, попробуйте вырастить, а если не получится — можете вернуть. Вот договор купли-продажи, ознакомьтесь, пока я схожу за кактусом.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 взяла документ. Там были стандартные юридические пункты и несколько особых условий: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Все эльфы из нашего магазина не обладают агрессией. Если в процессе содержания поведение владельца приведёт к развитию агрессии, магазин не несёт ответственности за любой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Покупатель обязуется не передавать и не бросать эльфа. В случае нарушения этого пункта покупатель будет навсегда занесён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Если по какой-то причине вы не можете продолжать содержание, верните эльфа в магазин. Деньги в этом случае не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вернулась с изящным подносом, на котором стоял маленький кактус нежно-зелёного цвета. Даже его колючки были светло-жёлтыми, а на верхушке виднелся крошечный белый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он точь-в-точь как тот, что был у меня! — радостно воскликнула мисс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Ли, вы ознакомились с договором? Есть ли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готова подписать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кактус уже обладает аурой эльфа, но ещё не принял человеческий облик. Он выращен в нашем магазине, поэтому у него очень кроткий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 счастливо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очень нравится. Пожалуйста, продайте его мне. Цена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http://bllate.org/book/21776/2251916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