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закончил доклад, и полицейский инспектор поднялся со своего места, чтобы добавить несколько слов и заодно провести идеологическую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сбежали во время этапирования из центра содержания на Остров фей, убив при этом конвоиров. Среди погибших был и один офицер из числа фей-мастифов. Место преступления выглядит крайне кроваво.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коснулся сенсорной панели, и на экране появилось голографическое изображение с места событий. Трехмерная картинка в натуральную величину выглядела настолько чудовищно, что ее можно было назвать лишь неописуемой бойней. Присутствующие зашумели, кто-то отвел взгляд, кого-то едва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сами, — продолжал инспектор. — Эта группа фей крайне жестока, поэтому нынешняя миссия — не рядовая.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голограмму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отдела по борьбе с феями, в операции будут задействованы и другие подразделения полиции. Мы будем работать сообща. Кодовое название операции —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новости были переполнены сообщениями о том, что опасные беглые феи готовятся напасть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зоомагазине Сюаньюань Юй сидела на большом диване. У нее на коленях примостился красивый, но немного худощавый золотистый ретривер. Пес был совсем молодым, но в его глазах мерцал странный голубоватый свет. На передней лапе у него виднелась белая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магазин совсем недавно, пройдя сквозь ту самую древнюю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всплывали обрывки прошлого: однажды ночью другие бродячие феи обидели его, он получил ранение и в панике наткнулся на полицейских из отдела по борьбе с феями. Спасаясь бегством, он забился в тупик и уже решил, что это конец — либо его застрелят, либо отправят в ссылку на необитаемый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появилась человеческая женщина в черном длинном платье. Ретривер, находясь в состоянии шока, инстинктивно приготовился к атаке, но едва из его глаз вырвался голубой луч, как его тело мгновенно втянуло в какое-то темное и пустое пространство. Как он ни бегал и ни выл, выхода найти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его выпустили снова, он оказался в другом, красном пространстве. Та женщина лечила его, истощенного, поила водой, кормила, чистила его шерсть и дала ему теплый, уютный и безопасный вольер, где он наконец смог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золотистый ретривер обнаружил, что находится в месте, похожем на зоомагазин. Здесь было много других фей-питомцев, но все они выглядели такими ленивыми и спокойными, совсем не похожими на бродяг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этой атмосфере, молодой пес быстро успокоился, хотя в глубине его глаз все еще таилась тень сомнения. Однако Сюаньюань Юй он теперь доверял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потому, что она его спасла, выходила и накормила. Прежний хозяин тоже делал это, но, покинув город, безжалостно бросил его на произвол судьбы. Ретривер чувствовал, что от Сюаньюань Юй исходит аура, которая заставляет его сердце замирать от спокойствия. Он верил: с ней он больше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Юй нежно погладила пса, глядя на экран, где взволнованная ведущая новостей рассказывала о путях отступления беглых фей. На изысканном лице Сюаньюань Юй заиграла элегантная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эти ребята, кажется, куда серьезнее тебя. Не ширпотреб, — она наклонилась и почесала ретривера за ухом. — Похоже, нам снова пора закупаться.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городе улицы опустели: испуганные предупреждениями в новостях люди заперлись по домам. Кроме редких прохожих, спешащих домой, на улицах виднелись лишь патрульные и полицейские машины с мигающими желто-красными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 сегодня был особенным, все полицейские были предельно сосредоточены. Столкновение с высокоуровневой феей-леопардом или осьминогом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отряда по борьбе с феями знали, на что способны высшие феи, ведь у них в рядах была Си — фея-летучая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своими глазами видели, как она расправляется с самыми свирепыми существами. Когда в пистолете заканчивались световые заряды, Си одним взмахом крыльев возвращала фею-гончую в ее истинный облик, а затем с диким криком голыми руками — точнее, когтями — отрывала противнику переднюю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позже полицейские застыли в ужасе, увидев Си с огромными черными крыльями, стоящую над поверженным зверем, окутанную аурой смерти и крови.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 была безрассудно отважна. Однажды фея-крокодил, работавшая в полиции, после жалоб на нее взбунтовалась и открыла беспорядочную стрельбу, ранив нескольких прохожих. Си вступила с ней в перестрелку в воздухе, а затем, сложив крылья, камнем рухнула вниз, вцепившись в преступницу. Когда фею наконец удалось нейтрализовать, у Си была перерезана крупная артерия, а форма пропиталась кровью. Она провела три месяца в госпитале для фей, прежде чем смогла вернуться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ночью все были как на иголках. Даже те, кто раньше подшучивал над Си, теперь молчали. Ведь если встретишься с настоящим чудовищем, выжить можно будет только благодаря ей. А если разозлить Си, она в критический момент может замешкаться на пару секунд, и обычная человеческая жизнь оборвется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противоречие и цинизм людей: они годами дискриминировали фей, не давая им ни капли тепла, но в час нужды надеялись на их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завидовали Ацзе, у которого с Си были хорошие отношения: патрулировать с ней казалось куда безопаснее. Но сам Ацзе так не думал. Он знал: Си ради поимки феи пойдет на смерть, а он окажется в ловушке — бежать нельзя, сражаться — сил не хватит. Его жизнь была в куда большей опасности,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Ацзе с тревогой шел плечом к плечу с Си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стене соседнего дома скользнула огромная тень. Оба обернулись, но увидели лишь яркий фонарь, светящий из-под земли сквозь стеклянный купол. Похоже, кто-то прошел мимо света, отбросив тень на стену. Судя по расстоянию, существо не должно было быть огромным — просто оно оказалось слишком близко к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невероятной: когда Си и Ацзе бросились в погоню, и след простыл. Однако Си почувствовала присутствие феи, а датчик на запястье Ацзе слабо замигал.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настороженно выхватили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старой улочке назревала кровавая схватка. Из темного угла донесся глухой, похожий на раскаты грома рык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и Ацзе, крепко сжимая оружие, двинулись в сторону, куда метнулась тень. Ацзе, с которого градом катил пот,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вызовем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едва заметно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Да пока будем выяснять, будет уже поздно! Ацзе подумал об этом, но спорить не стал, решив, что в случае чего сразу подаст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аура Си изменилась. Ее осторожные шаги стали еще медленнее, взгляд перестал сканировать пространство и замер, устремленный вперед. Она шла медленно, не опуская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 на руке Ацзе вспыхнул на полную мощность. Это означало, что впереди — невероятно сильная и крупная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Ацзе, обливаясь потом, сделал еще шаг за Си и увидел в темноте высокую фигуру. Существо явно ждало их и, увидев, что они приближаются, само сделало несколько шагов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Ацзе мог разглядеть его отчетливо: высокий молодой человек, почти вдвое крупнее Си, с коричневой шерстью и золотистыми глазами. От него исходила волна яростной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несмотря на то что была гораздо меньше противника, бесстрашно встала напротив. Ее глаза налились фиолетовым светом, она готовилась к прыжку. Если они не ошиблись, перед ними была самая опасная из беглых фей —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напряженной обстановке Ацзе даже побоялся вызвать подкрепление, просто наблюдая за противостоянием.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у которого, видимо, не хватило терпения, наклонил голову и издал низкий рык. Си мгновенно вскинула пистолет, целясь ему в голову. Зверь вздрогнул, его наглость сменилась осторожностью — он не сводил глаз с 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Ацзе последовал примеру Си, но тут почувствовал, как что-то обвилось вокруг его ног. Сначала это было почти незаметно, но затем хватка усилилась. Посмотрев вниз, Ацзе едва не лишился чувств: огромные щупальца осьминога уже добирались до его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Стрелять в свои ноги было нельзя, но Ацзе был полицейским. Подавив панику, он развернулся и выстрелил в темноту, откуда тянулись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выстрелов из темноты донесся приглушенный стон, но смертельного урона это не нанесло. Щупальца, взбесившись, сжали его еще сильнее, а одно из них выбило пистолет из рук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оружия, он вступил в схватку, отчаянно пытаясь вырваться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золотистый леопард с ревом бросился на Си. Она открыла огонь, но зверь был слишком быстр. В следующее мгновение он уже был на ней, впиваясь острыми, как ножи, когтями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глухо застонала, пытаясь развернуть руку, чтобы выстрелить, но леопард ударил ее хвостом, выбив пистолет. Когда она уже была готова рухнуть, за ее спиной с шумом раскрылись огромные черные крылья. Си ударила зверя ногой в живот, заставив отступить, и с силой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встали в боевые стойки: один в воздухе, другой на земле. Оба были ранены. Леопард схватился за живот, а с плеч Си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посмотрел на свою лапу, испачканную кровью, затем злобно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маленькая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Ацзе проигрывал схватку: щупальца полностью сковали его, одно из них сдавило горло. Из тени вышел осьминог — высокий лысый мужчина с голым торсом, из которого непонятно как росли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осьминога играла мерзкая улыбка. Щупальца ощупывали тело Ацзе, проникали в уши и нос. Тварь закрыла глаза от удовольствия, выглядя при этом еще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Ацзе издал сдавленный стон. Си услышала его, но не могла помочь: леопард снова прыгнул. Си не успела увернуться, и когти зверя вновь впились в ее руки, оставляя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вскрикнула от боли, но в тот же миг нанесла удар ногой в горло леопарда. На ее полицейских ботинках выдвинулись острые крючья — еще секунда, и горло зверя было бы разорвано.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в последний момент успел отклониться, и удар пришелся чуть в сторону, оставив глубокую рану на ключице. Зверь рухнул на землю, воя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увидев это, швырнул Ацзе об землю, отчего тот потерял сознание, и бросился на помощь 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вся в крови, с трудом держалась на ногах. Ее крылья дрожали, когда щупальца внезапно схватили ее за ноги и с силой дернули вниз. Она с грохотом ударилась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Си застонала,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Ацзе, придя в себя, увидел сквозь пелену, как леопард и осьминог приближаются к Си. Он из последних сил схватил упавший пистолет и, не целясь, открыл огонь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Осьминог повалился на землю, его щупальца судорожно бились — похоже, Ацзе попал в уязвимое место. Но одно из щупалец в агонии хлестнуло Ацзе, и он снова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казалось, выдохся, его щупальца лишь слабо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в ярости бросился на Си. Она не могла встать и отбивалась руками и ногами, но сил было меньше, да и раны давали о себе знать. Когти зверя снова вонзились в ее тело, а клыки приближались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рокового укуса оставались считанные сантиметры, Си внезапно сложила крылья и с силой толкнула ими землю. Это движение перевернуло их обоих. Си ухватилась за лапы леопарда, подтянула ноги и с силой ударила его в грудь. Сгруппировавшись, она сделала сальто назад и, пошатываясь, встала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Крючья на ее ботинках вырвали из груди зверя куски плоти. Леопард с рычанием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шатаясь, подняла пистолет, прижимая руку к ране на плече, и прицелилась.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послышались быстрые легкие шаги, и женский голос отчаянно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обернулась и увидела бегущую к ним женщину в длинном платье. Протерев залитые потом глаза, она узнала Сюаньюань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подбежала, встав между Си и леопардом, и выставила руку в запрещающем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была тяжело ранена. То, что она еще стояла с пистолетом, было чудом. Она хотела покончить с этим, пока не потеряла сознание, но просьба Сюаньюань Юй озадачила ее. Однако Си решила не слушать и снова подняла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Юй протянула руку к пистолету, растопырив тонкие белые пальцы, словно колдуя. Си с ужасом обнаружила, что не может пошевелить ни пальцем, ни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недоверием посмотрела на Сюаньюань Юй. От потери крови зрение начало мутнеть, тело слабело, но Си из последних сил боролась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Юй, приближаясь,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поверь мне. Не стреляй.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Си звенело, но голос Сюаньюань Юй звучал отчетливо и успокаивающе. Словно под гипнозом, Си закрыла глаза и обмякла,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сообщали, что в ходе операции по поимке беглых фей один полицейский был ранен, а другой — офицер-фея — пропал без вести. На месте происшествия нашли лишь следы ожесточенной схватки и потерявшего сознание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предупредила граждан, что беглецы все еще на свободе и могут быть крайне опасны. Жителям рекомендовали не выходить из дома по ночам и немедленно сообщать о любых подозрительных следах.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Линь, посмотрев новости об опасных феях, в тот вечер поспешила домой. Она и не знала, что преступников еще не поймали, а один из полицейских-фей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любимом маленьком кактусе, она подошла к столику, но обнаружила, что тот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Неужели он отростил ноги и убежал? Неужели он уже научился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Линь огляделась, но никого не нашла. И лишь за шторой у окна она обнаружила притаившийся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значит, действительно научился превращаться, а ее не было дома, чтобы это увидеть. Но неужели ему нравится прятаться за шторой?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оставайся там, — нежно сказала она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http://bllate.org/book/21776/2251918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