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одного она не заметила: за прозрачной кисеёй, позади неё, смутно проступил силуэт женщины — точь-в-точь такой же, как она сама. Сквозь полупрозрачную ткань на неё любопытно взирал чистый, почти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трудом разлепила веки. Зрение фокусировалось долго. Наконец она поняла, что лежит в незнакомом месте: перед глазами колыхалась белая полупрозрачная занавесь, а за ней угадывались очертания небольшой комнаты в старинном китайском стиле. За окном царила глубокая ночь, но на стене у изголовья мягко светил маленький китайский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попыталась вспомнить, как здесь оказалась, но в голове стоял туман. Она шевельнулась — и тут же поморщилась от боли: казалось, кости во всём теле были раздроблены. Из груди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отворилась. В комнату вошла Сюаньюань Юй в длинном белом платье, волочащемся по полу, и с небольшим китайским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попыталась приподняться, но та подошла, помогла ей сесть и заботливо подложила под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Сюаньюань Юй в полной мере ощутила боль. Похоже, всё тело было в ушибах, но сильнее всего ныли плечо и рука, а в груди саднило — судя по всему, пара ребер была сломана. Она посмотрела на свои руки: рукава полицейской формы были разрезаны, плечи, предплечья и кисти плотно замотаны бинтами, сквозь которые то тут, то там проступали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слабо спросила она, глядя на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кожа, и без того бледная, сейчас вовсе лишилась красок. На фоне изящных, тонких черт лица эта бледность делала её похожей на вампира — в обычной жизни, в строгой полицейской форме, этого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зоомагазине. Это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оказалась? — Сюаньюань Юй откинулась на подушки, чувствуя полное бессилие. Судя по всему, она потеряла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тебя. — Сюаньюань Юй присела на табурет у кровати и внимательно всмотрелась в её лицо. — Раны я перевязала, кровотечение остановила, но ты очень много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последние мгновения перед обмороком: она и А Цзе лежат на земле, их противники — демон-леопард и демон-осьминог — тоже повержены. И в самый последний момент она видела Сюаньюань Юй. От этих воспоминаний голова пошла кругом, а руки от боли даже не шевелились. Сюаньюань Юй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Цзе? — вдруг спохватилась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хорошо. Ваши коллеги отправили его в больницу. Он уже пришел в себя, ранения не слишком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ты тяжело ранена и сильно истекаешь кровью, поэтому решила сначала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коротко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меня нет человеческой крови, чтобы вернуть тебе силы. — Она взяла с подноса изящную фарфоровую пиалу. — Но я заварила лекарство.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тяжелый запах лекарства ударил в нос. Сюаньюань Юй инстинктивно отвернулась, но в следующее мгновение почувствовала, как от теплого отвара исходит какая-то странная сила, притупляющая боль в голове. Она повернулась к Сюаньюань Юй, которая поднесла пиалу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хотела поднять руку, но охнула от боли. Сюаньюань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сильно повреждены, не двигайся. Давай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взглянула на неё. Сюаньюань Юй сосредоточенно держала фарфоровую ложечку. В теплом свете лампы её утонченные черты лица казались почти прозрачными, как фарфор. Она выглядела невероятно красиво, когда склонилась над пиалой. Сюаньюань Юй вдруг почувствовала неловкость и отвела взгляд, чувствуя, как лицо начинает гореть — хотя из-за сильной кровопотери румянец не проступил, и она по-прежнему оставалась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Сюаньюань Юй заметила, что она не пьет, и мягко улыбнулась. — Не привыкла к запаху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смущенно покачала головой, сделала глоток и тут же поморщилась. Боже, как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 Но лекарство и должно быть таким. Давай еще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мученическим видом выпила вторую ложку. Кажется, второй глоток был не таким уж и горьким. Она смотрела на изящные пальцы Сюаньюань Юй, держащие ложку, и сама не заметила, как выпила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лекарства тело словно наполнилось силой. Древние отвары и правда творили чудеса — даже без крови она почувствовала, что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еще немного. Скоро рассвет, я вызову машину и отправлю тебя в больницу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улыбнулась, ловко собрала посуду на поднос и вышла. Её силуэт в длинном белом платье с распущенными волосами был полон спокойного, классического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выдохнула и легла. В животе нещадно урчало. Лекарство придало сил, но голод никуда не делся. Она закрыла глаза и представила хрустальный бокал, наполненный ярко-алой свежей кровью. От этих мыслей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Сюаньюань Юй подписала контракт с правительством: никакого питания живыми людьми, только донорская кровь, предоставленная властями. Поэтому она могла есть лишь раз в день — после службы, в столовой для демонов при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состоянии, после такой потери крови, голод ощущался особенно остро. Придется терпеть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Сюаньюань Юй погладила золотистого ретривера, который весь день беспокойно следил за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помнил запах Сюаньюань Юй и понимал, что наверху лежит та самая демоница-полицейский, которая гналась за ним. Поэтому, увидев хозяйку, он тревожно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приложила палец к губам, призывая к тишине, присела на корточки и ласково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обещаю, она не причинит тебе вреда. Тише,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пес наконец отправился в вольер. Сюаньюань Юй прислушалась — наверху царила тишина. Она медленно подошла к резному шкафу из красного дерева в глубине магазина, сняла с шеи золотую цепочку с медным зеркальцем, увеличила его, отперла замок и, осветив зеркалом дверцу, вошла внутрь, плотно прикрыв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хаос, в темноте пульсировал золотисто-красный свет. Сюаньюань Юй шагнула в него. Из глубины донесся рык леопарда — сначала яростный, но постепенно стихающий до мирного ворчания. Затем послышались другие звуки: возня, хлюпанье слизи, чьи-то стоны, которые вдруг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Сюаньюань Юй вышла обратно. Она выглядела изможденной, шаги стали тяжелыми, а лицо —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дверь и замерла: Сюаньюань Юй сидела на диване, опустив голову. Очевидно, она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поспешно вышла, заперла шкаф на старинный замок и, обернувшись, села напротив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была всё так же бледна, взгляд её был слаб, но выражение лица 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разве за этой дверью не стена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не моргнув глазом, солгала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была возмущена,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темный переулок. Я просто ходила туда, чтобы побыть одной, — с элегантной улыбкой ответила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тоже схожу туда побыть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Сюаньюань Юй улыбнулась, взяла чайник и не спеша налила себе чаю. — Но вы ранены, господин офицер. Сначала нужно подлечиться в больнице. В следующий раз я обязательно покажу вам свой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Сюаньюань Юй кивнула, но в её глазах читалось, что она так просто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вызвала машину, чтобы отправить её в больницу, но сама ехать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кивнула, глядя, как машина отъезжает. Она хотела поблагодарить её, но поведение этой женщины казалось слишком странным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цели её помощи оставались неясными. Поэтому Сюаньюань Юй не знала, стоит ли благодарить, или лучше сначала выяснить, что скрывается за 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проводила взглядом уезжающую машину. Дойдя до входа в больницу, она почувствовала, что силы на исходе — действие лекарства закончилось. Она огляделась, мир вокруг поплыл, в глазах замелькали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тут же подбежала к ней. Увидев израненного, бледного, но такого статного офицера, она невольно прониклась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подкатил инвалидное кресло. Сюаньюань Юй опустилась в него, чувствуя, как сознание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та самая демоница-полицейский, которая пропала вчера? — узнала её медсестра. — Она выглядит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подошел к ней, осмотрел раны и прощупал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реанимацию!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лежала на койке, опутанная проводами. В ушах звенело от звука монитора. Врач размотал бинты, осматривая плечо 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перевязывал?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замер, взглянул на неё, но расспрашивать не стал. Он взял рентгеновскую лампу, чтобы проверить состояние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просвечивала одежду и плоть, позволяя видеть скелет. Врач нажал на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от резкой боли Сюаньюань Юй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церемонился, продолжая осмотр. Сюаньюань Юй покрылась холодным потом. Наконец он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сломанных ребра. К счастью,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облегчением выдохнула. Затем последовал укол обезболивающего — по сравнению с недавней болью это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рваные раны на руке требовали швов. Врач принялся за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наложить косметические швы, чтобы не осталось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Юй, казалось, шрамы волновали меньше всего. Она слабо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ела почти двое суток и потеряла много крови. Пол-литра свежей человеческой крови сейчас были бы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принесем синтетическую кровь,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принесла два пакета, и в вену Сюаньюань Юй потекла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синтетическая кровь для демонов. Она действовала как физраствор — восстанавливала силы, но для демона-летучей мыши полноценной пищей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Синтетика медленно наполняла тело. Сюаньюань Юй вспомнила: чтобы получить настоящую кровь вне столовой, нужно специальное разрешение. Раньше она всегда подавала заявку заранее, но сейчас от голода и слабости совсем забыла об этом. В голове стояли только образы свежей,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синтетика была лучше, чем ничего. Дыхание выровнялось, звон в ушах стих, голова прояснилась. Однако чувство голода стало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не ела уже больше сорока часов. Я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лечил её и раньше,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нужна настоящая кровь. Но вы же понимаете, что для этого нужно особое разрешение. Я сделаю всё возможное,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бессильно кивнула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правительство, насколько опасно оставлять голодного демона-летучую мышь в окружении стольких людей? Почему врачи и медсестры здесь — люди? Это жестоко — держать её на грани голодной смерти. Или это такая проверка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смочила её губы ватной палочкой, а затем дала сделать несколько глотков из пипетки.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слабо прошептала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глотала воду, её взгляд невольно приковался к пульсирующей жилке на шее медсестры. Как представительница рода вампиров, она чувствовала каждый удар её сердца. Сердце Сюаньюань Юй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запищал чаще. Сюаньюань Юй ужаснулась собственным мыслям и поспешно зажмурилась, стараясь подавить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медсестра в это время краснела и прижимала руки к щекам: какой красавец, как у него участилось сердцебиение, когда он посмотрел на меня! И как он смущается — это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пропавшем демоне-полицейском, который самостоятельно добрался до больницы, попала во все новости. К счастью, прессу в больницу не пускали, так что Сюаньюань Юй могла лечиться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коллеги из полиции прорвались. Правда, не для того, чтобы навестить, а чтобы допросить её о подробностях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узнала, что А Цзе в человеческой больнице, с ним всё хорошо — пара сломанных ребер да психологическая травма после нападения демона-осьминога.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показаниях А Цзе упоминал, что перед потерей сознания слышал голос женщины и шум шагов, но ничего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Сюаньюань Юй, отвечая на вопросы следователя. — На месте происшествия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исчезли после того, как потеряли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очнулись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городом, в пещере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кивнула, отвечая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жила до того, как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раньше она не была «домашним питомцем», а жила в дикой природе. К таким демонам люди относились с предубеждением, как к диким зверям. Следователь посмотрел на неё именно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добрались до пещеры, или вас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Где леопард и осьминог?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я. Но когда я очнулась, я была не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из-за тяжелых ран вернулись в истинную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всё отвечаете «не знаю». Как мне составлять протокол? — следователь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закрыла глаза и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скрываются те демоны? Или где их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издеваетесь?! — рявкнул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Вошел врач, крайне разгневанный, хотя голос его звучал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закончили? Моей пациентке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бросил на него злобный взгляд, фыркнул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врач измерил пульс. — Пульс в норме, состояние 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улыбнулась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старые знакомые, я помогаю другу. Ну, и еще кое-кого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отворилась, и вошла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Поговорите, — врач вышел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была в светло-розовом платье, которое казалось очень теплым на фоне белых больничных стен. Она поставила корзинку с фруктами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чувствуете, офицер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кивнула, но молчала. Она не знала целей визита этой женщины, но чувствовала, что зла та не желает. Однако загадок вокруг неё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поблагодарить вас, — словно прочитав мысли Сюаньюань Юй, улыбнулась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достала из корзинки яблоко и начала медленно срезать кожуру: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вы ничего не рассказали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что я могла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