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знать, что именно? — Сюаньюань Юй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смотрела на неё. Эта женщина, казалось, всегда оставалась невозмутимой, сохраняя при этом какую-то особую, классическую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спрятала Леопарда и Осьминога?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не ответила. Она лишь сосредоточенно чистила яблоко, но этот жест можно было расценить как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Сюаньюань Юй отрезала ломтик и протянула его Си. Подумав,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Си, ты ведь тоже ёкай. Ты должна понимать: ёкаи не станут причинять вред представителям других видов без причины. А люди... ради собственных прихотей они превращают ёкаев в домашних питомцев, чьё существование полностью зависит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Си заживали быстро: порез на руке почти затянулся, сломанные ребра тоже срастались. Хотя время от времени она всё ещё ощущала ноющую боль, и резкие движения были противопоказаны — существовал риск, что кости снова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врач разрешил ей выписаться из больницы. Разумеется, о возвращении на службу речи не шло — требовался покой дома. К тому же обстоятельства того происшествия с исчезновением еще не были до конца выяснены, так что Си отправили в длительный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отправилась в больницу к Ацзе. Будучи человеком, Ацзе восстанавливался гораздо медленнее: со сломанными ребрами и ногой он пока мог передвигаться только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больничном саду. На Ацзе была мешковатая, помятая больничная пижама, на Си — белая толстовка с капюшоном и спортивные брюки. Контраст был настолько разительным, что проходившие мимо медсестры невольно засматривались на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обязательно было одеваться так круто, пока я тут прикован к койке? Это жестоко, — проворчал Ацзе,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Си, пребывавшая не в духе, не стала шутить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перед тем, как потерять сознание, действительно слышал голос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Ацзе. — И, знаешь, этот голос показался мне очень знакомым. — Он нахмурился, пытаясь вспомнить, но безуспешно. Помотав головой, он спросил: — А ты разве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отрицательно качнула головой. Ацзе постучал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меня были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Си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стало с Леопардом и Осьминогом... — При упоминании Осьминога Ацзе передернуло. Он до сих пор помнил это противное ощущение липких щупалец. — Куда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сегодня немногословна и выглядит подавленной, Ацзе протянул руку и похлопал её по плечу, но Си лишь вскрикнула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забыл, что ты еще не до конца поправилась, — Ацзе поспешно поднял руки вверх. — Эх, не грусти ты так. В полиции всегда так. Считай, что ушла в долгий отпуск, заодно личную жизнь устроишь. Кстати, как там дела с госпожой Сюаньюань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слегка нахмурилась и, придерживая плечо, опустила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притворяйся. Какие успехи? Я слышал, она даже приходила навещать тебя в больницу. — Похоже, сплетни распространялись с одинаковой скоростью как среди людей, так и среди ёкаев.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Ацзе вдруг замер, словно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Юй...? А! Я вспомнил! В тот день, перед тем как отключиться, я услышал женский голос... кажется, это был голос Сюаньюань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Сянчэнь, дом 12138, зоомагазин.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магазин был закрыт. Хозяйка что-то мастерила внутри, запершись на все замки. Порой из помещения доносились странные звуки животных и некие призрачные, магические шорохи. Соседи даже решили, что она смотрит фильмы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остальном было тихо, беспокойства она никому не доставляла. К тому же хозяйкой была красивая и хрупкая девушка, поэтому соседи решили, что она просто взяла перерыв или приболела.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постояла перед входом, прежде чем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мгновение затихло, затем послышался грохот и суета, а после снова воцарилась тишина. Дверь приоткрылась, и на пороге появилась Сюаньюань Юй в элегантном темно-синем платье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заглянула внутрь, но не заметила ничего подозрительного — как будто того беспорядка и шума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проходите, — Сюаньюань Юй распахнула дверь, приглашая её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вошла. Эта женщина, казалось, всегда сохраняла спокойствие и грацию, словно в мире не существовало ничего, что могло бы вывести её из равновесия. Конечно, это было лишь внешнее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Си, вы так быстро выписались? — Сюаньюань Юй подошла к китайской барной стойке из красного дерева и принялась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Си, не подавая виду, обернулась, осматривая каждый уголок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Сюаньюань должна хорошо разбираться в способностях ёкаев к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поставила на чайный столик два подноса с чашками, и воздух наполнился свежим, теплым ароматом. Древние китайские вещи, казалось, всегда обладали магической силой: несмотря на то, что чай был горячим, его запах мгновенно дарил чувство легкости и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грациозно опустилась на диван и, подняв чашку,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офицер Си? Едва выписавшись, вы уже не терпите, чтобы осмотреть мой задний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ответила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Сюаньюань Юй сделала глоток, улыбнулась и поставила чашку. — Я давно вас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стояла в узком, полутемном переулке позади магазина. Проход был настолько тесным, что двоим было не разойтись. Стены покрывали трещины и старая штукатурка, а под ногами валялась пыль и мелкий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Фонарей здесь не было, и даже днем свет едва проникал в этот тупик. По одну сторону находилась задняя стена старого здания в европейском стиле, по другую — боковая стена зоомагазина. Оглядевшись, Си не обнаружила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совсем не так, как она представляла. Она была уверена, что это Сюаньюань Юй увела Леопарда и Осьминога. Си строила разные догадки: может, Юй нелегально помогает бездомным ёкаям, лечит их и ищет им приют? Или же у нее есть скрытые мотивы, и она отлавливает раненых ёкаев ради наживы?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одна из этих версий не вязалась с утонченным обликом Сюаньюань Юй. Как бы то ни было, Си не ожидала, что не найдет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пнула стену и, смирившись, вернулась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офицер Си? Есть результаты? — улыбнулась Сюаньюань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нахмурилась, промолчав. В глубине души она чувствовала: эта дверь, этот переулок и стоящая перед ней женщина — всё это окутано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осмотреть еще что-то? — Сюаньюань Юй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подошла ближе и закрыла красную деревянную дверь на старинный засов. Си наблюдала за её профилем. Эта женщина была невероятно красива: изящные черты лица, черные глаза, блестящие, словно отполированный агат. В её взгляде читались спокойствие и глубокая, скрытая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нежная кожа и мягкие, как лепестки цветов, губы, никто бы не поверил, что такой взгляд может принадлежать столь молодой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Сюаньюань Юй явно были странные способности. Си помнила, как в тот день та словно воздействовала на неё на расстоянии, не давая выстрелить. Хотя, возможно, это было лишь следствием её полуобморочного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Юй, заметив, что Си смотрит на нее, не смутилась, а лишь улыбнулась в ответ. Си смущенно отвела взгляд, уставившись на носки своих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Си, кажется, вы ничего не нашли на моем дворе. Разочарованы? — голос Юй звучал мягко, без тени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почувствовала себя неловко, словно несправедливо обвинила хорошего человека. Хотя внешне всё выглядело так, будто она без оснований подозревала хозяйку и вторгалась в чужую частную жизнь, в душе она знала: ее подозрения не 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Сюаньюань, прошу прощения за настойчивость. Что вы сделали после того, как я потеряла сознание? Это вы забрали Леопарда и Осьминога?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прищурилась, словно взвешивая, сколько информации стоит раскрыть. Помолчав,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Си, я не хочу вам лгать, но сейчас не лучшее время для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Сюаньюань, вы понимаете, что я могу изменить показания и сказать полиции, что вспомнила, как видела вас, и что именно вы забрали ёкаев?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Юй, казалось, была абсолютно уверена в себе. Она лишь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доказательства, офицер Си? — её тон был мягким и невинным, как у соседской девчонки, болтающей о пустяках, а не как у участника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человеком Си не могла проявлять жесткость. К тому же, доказательств действительно не было. А если она сейчас потребует изменить показания, сославшись на то, что раньше не помнила из-за травмы, это лишь выставит её в невыгодном свете в ходе текущего расследования. Это был бы шаг, который навредил бы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временно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наступит это лучшее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внезапно приблизилась и заглянула ей в глаза. Си вспомнила, как уже дважды попадала в такую ситуацию: глубокий, ледяной взгляд Юй проникал в самую душу, заставляя чувствовать себя беззащитной, но в то же время — странно понятой.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будете готовы, Си... — прошептала Сюаньюань Юй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занавески. На кровати спала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сидела точная копия спящей — девушка в бледно-зеленом платье. Она внимательно и с детским любопытством разглядывала лицо спящей, но в её глазах не было жизни — лишь холод и отрешенность.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зеленом коснулась пальцами лица своей копии, провела по векам, переносице и остановилась на мягких губах. Затем она медленно наклонилась и коснулась губами губ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во сне почувствовала, словно легкое, холодное перышко коснулось её лица. Ощутив прохладу на губах, она открыла глаза и увидела перед собой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испугалась, а лишь продолжала пристально и с любопытством смотреть на нее, собираясь отстраниться. Но госпожа Ли обхватила её за шею, притянула к себе и ответила на поцелуй. Она чувствовала холодное дыхание, прохладный аромат растений, исходящий от 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та тихо охнула, в её глазах промелькнуло невинное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вспыхнул бледно-зеленый свет, и девушка в объятиях госпожи Ли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остались пустыми. Когда госпожа Ли пришла в себя, на том месте, где только что сидела её копия, стоял лишь маленький кактус, освещенный утренним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приоткрылась. Ацзе поднял голову и увидел Сюаньюань Юй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вы пострадали, — она вошла в палату в длинном платье цвета шампанского, держа в руках корзинку с яблоками. — Решила заглянуть, надеюсь, не слишком бесцеремонно?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конечно нет! — Ацзе расплылся в улыбке. — Мне даже неловко, что вы побеспокоились и принесли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села и поставила на кровать небольшую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навестить вас хотела не только я, — она расстегнула молнию, и из сумки показалась мордочка белой сиамской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Свет! — воскликнул Ацзе, вытаскивая кошку и начиная ласкать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Свет узнала, что вы ранены, и очень переживала. Поэтому я и принесла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Ацзе посмотрел в глаза кошке. — Ты так волновалась за меня,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тихо мяукнула и лизнула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Юй приложила палец к губам. — В больницах нельзя держать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— Ацзе виновато улыбнулся. — Спасибо, что принесли её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ответила Сюаньюань Юй. — Я пойду постою на стреме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Юй вышла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Ацзе увидел серебристую вспышку, и вдруг почувствовал, что кошка в его руках изменилась. Вместо пушистого зверька в его объятиях оказалась прекрасная девушка с золотистыми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Ацзе погладил её длинные серебристые волосы, не в силах скрыть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обвила его шею руками и поцеловала, проскользнув языком в его рот. Ацзе, охваченный жаром, обнял её за талию и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Лунный Свет отстранилась и, вернувшись, протолкнула ему в рот маленькую таблетку. Ацзе, не ожидая этого,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прекратился. Золотистые глаза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Ацзе почувствовал, как голова тяжелеет, а мир вокруг начинает расплываться. Он откинулся на подушки, застыв с открытыми глазами, словно лишившись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Лунного Свет стала глубоким. Она поднялась и открыла дверь. Сюаньюань Юй вошла, глядя на бесчувственного Ацзе. Лунный Свет прильнула к её плечу, играя с прядью её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погладила её по серебристым волосам и нежно коснулась подбородка. Лунный Свет удовлетворенно мяукнула, вспыхнула серебром и снова превратилась в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положила её на кровать, наклонилась к Ацзе и нежным, потусторонним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в тот день, когда вы с Си встретили Леопарда и Осьминога, ты слышал голос Сюаньюань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безжизненно ответил Ацзе, словно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стал еще тише, словно доносился из другого измерения: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 Ты ничего не слышал. Ты просто был ранен, потерял много крови, и у тебя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начались... галлюцинации, — повторил Ацзе.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не слышал голоса Сюаньюань Юй, и вообще ничьего голоса. Это была иллюзия. Ты ошибся...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убрала инструменты, Си поднялась,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на руке полностью затянулась, остался лишь небольшой шрам, но он скоро исчезнет. Ребра тоже почти срослись, — сказал доктор Фан, записывая что-то в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был лечащим врачом Си. Каждый раз, когда она попадала в больницу, он занимался её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http://bllate.org/book/21776/2251920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