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тебе лучше не заниматься ничем утомительным и пока не возвращаться к работе в полицию, чтобы рана полностью затянулась, иначе рецидив будет очень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времени потребуется для полного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дня три-пять. — Доктор Фан поднял на неё взгляд. — Разве то дело об исчезновении ёкая, о котором я слышал в прошлый раз, еще не расследуют, и тебе пока нельзя возвращаться к службе? Как же так, всё уже разрешилось?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присела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вы многое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 из сплетен наших молоденьких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Си посмотрела на интеллигентного доктора в очках в золотой оправе, внимательно наблюдая за его выражением лица. — В прошлый раз вы говорили, что Сюаньюань Юй — ваша знакомая?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помнила, что когда Сюаньюань Юй навещала её в прошлый раз, этот Доктор Фан как раз упоминал, что она его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— Доктор Фан пожал плечами. — Она часто подбирает раненых бродячих ёкаев и приводит их ко мне на осмотр. Иногда бесхозяйных раненых ёкаев, которых подбирает больница, она тоже забирает к себе, чтобы приютить. Так что мы с ней знакомы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такое, инспектор Си?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Си покачала головой. — Просто эта барышня Сюаньюань Юй кажется мне какой-то загадочной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опустил голову, дописал медицинскую карту Си и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именно ёкаев она приютит?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склонил голову набок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Самых разных: кошек, щенков, птиц, даже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не подбирала ли она когда-нибудь агрессивных ёкаев? — Си пристально вгляделась в лицо доктора, и её взгляд стал чуть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вы сегодня пришли на повторный осмотр или расследуете дело? Почему это выглядит так, будто вы меня допрашиваете?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выдавали желание сменить тему, так что Си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хотя А-Цзе внезапно изменил показания и заявил, что тогда не был уверен, слышал ли он вообще чей-то женский голос, и что он ничего не помнит — возможно, у него тогда начались какие-то галлюцинации из-за ранения; и хотя Си во время своего исчезновения хоть и страдала амнезией, но в ходе расследования у неё действительно не нашлось мотивов укрывать тех двух ёкаев, так что подозрения с неё сняли, и она могла вернуться к службе (хотя бумаги ещё не оформили, и она пока не имела права допрашивать Доктора Фана в качестве должностного лица).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Си всё равно чувствовала, что этот Доктор Фан наверняка что-то знает о Сюаньюань Юй. Она непременно должна отыскать возможность выяснить, какие же тайны и загадки скрывает эта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хоть и выписался из больницы, но человеческой скорости восстановления было не сравниться с ёкайской. Поэтому, когда Си вернулась к работе в полицейском участке, А-Цзе всё ещё отлёживался и восстанавливал силы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Си пришлось весьма неохотно патрулировать в паре с точно таким же крайне недовольным человеческим полицейским. Они шли друг за другом, и если бы не совершенно одинаковая чёрная полицейская форма, их было бы трудно принять за напарников. К счастью, патрульным по поимке ёкаев полагалось выходить на дежурство лишь глубокой ночью, а поскольку час был поздний, вокруг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шла впереди, а полицейский-человек по имени А-Хун лениво тащился позади, с явным раздражением поигрывая в руке плазменной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конце переулка мелькнули два слабых огонька, которые сплелись воедино, словно затеяв драку. Си поспешно убавила шаг и быстро направилась туда. А-Хун сзади хоть и не горел желанием, но тоже был вынужден вытащить плазменный пистолет и броситься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две сцепившиеся в драке крошечные ёкайши испуганно замерли. Си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Ещё раз двинетесь — открою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самом деле она даже не пыталась достать оружие — просто крикнула, чтобы их напугать. Для расправы с ёкаишками такого уровня применять пистолет было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малышки от страха не смели шевельнуться. Похоже, это были две исхудавшие кошки-ёкаи, которые широко раскрытыми испуганными глазами смотрели на Си. Даже если бы Си не была полицейским, ёкая такого уровня эти крохи уже боялись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дрожащим голосом подала голос одна из них, звучавший жалобно и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Мяу-у-у... — протяжно подхватила вторая, словно они вдвоём о чём-то умоляли.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 некоторой растерянностью посмотрела на них. Если забрать их в участок, с ними поступят как с обычными бродячими ёкаями — отправят в центр содержания ёкаев дожидаться, пока их заберёт какой-нибудь хозяин-человек. Но в центре содержания таких слабых малышей неизменно будут обижать другие ёкаи.Сиси шагнула вперёд, А-Хун тоже подошёл, увидел двух маленьких ёкай и опустил ружьё. Подойдя ближе, Сиси разглядела на земле грязный кусок хлеба: оказывается, эти два маленьких ёкай дрались из-за жалкой горбушки, к тому же оба были покрыты небольшими царапинами и ранами. Глаза Сиси заблестели от незаметных для других слёз, она намеренно отвернулась и фальшиво кашлянула, надеясь дать малышам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это, оба маленьких ёкай тут же развернулись и бросились наутёк. А-Хун же крикнул: «Стоять!» — и в тот же миг выстрелил, угодив в лапу одному из маленьких жёлтых котят-циветок. Котёнок жалобно мяукнул и рухнул на землю, а второй от исхода растерянно замер на месте,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в одно мгновение перехватила ствола ружья А-Хуна, понизив голос и скрывая гнев,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стреляешь?!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А-Хун испугался резкого движения Сиси. Сила и скорость этого движения уже далеко выходили за рамки человеческих возможностей, и А-Хун отчетливо почувствовал угрозу, поэтому от страха сорвался на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вырвала ружьё из рук А-Хуна, затем схватила его за воротник полицейской формы и отбросила в сторону. Впрочем, она не стала вкладывать слишком много сил, чтобы не причинить ему вреда — просто швырнула так, чтобы он приземлился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что творишь?! Мгм… — Не обращая внимания на крики и ругань А-Хуна, Сиси подошла ближе, чтобы осмотреть раны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котёнок-циветка пострадал немало: пуля угодила ему в бедро, и крови вытекло порядком. Второй малыш, чёрный в леопардовых пятнах котёнок, тоже дрожал от страха. Сиси вытащила носовой платок, чтобы наскоро перевязать рану котёнка-циветки, а затем подхватила обоих на руки, поднялась и шагнула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Чёртова вампирша! Верни моё ружьё! Ублюдина… — только когда фигура Сиси скрылась вдали, А-Хун осмелился подняться и захромал вслед, изрыгания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раны от светового луча не кровоточат слишком сильно, поэтому после нанесения мази кровотечение сразу остановилось. Сюаньюань Юй осторожно и бережно обрабатывала рану маленького котёнка-циветки.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Сиси протянула ей бинт, который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улыбнулась, взяла бинт, виток за витком аккуратно завязала рану и затянула аккуратный узелок: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тебя благодарить за то, что принесла мне таких милых 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достаточно просто намазать мазь? — Сиси хоть и не разбиралась в этом до конца, но её не покидали подозрения. Исцеление, которое Сюаньюань Юй в прошлый раз оказала ей самой, а также её спасение и приют для тех двух пропавших леопардов и осьминога-ёкай, казались чем-то куда более сложным, чем просто наложить повязку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Сюаньюань Юй склонила голову набок, будто внезапно что-то вспомнив. — Ах, точно, я совсем забыла. — Улыбнувшись, она ушла в заднюю часть магазина, вынесла две миски тёплого молока и поставила их перед котятами.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голодных малыша тут же принялись с жадностью лакать, а Сюаньюань Юй нежно погладила обоих, потом взяла немного хлеба, раскрошила его на мелкие кусочки и добавила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тоже взяла кусок хлеба и принялась помогать крошить его. Сюаньюань Юй так ловко уклонилась от её провокационного вопроса, словно задействовала технику мягкого устранения удара. Впрочем, Сиси ничего не сказала. Она не любила болтать, к тому же знала: даже если допытываться дальше, Сюаньюань Юй всё равно ничего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котята наелись, Сюаньюань Юй подхнула на руки не пострадавшего чёрного леопардового котёнка и сунула его Сиси: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ужасно грязные, помоги мне, искупай его. — Затем она ласково потрепала жёлтого котёнка-циветку: — Сяо Хэй, Сяо Хуан, пойдёмте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помогала придерживать Сяо Хуана, следя за тем, чтобы вода не попадала на его рану, и наблюдала, как Сюаньюань Юй нежно вспенивает шерстку малыша. Котята и без того были худенькими, а стоило шерсти намокнуть, как они и вовсе показались тощими и костлявыми. К тому же они были ранены и, терпеть не могут купания, обиженно мяукали, а их глаза блестели от влаги, вызывая жалость. Сиси не удержалась и принялась утешать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тише, уже скоро, ещё чуть-чуть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подняла голову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 офицера Сиси с такой нежной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опешила, тут же захлопнула рот и умолкла, её взгляд затрепетал и опустился вниз. Скрытая густыми ресницами, она выглядела на удивление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продолжала улыбаться, хотя и не слишком сильно. Аккуратно вытирая шерстку котёнка от воды,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 такой умничка, мы уже закончили, совсем скоро высохнем.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тихонько мяукнул, словно всё понимая, и даже лизнул Сиси в руку, которая его придерживала. Сиси протянула руку и потрепала его по макушке.Вытерев Сяохуана насухо, Сюаньюань Юй помогла ему высушить шерсть феном. Си же взялась за мытье Сяoхэя. Тот не был ранен, но, казалось, панически боялся воды: стоило Си взять его на руки, как он начал отчаянно извиваться, громко мяукать и даже слегка цапнул Си за руку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получил от Си увесистый подзатыльник: 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Сяохэй замер. Он смотрел на Си полными обиды и затаенной злости глазами, пока она, повозившись, опустила его в таз с водой и принялась поливать. Стоило воде хлынуть на шерсть, кот снова принялся истошно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высушила Сяохуана и посадила его в клетку. Заметив со спины, как Си купает Сяохэя, она скрестила руки на груди и принялась наблюдать, прикрывая рот рукой и тихонько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Си внезапно бросила: — Всё стоишь? Иди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Сюаньюань Юй отозвалась: — Иду, — взяла полотенце и подошла, чтобы вытереть Сяохэя. Тот жалобно помяукал и потерся о Сюаньюань Юй, словно жалуясь ей на жестокое обращение со стороны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 сидела на диване и наблюдала, как Сюаньюань Юй бережно сушит Сяохэя феном. Ее изящные черты лица, белоснежная кожа, распущенные по спине длинные волосы, длинное платье, волочащееся по полу, и сосредоточенный взгляд, когда она опускала голову, — всё это делало ее похожей на простую соседскую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Сяохэй не любил мыться, сушку феном он, судя по всему, находит весьма приятной: задрав голову и прикрыв глаза, он млел от удовольствия. Взгляд и улыбка, с которыми Сюаньюань Юй смотрела на кота, были невероятно мягкими — чистая, нежная ласка. И движения ее рук были столь же бережными, так что казалось, будто она и прильнувший к ней кот окутаны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невольно подумала: пусть даже у Сюаньюань Юй есть свои темные тайны, но она наверняка искренне любит ёяо и хочет хоть чем-то помочь этим несчастным созданиям в нынешнем очерствевшем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сама была ёяо, а потому отчетливо и постоянно ощущала отношение Сюаньюань Юй к их народу. Именно поэтому, несмотря на всю странность этой женщины и обилие ее секретов, Си до сих пор не выдала ее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Вымытый и высушенный Сяохэй выглядел поищем бодрым и жизнерадостным котом. Он запрыгнул на диван рядом с Сюаньюань Юй, устроился поудобнее, прислонившись к ней, и принялся вылизывать лапу. Похоже, этот прохвост успел привязаться к Сюаньюань Юй и освоился на новом месте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неожиданно произнесла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улыбнулась: — Ты же уже говорила это.Си кивнула и поднялась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пойду. Мне ещё нужно вернуться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тоже собралась встать, но Сяо Хэй внезапно вцепилась в её ногу и требовательно мяукнула. Сюаньюань Юй протянула руку, чтобы погладить кошку, как вдруг вспыхнул мягкий фиолетовый свет. Сяо Хэй приняла человеческий облик: теперь перед ними была юная девушка с короткими чёрными волосами, одетая в костюм с фиолетовым леопардовым узором. Выглядела она совсем ребёнком, однако в её взгляде, устремлённом на Си, читалась нескрываемая собственническая страсть. Она обнимала ногу Сюаньюань Юй, ласкаясь и не давая той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Си, встретившись с ней глазами, увидела в них не только рьяную защиту своей собственности, но и явный вызов. Казалось, Сяо Хэй без слов кричала: «Этот человек принадлежит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лишь насмешливо хмыкнула про себя, мельком взглянув на маленькую сущность. Сюаньюань Юй погладила Сяо Хэй, прошептала «умница» и всё же поднялась, чтобы проводить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— Сяо Хэй тут же приняла кошачий облик и, семенив у ног Сюаньюань Юй, двинулась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Сюаньюань Юй вдруг что-то вспомнила. —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вглубь комнаты, чтобы достать вещь. Сяо Хэй хотела было увязаться за ней, но Си ловко подхватила кошку на руки. Та в ответ подняла истошный мяукающий крик. Си подняла её до уровня своих глаз, убедилась, что Сюаньюань Юй всё ещё занята у шкафа, и, посмотрев на Сяо Хэй, предостерегающе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не страшась, попыталась полоснуть её когтями, но, разумеется, не могла причинить Си никакого вреда. Получив лёгкий шлепок по голове, кошка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вернулась, и Си опустила Сяо Хэй на пол. В руках у Сюаньюань Юй была небольшая шкатулка в китайском стиле с изящной застёжкой из слоновой кости. Она протянула её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взяла шкатулку и открыла её. Внутри лежали какие-то древние восточные травы. Запах был очень похож на тот настой, которым Сюаньюань Юй поила её для восстановления сил, когда Си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носи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 недоумением посмотрела на Сюаньюань Юй, обдумывая её слова, но расспрашивать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коротко ответила она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Си! — внезапно окликнула её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— произнесла Сюаньюань Юй, — и если ты мне доверяешь, не забудь прийти ко мне.В темном переулке А-Хун хромал, продолжая бормотать проклятия в адрес Си, и одновременно включил комм-панель, чтобы доложить обстановку в штаб, намеренно искажая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и отобрала мое табельное оружие! Да-да, понятия не имею, что с ней не так. Так что этот парень сейчас в большой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А-Хун вдруг услышал над головой какое-то хлопанье, словно пролетала летучая мышь. Он так испугался, что умолк, палец, зажимавший кнопку включения комм-панели, разжался. В ужасе, не смея издать ни звука, он медленно поднял голову, но вверху была сплошная темнота,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хлопанье крыльев летучей мыши внезапно снова раздалось сзади, у самого затылка. А-Хун резко обернулся, но по-прежнему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он хотел снова связаться со штабом через комм-панель, но руки тряслись так сильно, что он никак не мог нажать кнопку. В этот момент звук летучей мыши внезапно стремительно набросился сбоку, А-Хун в ужасе повернул голову и успел лишь издать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полицейский участок, Си заметила, что все смотрят на нее как-то странно. Впрочем, ей было всё равно. Когда она спасала тех двух маленьких ёкай и забирала табельный пистолет А-Хун, то уже предвидела, что он вернется в полицию и станет болтать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пистолете не было недостатка световых пуль, и следов стрельбы тоже не имелось, так что Си ничуть не боялась его клеветы. Те два маленьких ёкай были пристроены у Сюаньюань Юй, и если возникнут какие-то вопросы, их всегда можно отыскать. В общем, ничего страшного не произошло, и даже если начальство решит ее наказать, Си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вошла в кабинет шефа, все, увидев ее приход, неожиданно поднялись с мест в изумлении. Вот это Си все-таки показалось немного странным. Если бы она всего лишь забрала табельный пистолет А-Хуна и тот на нее пожаловался, у людей вряд ли была бы такая бурная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посмотрела на молодую девушку-делопроизводителя, которая обычно хорошо к ней относилась,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с некоторым смущением оглядела остальных, в ее взгляде читалась даже легкая настороженность по отношению к Си, но она все же подошла и, понизив голос,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А-Хуном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нахмурилась, затем кивнула и уже собиралась постучать в дверь кабинета начальника. Девушка внезапно ухватила ее за рукав. Си обернулась на нее, а та, словно не решаясь что-то сказать, в конце концов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 ёкай-летучая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Си сошлись еще теснее, и она недоверчиво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похоже, больше не смела ничего говорить и, не ответив, бросила на Си полный тревоги и в то же время сомнений взгляд, а затем опустила голову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оказывается, произошло. Теперь Си поняла, почему в участке все смотрят на нее с таким выражением. Они, должно быть, думают, что это она убила А-Хуна. А это тягчайшее преступление: убийство, да еще и убийство полицейского, к тому же совершенное сотрудником правоохранительных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во всем полицейском участке — от людей до ёкай, от верха до низа — наверняка не нашлось ни единого человека, кто не думал бы именно так. Похоже, оправдаться ей будет непросто. Того и гляди, стоить распахнуть эту дверь перед ней, как придется столкнуться с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пришла, неужели бежать прямо сейчас? Разве это не докажет еще больше, что она в чем-то виновата? Си с досадой прикрыла глаза, а затем подошла и постучала в дверь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открыла дверь, вошла, остановилась перед рабочим столом начальника и со спокойным лицом посмотрела на него. Затем она вынула два пистолета — один свой, другой А-Хуна — и, сняв собственное полицейское удостоверение, положила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долго смотрел на нее и наконец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если в этом участке и есть хоть один человек, который верит, что это сделала не ты, так это только я. Скажи мне,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сэр Чжун. — Си кивнула, но тут же с грустной улыбкой покачала головой. — Но я правда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познакомившись с Си, сэр Чжун изо всех сил рекомендовал ее на место полицейского по делам ёкай. И в участке он всегда сильно ей помогал. К этому начальнику Си тоже относилась с большим уважением. Более того, во многом именно благодаря вере в него Си и согласилась вступить в Отдел по борьбе с преступлениями ёкай. Иначе, возможно, она никогда бы не завязала никаких реальных отношений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Чжун снова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тоже будет очень трудно тебе помочь, Си. Это дело слишком серьезное, настолько серьезное, что отставка и уход из полиции не помогут всё уладить так просто. Ты сама должна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кивнула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Чжун поднялся со стула и с серьезным, исполненным безысходности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Си, ты подозреваешься в причастности к делу об убийстве сотрудника полиции. С этого момента ты отстраняешься от любых должностных обязанностей и подлежишь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http://bllate.org/book/21776/2251921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