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полицейских-фей, являющийся вампиром-летучей мышью, ранее был отстранен от службы из-за причастности к делу об убийстве офицера-человека, а теперь снова стал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фотографию Си в полицейской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данный момент местонахождение этого офицера-феи неизвестно. Полиция напоминает гражданам: если у вас есть какая-либо информация, немедленно сообщите в правоохранительные органы. Также призываем жителей соблюдать осторожность, по возможности не выходить на улицу в темное время суток и не оставаться на улице по ночам...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новостного репортажа в кафе поднялся шум: люди начали бурно обсуждать услышанное, и прежняя спокойная атмосфера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окинула взглядом присутствующих, на мгновение задумалась, нахмурившись, затем положила на стол деньги и, поднявшись, быстрым шагом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Сянчэнь, зоомагазин для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магазин, Сюаньюань Юй остановилась у самого входа. Она замерла, подняла голову и некоторое время пристально смотрела на окно второго этажа. Но окно было плотно закрыто, за ним не было видно никакого движения, и трудно было сказать, что именно она там высматривала.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Сюаньюань Юй вошла внутрь, заперла за собой замок и повесила на дверь табличку Закрыто на один день. После этого она покормила животных-фей, налила им воды и полила растения-феи.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она не спеша поднялась по старинной китайской лестнице. Подол ее длинного платья едва слышно касался ступеней. Поднявшись на второй этаж, Сюаньюань Юй остановилась у двери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 — внутри все было как обычно. Сюаньюань Юй зашла, закрыла за собой дверь и внимательно оглядела все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легкий шорох крыльев. Маленькая черная тень, окутанная фиолетовым свечением, превратилась в фигуру в черном плаще и опустилась на пол. Это была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улыбнулась, глядя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произнесла Си. — Пожалуй, мне придется здесь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Сюаньюань Юй покачала головой. — Я рада, что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гостевая комната на втором этаже, та самая, где Си уже однажды восстанавливалась после ранения. В глубине стояла китайская кровать с белым пологом, у изголовья — деревянный табурет, рядом — шкаф и вешалка в традиционном стиле. У двери примостился небольшой круглый столик с тремя табуретами.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Сюаньюань Юй села за стол и налила два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Си тоже села, сделала глоток и с недоумением посмотрела на хозяйку. — У меня такое чувство, будто ты заранее знала,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самодовольно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Питер искал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следила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задумчиво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нашла его убежище?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пещера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недовольно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была там, когда я ходила к пещере? Почему же ты не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показался тебе именно потому, что знал — я где-то рядом, — Си нахмурилась. — Тебе опасно ходить в такие места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игриво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была в тени? И разве это не благодаря тебе он не посмел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казалось, разозлилась, но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оказалась там случайно. А если бы меня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беспечно улыбнулась, не желая продолжать этот спор,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 ведь не из клана Тореадор,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внимательно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легонько провела пальцем по краю стакана: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Вампиры из клана Тореадор никогда не стали бы питаться таким низким способом. Его стиль — притворная добропорядочность, скрывающая отвратительные поступки, — характерен для клана Лозенберг. Я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взглянула на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так хорошо разбираешься в западных вампирах.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смотрела Си прямо в глаза, ничего не отвечая, но ее взгляд становился все глубже. Радужка глаз Си была фиолетовой, как аметист, в ней мерцал холодный, глубокий свет, словно скрывающий некую печальную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тоже смотрела на Сюаньюань Юй. Каждый раз, когда та так на нее смотрела, Си чувствовала, будто ее душа обнажается. Более того, она всегда улавливала в глазах Сюаньюань Юй глубокую, невыразимую печаль. Эта печаль, словно крючок, цепляла самые сокровенные, самые тонкие и болезненные тени в глубине ее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Си понимала, что не в силах отвести взгляд. Она словно была заворожена, позволяя другой женщине видеть себя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Си, — тихо прошептала Сюаньюань Юй, — что тебе пришлось пережить...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 сознании Си начали мелькать обрывки пугающих картин: звуки битвы, плач, война, смерть. Внезапно, охваченная вихрем смешанных эмоций, она очнулась, вздрогнула и, часто моргая,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Си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Сюаньюань все обладают способностью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особых способностей, — Сюаньюань Юй ответила с легкой иронией, заметив, что Си больше не смотрит на нее. — Я просто чувствую глазами. Если сердце собеседника закрыто, я ничего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явно не поверила, но этот ироничный тон немного разрядил напряженную атмосферу. Она потянулась к стакану, чтобы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ко мне не только за тем, чтобы я спрятала тебя, верно? — с улыбкой спросила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посмотрела на нее, хотела что-то сказать, 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погладила себя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скрывается, не может выйти за едой. Ты, должно быть, очень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Си промелькнуло неловкое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ты... приготовить то лекарство, которое давала мне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не пьют просто так, от скуки, — Сюаньюань Юй встала. 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с маленьким подносом, на котором стояли две бутылки темно-зеленого стекла с газированной минеральной водой. Она поставила их на стол, вставила трубочки и пододвинула к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взяла бутылку, с сомнением нахмурилась и разочарованно поставила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снова подвинула напиток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Обещаю, ты не пожалеешь. — Она выразительно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открыла бутылку. Как только крышка была снята, в воздухе разлился знакомый аромат. Сюаньюань Юй протянула ей трубочку. Си, все еще сохраняя недоверчивое выражение лица, сделала глоток. Это была кровь — свежая человеческая кровь, холодная, будто только что из морозильной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человеческая кровь поступала из банков крови для медицинских нужд и была строго регламентирована. Если Си теряла поддержку правительства, она оказывалась перед выбором: либо голодать, либо нарушать принципы и нападать на людей, как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и другие варианты: покупка крови на черном рынке, но там она часто была «грязной», или же кража из медицинских учреждений — но это стоило огромных денег, доступных лишь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Си посмотрела на Сюаньюань Юй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среди моих друзей много врачей? — Сюаньюань Юй самодовольно улыбнулась. — К тому же, у меня появился новый интересный постоялец. Возможно, ты захочешь на него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черной клетке в стиле барокко, вниз головой, висел пухлый маленький нетопырь. Его круглые глазки-бусинки с невинным любопытством наблюдали за гостьей и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из пещеры? — спросила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Сюаньюань Юй открыла ажурную дверцу клетки. — Иди сюда, малыш, время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обедать, летучая мышь оживилась, но, заметив Си, замерла. В ее взгляде читалось не столько страх, сколько любопытство и робкое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стесняйся, — Сюаньюань Юй протянула руку к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глядя на забавное существо, впервые за долгое время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 решился, обнюхал пальцы Сюаньюань Юй и перепрыгнул на ее ладонь, сжавшись в пушистый комочек. Сюаньюань Юй налила немного крови в маленькое фарфоровое блюдце, и зверек тут же принялся жадно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протянула палец и осторожно погладила его по голове. Малыш был так увлечен едой, что даже не обратил внимания на ее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тебя не боится, — заметила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не знает, кто 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 не знает, что ты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притворилась, что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не только не опасна, но и очень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Интересна? — Си нахмурилась. 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Сюаньюань Юй успела ответить, мышонок поднял голову и запищал — кровь в блюдце закончилась. Он посмотрел на хозяйку с таким невинным видом, что та не удержалась и налила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заметила, что Сюаньюань Юй как будто забыла о ее вопросе — или сделала вид. Впрочем, Си не стала настаивать. Она снова опустила взгляд на зверька и шутливо пощекотала его, за что получила в ответ возмущенный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смеешься? — спросила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Юй, подперев подбородок рукой, игриво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снова опустила голову и замолчала. Сюаньюань Юй некоторое время смотрела на нее,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именно эта твоя холодная отстраненность мне кажется самой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Сянчэнь, зоомагазин для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комнате были опущены плотные шторы, горел лишь ночник у кровати. Си полулежала на китайской кровати с белым пологом, погруженная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подняла руку и щелкнула пальцами — свет погас, и комната погрузилась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снизу раздался писк, затем лай собак, мяуканье кошек, и вскоре магазин превратился в настоящий хаос. Крики птиц, лай, рычание — все смешалось в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вскочила, мгновенно придя в боевую готовность. Она услышала, как в соседней комнате открылась дверь, а затем — быстрые шаги Сюаньюань Юй, направляющейся вниз. Си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была в розовой фланелевой ночной сорочке до пола и таком же чепчике, а ее длинные волосы были заплетены в две косы. Она уже включила свет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вбежала в торговый зал. Животные вели себя неистово: собаки метались по клеткам, кошки выгнули спины, шипя на что-то невидимое. Маленький нетопырь вцепился в прутья клетки, широко открыв глаза и в ужасе пища. Птицы метались по клеткам, попугай кричал: Кто здесь? Хозяйка! Кто здесь? Хозяйка! Рептилии в террариумах застыли в атакующих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растения-феи и артефакты в углах помещения источали ауру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нахмурившись, спросила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Юй покачала головой, настороженно оглядываясь: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Такого еще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внимательно осмотрела все вокруг и вдруг резко обернулась к одному из темных окон: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окну, но Сюаньюань Юй схватила ее за руку. Си обернулась и увидела, что та отрицательно качает головой. За окном уже никого не было, и Си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шум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ушел. Они скоро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крики стали тише, но беспокойство никуда не делось. Сюаньюань Юй вышла в центр зала, закрыла глаза и сложила руки в мудру лотоса. На кончиках ее пальцев вспыхнуло розовое сияние. Она развела руки, принимая позу бесстрашия, и медленно опустила их, словно убаюкивая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ее движениями животные начали стихать. Гул и тревога ушли, сменившись лишь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погрузилось в тишину. Си потерла виски и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Сюаньюань Юй легко хлопнула в ладоши, а затем с досадой добавила: — Надеюсь, завтра соседи не придут с жалобами.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ты умеешь улыбаться? — с любопытством спросила Сюаньюань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тут же собралась, хотя в глазах все еще плясали искорки смеха. Она окинула Сюаньюань Юй оценивающим взглядом. Та посмотрела на свою розовую сорочку без пояса, в которой выглядела как маленькая девочка, и с ужасом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Она схватилась за чепчик с помпонами, покраснела и бросилась наверх. Из-за слишком длинного подола и неудобных тапочек бежала она неуклюже, что выглядело донельзя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Си, скрестив руки на груди, наблюдала за ней с улыбкой. Кто бы мог подумать, что элегантная госпожа Сюаньюань в быту носит такие детские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Сюаньюань Юй скрылась из виду, улыбка Си медленно угасла. Она еще раз обошла магазин, убедилась, что все в порядке, выключила свет и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полки донеслось жалобное пищание — это был нетопырь. Си подошла к клетке. Зверек, напуганный приходом своего бывшего хозяина, дрожал, глядя на Си как на единственную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вздохнула, взяла клетку и унесла ее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гостевой было темно, лишь слабый свет пробивался сквозь шторы. Си не стала зажигать свет — в темноте малыш успокоился и затих в углу клетки. Си поставила клетку на столик у стены. Клетка, сплетенная из черной проволоки в стиле барокко, напоминала крошечный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просунула палец сквозь прутья и осторожно погладила нетопыря: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холодало. Солнечные лучи пробивались сквозь щели в шторах, ложась на стены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спала, закрыв глаза, на китайской кровати под белым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http://bllate.org/book/21776/2251924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