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раны стоило бы завязать бинтом или зашить световой иглой. Хоть он и не слишком в этом разбирался, но такие элементарные вещи знал. Однако почему внутри не раздавалось ни малейшего звука? Если бы Даниэль собственными глазами не видел, как Си и Сюаньюань Юй вошли внутрь, ему бы показалось, что там тихо, как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уже начало светать, Даниэль, смертельно уставший от тревог и собственных метаний, свернулся калачиком на полу, но Сюаньюань Юй так и не появилась, и в комнате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сквозь беспамятство видела бесконечную череду убийств: ярко-алую кровь, пронзительные крики ужаса, отчаянный плач, а ещё — холодную дождливую ночь, бегство в безвыходности и прерывистое от одышки дыхание. Ей казалось, будто она застряла в вечном кошмаре, спотыкаясь, неверными шагами спасалась бегством от этой бойни и никак не могла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дождь мгновенно вымочил Си до нитки. Она чувствовала, как её тело становится всё холоднее и словно бы отдаляется, а сознание постепенно начинает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окружил тёплый золотисто-красный ореол света. Он очень мягко окутал её, казалось, проникая прямо в тело, и озябший, пропитанный дождём организм словно впитал силу этого сияния, постепенно согреваясь.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давно исчез, и всё её существование светилось лишь этим ореолом. Прежние раны отзывались приступами боли, но стоило сознанию под воздействием света сосредоточиться на больном месте, как оно вместе с сиянием принималось медленно исцелять повреждения. Боль была сильной, но она отчётливо чувствовала, что её лечат, и лечат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странным: эта сила исходила то ли из золотисто-красного света, то ли из глубины её собственного тела, а возможно, они слились воедино. Во всяком случае, Си чувствовала себя совершенно спокойно — с абсолютной уверенностью зная, что теперь ей нечего бояться и она быстро поправится. Не удержавшись, она сосредоточила всё своё внимание на сиянии, позволяя ему следовать за её волей и циркулировать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сознание, и свет словно подчинялись какому-то закону, неспешно и методично перетекая по её организму и шаг за шагом творя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Си почувствовала себя так, будто ей приснился долгий, спокойный и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утро наконец наступило, затяжной ночной дождь прекратился, и даже солнце поднялось над землёй, заливая лучами мир, с жадностью впитавший ночную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медленно поднял голову, потирая затекшую шею, и без всякой надежды глянул на дверь гостевой комнаты. Разумеется, та по-прежнему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донёсся смутный звук сирены. Он приближался — точно такой же, какой маленький летучий мышонок слышал в комнате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приехала полиция, Си вдруг ворвалась в комнату, распахнула окно и попыталась сбежать. Даниэль сладко спал в клетке, но, со сна заметив, что Си уходит, пискнул ей пару раз. Си оглянулась, протянула руку, вытащила его из клетки и утащила с собой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полицейская сирена завыла снова, точь-в-точь как вчера. Но ведь в гостевой комнате госпожа Сюаньюань как раз лечит хозяйку! И что теперь делать? Даниэль поднялся на ноги, осторожно постучал в дверь и с беспокойством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Сюаньюань, кажется, полиция приехала.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стояла тишина. Через некоторое время, когда сирена уже доносилась прямо от входа в магазин, Даниэль внезапно услышал голос Сюаньюань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Даниэль робко толкнул дверь — та подалась сразу же. Он увидел Сюаньюань Юй, стоявшую посреди пустой комнаты. Ошеломленный Даниэль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хозяйка? Госпожа Сюаньюань, куда делась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— Сюаньюань Юй внезапно схватила его за руку и посмотрела с суровой серьезностью. — Слушай меня внимательно. Я скажу только раз, запомни это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Сюаньюань Юй выглядела ужасно уставшей и измождённой: её лицо и даже губы были совершенно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привык видеть её с нежным румянцем на щеках, цветущей и невероятно красивой. Он впервые столкнулся с таким её видом, а её строгий взгляд заставил его послушно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Полиция! Открывайте! — грубо забарабанили по стеклянной двери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неспешно спустилась по лестнице и отперла замок. Тот самый инспектор Хуан вихрем ввалился внутрь, едва не сбив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открывали?! — крайне недовольно бросил инспектор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слабо произвела Сюаньюань Юй. — Мне нездоровится, поэтому спускалась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Хуан холодно окинул её взглядом. Заметив, что она действительно бледна и выглядит скверно, он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Сюаньюань, вот мы и снова встретились. — Инспектор Хуан вытащил бумажный лист и встряхнул им перед её лицом. — В прошлый раз спасибо за сотрудничество. Но на этот раз у нас есть ордер на обыск, и мы собираемся перевернуть ваш магазин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в прошлый раз Сюаньюань Юй хоть и сотрудничала, но имела право отказать, теперь же у неё не оставалось даже повода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инспектором в помещение вошли люди в форме, замыкал шествие полицейский-ёкай.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инспектор Ло, ёкай, которого мы срочно пригласили из соседнего города. Он тоже примет участие в обыске. Ни один ёкай, даже если он просто побывал здесь проездом, не сможет укрыться от его носа, — с гордостью заявил инспектор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они так долго тянули с повторным обыском именно потому, что ждали прибытия этого специалиста из соседнего города и утверждения ордера.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сразу поняла, что этот инспектор Ло — ёкай высочайшего уровня, к тому же пёс по природе, прошедший специальную подготовку. Сейчас он медленно продвигался вглубь магазина, обнюхивая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обычные полицейские люди лишь создавали видимость работы, тогда как главным козырем был именно инспектор Ло. Он действовал быстро и тщательно, осмотрел каждый закоулок и вскоре поднялся на второй этаж,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шаг замедлился. Оглянувшись, он бросил на Сюаньюань Юй тяжёлый взгляд, а затем методично, дюйм за дюймом, обследовал всю комнату и остановился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жила кровососущая нечисть. Если быть точным, ёкай-летучая мышь,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ничего не ответила, храня молчание и делая вид, будто ничего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Ло, видимо, понимал, что одних слов недостаточно для весомого доказательства, поэтому переключился на остальные углы. Наконец его взгляд зацепился за мусорную корзину. Наклонившись, он выудил оттуда стеклянную бутылочку из-под минеральной воды, поднёс горлышко к носу, принюхался, и на его лице появилась самодовольная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бутылке наверняка была человеческая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на экспертизу! — приказал инспектор Хуан, и один из полицейских поспешил упаковать улику в спецпакет.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Сюаньюань, — инспектор Хуан торжествующе приблизился к побледневшей и ослабевшей женщине. — Мы подозреваем вас в укрывательстве подозреваемого по делу об убийствах и нападении на полицейского, и немедленно арестовываем. Если улик окажется достаточно, мы передадим дело в суд. Вы имеете право на возражения, можете изложить их на судебном заседании. Но с этого момента вы обязаны подчиняться нашим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увезла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зоомагазине, где только что бушевал такой шум, вновь воцарилась тишина. Зеркальные ёкаи и животные, ставшие свидетелями ареста Сюаньюань Юй, были подавлены и растеряны. Даже обычно рассудительная А Ли выглядела совершенно потерянной и огорченной, и остальным оставалось лишь разделять её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обладал высоким уровнем или особыми боевыми навыками, и они понятия не имели, как помочь Сюаньюань Юй. Маленький Хуан лежал на полу и жалобно, тоскливо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гостевой комнаты, на изголовье старинной китайской деревянной кровати, висела золотисто-красная цепочка из червонного золота с крошечным бронзовым зеркальцем на конце. Это было ожерелье, которое Сюаньюань Юй никогда не снимала, но теперь она оставила его здесь, спрятав за китайским саше, висящим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шёлковыми кисточками саше крошечный кулон вспыхнул золотистым светом. Зеркальце стало увеличиваться, а свечение сменилось на золотисто-красное, постепенно расширяясь и заливая всю деревянную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яркой вспышки на постели появились раненая, без сознания Си и свернувшийся в клубок пушистый комочек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погасло, и древнее зеркальце, сжавшись, вновь превратилось в скромный кулон на цепочке, скрывшись в кисточках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Мышиный клубок шевельнулся, пошевелил лапками, открыл глаза и огляделся. Вспыхнул красный свет — и перед нами снова предстал Даниэль. Спрыгнув с кровати, он внимательно осмотрел раны Си и с изумлением обнаружил, что им стало намного лучше: пугавшие ещё вчера страшные раны затягивались сами собой, причем обошлось даже без следов от световых игл — ткани регенерировали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 выровнялось, хотя лицо оставалось смертельно бледным из-за колоссальной кровопотери. Тем не менее, она дышала ровно и спала крепким,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на цыпочках спустился вниз. Чёрная кошка Сяо Хэй, завидев его, обернулась короткостриженой молодой девушкой в шортах и футболке, подошла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Хозяйку забрала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с горестной гримасой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её схватили из-за того, что она спасала твою хозяйку! — Сяо Хэй всё ещё питала к Си враждебность, 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круглые глаза Даниэля наивно распахнулись, глядя на девушку с беззащитной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хозяйка где?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замахал руками Даниэль. — Хозяйка тяжело ранена, она без сознания. Госпожа Сюаньюань сказала, что только если она дождётся пробуждения, удастся сохранить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Подумаешь, без сознания! Моя хозяйка из-за твоей пострадала и угодила за решётку, а твоя всё дрыхнет! — Сяо Хэй издала угрожающее мяуканье, её клыки удлинились, угрожая впиться в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перестань баловаться! — А Ли тоже приняла человеческий облик, подошла ближе и обратилась к Даниэлю: — Что еще говорила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изрядно перепуганный Сяо Хэй (уж чего-кого, а столь свирепых девчонок в мире летучих мышей не водилось), испуганно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 сказала, что с ней всё будет в порядке. И велела не говорить хозяйке о её аресте. Она передала мне заклинание, спрятала нас с хозяйкой, а когда полиция уйдёт, я должен был развеять укрытие. Ещё она наказала хорошо заботиться о хозяйке...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Сяо Хэй попыталась полоснуть его когтями, но А Ли вовремя оттащила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испуганно вжался в плечи. А Ли успокаивающе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я верю хозяйке. Делай так, как она велела, и приглядывай за своей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кивнул, бросился к холодильнику, но, перерыв всё внутри, не обнаружил там ни капли искусственной крови и даже обычной минералки. В панике он замер перед дверцей, не смея задавать лишних вопросов, всем своим видом выражая горькую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А Цзи, обратившись горничной,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закивал так, будто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произнесла А Цзи и отвела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отворила потайную дверь в стене, за которой скрывался отлично изолированный мини-холодильник. Внутри лежали запасы замороженного мяса, рыбы, креветок, дождевых червей, насекомых — словом, всякая свежая снедь для питания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ячейке обнаружилось множество бутылочек с искусственной кровью. А Цзи протянула парочку Даниэлю: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безумно обрадовался он, прижимая бутылочки к груди и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Девушка-горничная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Иди заботься о хозяйке. Если что-то понадобится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Даниэль побежал наверх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проскользнув в комнату, он застал Си всё так же погружённой в сон. Лицо её по-прежнему пугало бледностью. Вдруг она еле слышно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поспешно откупорил бутылку, приподнял Си и понемногу напоил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чуточку улучшился. Стоило Даниэлю уложить её обратно, как она снова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уныло присел у края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госпожи Сюаньюань здесь нет, её арестовала полиция. Поправляйтесь скорее и идите её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 ли Си его слова — оставалось загадкой, она снова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Сюаньюань, откуда в вашем доме взялись стеклянные бутылки из-под человеческой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выглядела измождённой, а голос её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адвокат посоветовал мне не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Хуан яростно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прячешь Мэн Си?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лениво скользнула по нему взглядом и закрыла глаза, погружаясь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пассивное сопротивление бесполезно, инспектор мгновенно сменил тактику на более мягкую: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Сюаньюань, вчера вы выглядели прекрасно, а теперь... Тц-тц-тц, почему вы так ослабли и осунулись?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вчера довелось увидеть инспектора Хуана — с тех пор желудок расстроился и покоя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инспектор Хуан сдержал гнев и продолжил ласковым тоном: — Послушайте, госпожа Сюаньюань. Вы ведь так умны, красивы и воспитаны, неужели не понимаете всей серьезности положения? Если у вас есть причины или вас кто-то шантажирует — можете смело мне довериться. Расскажите всё, и я гарантирую вашу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слабо скривила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Хуан, самый безопасный вариант для меня — это когда вы исчезаете из поля зрения и больше не вызываете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инспектора лопнуло. С грохотом ударив по столу кулаком, он резко развернул к её лицу настольную лампу, ослепив женщину белым светом и вызвав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вплотную, перекошенное злобой лицо инспектора ткнуло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молчишь, мы не сможем тебя засудить! Показаний ёкая-полицейского и тех бутылок с кровью из твоего дома более чем достаточно, чтобы упрятать тебя за решётку! Я даю тебе шанс сотрудничать со следствием, но предупреждаю: не доводи до греха!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презрительно усмехнулась. С трудом привыкнув к свету, её чёрные, как агат, зрачки холодно и прямо встретили взгляд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делать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инспектор отбросил лампу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Посадить её в изолятор!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вошли в комнату и грубо подняли Сюаньюань Юй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 неслось яростное рычание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еды, ни воды! Посмотрим, сколько она так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проспала почти сутки напролёт, а Даниэль всё это время понемногу поил её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раны регенерировали самостоятельно, не требуя ни мазей, ни повязок. За сутки с небольшим они почти полностью затянулись, хотя до конца кожа ещё не восстановилась. Даниэль попросил помощи у А Цзи и аккуратно забинтовал стерильными салфетками те пару мест, где повреждения выглядели серьёзнее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заживления приводила Даниэля в неописуемый ужас: даже сильнейшие ёкаи не восстанавливались с такой прытью. Уму непостижимо, какие чудесные чары применила Сюаньюань Юй, чтобы добиться подобного. Как ни ломал он голову, разгадать этот фокус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наступлению следующего вечера Си наконец пришла в себя, хотя сознание всё ещё оставалось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прослезился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очнулись! Вы и не представляете, какие страшные были раны, я думал, вы умрёте...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потребовалось немало времени, чтобы сосредоточиться и разобрать его слова. Из-за слабости в теле кружилась голова. Шевельнув конечностями, она удивилась тому, что боль оказалась не такой сильной, как ожидалось. Память обрывалась на моменте жестокой драки с Си, после чего в голове всплывали лишь туманные воспоминания о каких-то светящихся пятнах и странном исцелении.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столь диковинного лечения могла быть только... Сюаньюань Юй? Си огляделась: кроме неё и захлёбывающегося слезами Даниэля в комнате никого не было. Неужели она снова ушла варить то мерзкое горькое снадобье? — с теплотой в сердце подумала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реветь. Разве я умерла? — слабым голосом произнесла она. — Где госпожа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Ушла? Ни тебе противного отвара, ни даже самой хозяйки дома? На сердце у Си заскреблось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http://bllate.org/book/21776/2251928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