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Сюй Тяньцзяо поднялась, и Цин Инь с Чжуинь поспешили помочь ей привести в порядок одежду и прическу. Когда она вышла из покоев, то, как и ожидалось, столкнулась с императором Сяньцзуном, который как раз направлялся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Тяньцзяо, — в глазах императора на мгновение промелькнуло недовольство. — Тебе уже лучше? Все еще плохо себя чувствуешь? Почему не отдохнула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слегка присела в безупречном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императора-брата за заботу, мне уже гораздо лучше. Я как раз собиралась вернуться, чтобы составить вам компанию за парой чарок.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она называла его только императором, но наедине, желая подчеркнуть близость, величала императором-братом. Настроение Сяньцзуна мгновенно улучшилось, и он сделал приглашающий жест. Сюй Тяньцзяо, сияя улыбкой, не церемонясь,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— причем не рожденная главной императрицей и не родная сестра нынешнего правителя — вот так запросто, на глазах у всех, шла впереди самого императора. Однако Сяньцзун не только не рассердился, но, напротив,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не сочли это странным. Дворцовые слуги один за другим склонялись в поклонах, знатные дамы из семей сановников заискивающе улыбались, а те, что стояли ближе, даже осмелились подойти и выразить беспокойство. Что же до менее удачливых и нелюбимых принцесс, то они и вовсе поспешили подбежать, чтобы услужливо поддержать ее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в душе усмехнулась: она прекрасно знала, насколько лицемерны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супругу герцога Чжэн и ее невестку, сидевших в первых рядах рядом с императором. Одна была ее бывшей свекровью, другая — бывшей бабушкой мужа. Обе они были бы рады разорвать ее на куски, но на лицах у них сияли улыбки, словно они были самыми близкими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сидевшая рядом принцесса Хэхуэй? Месяц назад ее супруг только ради того, чтобы увидеть Тяньцзяо, перелезал через стену у заднего входа в ее резиденцию, был подстрелен стражей, получил ранение, да еще и сломал ногу при падении. И хотя тогда Хэхуэй немедленно побежала жаловаться императору, сейчас она, пусть и не стала подлизываться, все же встала, одарив принцессу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невестка и внучка того старого развратника Сюэ Цивэня? Вообразили, что ведут себя безупречно, но неужели они думали, что она не видит огня ненависти в 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уверенным шагом прошла вперед и занялась свое место. Сяньцзун последовал за ней и сел на свой трон. Несколько принцесс что-то щебетали на ухо Сюй Тяньцзяо, но та подняла бокал с Личжилюй, который неизвестно когда успели наполнить, и обратилась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 с недовольным видом взмахнул рукой, разгоняя болтливых принцесс. Затем он поднял свой бокал, посмотрел на Сюй Тяньцзяо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императора-брата отличное здоровье! — воскликнула Сюй Тяньцзяо и тоже выпила все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наполнив бокал, она подняла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Император-брат, этот бокал мы выпьем за императрицу-невестку. Поздравим ее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Сяньцзун и посмотрел на Юй Шилань. — Императрица, желаю тебе, чтобы каждый год был таким же, как сегодня, и чтобы с каждым днем ты становилась лишь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Шилань крепко сжала руки в рукавах, но на лице ее засияла безграничная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так сладко, что наложницы императора могли лишь скрежетать зубами от зависти. Какая же досада — императрица, а по красоте уступает лишь принцессе Тяньцзяо, настоящая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наполнила бокал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Император-брат, этот бокал я пью за твое здравие.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мое? — Сяньцзун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снова улыбнулась так, что у императора и Ци Хао зарябило в глазах. Весь зал словно расцвел сотнями цветов, наполнившись ароматом — лишь потому, что принцесса Тяньцзяо, раскрасневшаяся от вина,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десяти тысяч лет жизни, десяти тысяч лет, десять тысяч раз по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Сяньцзун в восторге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последовал его примеру. Все подняли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 жизни, десяти тысяч лет, десять тысяч раз по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во всех бокалах было выпито до дна. Лишь Сюй Тяньцзяо допила свой только наполовину, а затем, притворившись, что не выдержала хмеля, кокетливо обратилась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Император-брат, больше не могу, пусть мой супруг допьет за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Сяньцзун. Он протянул длинную руку, выхватил бокал у нее из рук и сам осушил остатки Личжилюй. — Это пожелание от сестры мне, как может супруг его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Император-брат! — вскричали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рассмеялась, и ее смех зазвенел, словно серебряные колокольчики: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Император-брат, какая щедрость! Но у вас же аллергия на личи, я совершила ужасную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 был в прекрасном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император-брат. Попросите императрицу-невестку прислать мне обещанную награду, у меня кружится голова, хочу вернуться в резиденцию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пошатнулась, будто не в силах устоять на ногах. Ци Хао поспешно протянул руку, но он был прикован к креслу, а расстояние оказалось слишком большим, так что его попытка была тщетной. Сяньцзун тоже было потянулся, но на полпути отдернул руку. Сюй Тяньцзяо же просто упала в объятия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отвезите принцессу домой, позаботьтесь о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развернулась и, пошатываясь, пошла прочь, не обращая внимания на вскрики наложниц позади — они в ужасе обсуждали последствия аллергии императора на личи. Ци Хао вытер холодный пот со лба и велел служанке везти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внесли в карету, Сюй Тяньцзяо уже лежала на мягкой кушетке. Она долька за долькой ела Счастливый мандарин, и от ее недавнего образа — дерзкой, избалованной, захмелевшей и кокетливой принцессы —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 молчал. Сюй Тяньцзяо взглянула на него и безразлично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супруг мой, сегодня ты даже не пытаешься меня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вразумлять, ты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делают ей неприятно, она сделает неприятно всем остальным. И что с того, что он император? Все равно послушно выпил Личжилюй, который она не допила.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Раз ты не слушаешь, думаю, и смысла нет тебя переубеждать.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Цин Инь принесла во дворец разузнанные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все выяснила. Оказалось, младшая дочь управляющего Чжана тайно влюбилась в господина Циня. Ее родители, узнав об этом, решили, что он неплохая партия, и сами завели разговор об этом с Мэй-ши и Цинь Дабао, — Цин Инь сделала паузу, добавив с оттенком сочувствия: — Эти двое даже не стали спрашивать самого господина Циня и сразу дали согласие на брак. А он был категорически против, говорят, даже пытался повеситься...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Тяньцзяо, пившая чай, выплюнула его от неожиданности. Цин Инь поспешно подала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Повеситься? Ты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красавец, который притворялся бесчувственным бревном, но на деле оказался таким смельчаком — и вдруг повесился?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Инь тоже нашла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ошиблась, и вы не ослышались. Говорят, после того как он спас вас и вернулся домой, он был готов умереть. Даже когда лекарь пришел обрабатывать раны, он не позволял к себе прикасаться, его мать сама делала перевязки. А когда вправляли ногу, мать вцепилась в него мертвой хваткой, чтобы зафиксировать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заметила Сюй Тяньцзяо. — Может, он спас меня только потому, что сам хотел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Цин Инь не решилась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его дела с дочерью Чжана оставь в покое. Кстати,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Поправляется, но, кажется, его здоровье и до этого было не лучшим, так что вряд ли он встанет с постели раньше чем через три месяца. Но после ваших вчерашних слов его мать, Мэй-ши, с вечера и до сегодняшнего полудня лично варила костный бульон и носила ему, надеясь, что он поправится быстрее и вы окажете ему милость, — доложила Цин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это не особо интересовало,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Присмотри за ним, как поправится — переведи его охранять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ужина, Мэй-ши снова принесла огромную чашу костного бульона. Хотя Цинь Лу пила его уже третий раз, от одного запаха ее начинало тошнить. Она невольно зажала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Цинь Лу в ее сознании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Цинь, прости, что заставляю тебя страдать...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была в отчаянии. Она жалела лишь о том, что юная Цинь Лу прячется внутри ее тела — чтобы выпустить пар, ей пришлось бы бить саму себя, но больно было бы только ей, а не виновнице.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давай, бульон готов, — Мэй-ши с улыбкой поставила чашу перед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Цинь Лу подумала, что у Мэй-ши проснулась совесть, и выпила. Во второй раз она выпила из-за слез матери. В третий раз она сдалась, когда Мэй-ши притащила своего муженька Цинь Дабао, и они вдвоем довели ее до головной боли. Но теперь она не собиралась потакать Мэй-ши.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мама делает это ради твоего же блага, — настаивала Мэй-ши. — Принцесса сказала, что как только ты поправишься, она возьмет тебя в личную стражу. Это же карьера на всю жизнь! Пей, пока горячее, подобное лечится подобным — костный бульон поможет твоим костям срастись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не буду! — Цинь Лу смахнула чашу, и бульон выплеснулся прямо на лицо и одежду Мэй-ши.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начала событий, когда Цинь Лу заговорила таким тоном. В этот момент она второй раз покинула тело, уступив место юной Цинь Лу, которая и совершила эту выходку. Мэй-ши была так ошарашена, что даже не заплакала и не закатила скандал, а просто молча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Мэй Инь, дрожа, вошла убирать осколки и увидела молодого господина Циня: он закрыл лицо руками и рыдал, захлебываясь слезами. Такой красивый мужчина, а плачет так трогательно. Испугавшись собственных мыслей, Мэй Инь поспешно выскочила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же чувствовала себя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Цинь Лу, нам нужно серьезно поговорить. Проблема с имиджем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Инь, по приказу прислуживавшая Цинь Лу, конечно же, немедленно доложила хозяйке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Плачет в комнате? — Сюй Тяньцзяо была удивлена, но уже готова была принять любые странности. В конце концов, если мужчина способен на попытку самоубийства, чего еще от него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Госпожа Мэй принесла бульон, я была за дверью и слышала, как она что-то говорит, потом раздался звук разбитой посуды... Госпожа Мэй вышла, вид у нее был странный. Я зашла внутрь — повсюду лужи, а господин Цинь закрыл лицо руками и рыдает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Мэй Инь было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Навзрыд... взрослый мужчина плачет навзрыд? Уголки губ Сюй Тяньцзяо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выходила, он плакал, а сейчас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забавное зрелище Сюй Тяньцзяо, конечно, не могла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— она поднялась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Мэй-ши, отойдя на приличное расстояние, развернулась и пошла обратно. Где это видано, чтобы дети так обращались с родителями? Она же хотела как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Мэй-ши быстро шагала, уткнувшись в землю, и врезалась в кого-то мягкого. Раздался кокетливый визг — это была наложница Хун, третья жена Цинь Дабао, которая оберегала своего младшего сына Цинь Куя. Она гневно уставилась на Мэй-ши: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ты делаешь! Под ноги не смотришь? Ладно меня толкнула, а если бы пострадал Куй-эр?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наложницы Хун было два сына, но Цинь Дабао был особенно привязан к младшему, четырехлетнему Цинь Кую. Даже старшие сыновья, Цинь Лу и Цинь Лэй, вместе взятые, не шли ни в какое сравнение с любимчиком.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Мэй-ши поморщилась, глядя на ее наряд, подобающий женщине легкого поведения,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Хун замерла. Какую муху укусила Мэй-ши? Раньше она даже пикнуть не смела в ее присутствии. Наложница прищурилась, оглядывая Мэй-ши, и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Лу не слушается и злит тебя? Ой-ой, посмотри на себя, вся в бульоне! А мальчишка-то какой строптивый, ведь ты же его родная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Мэй-ши гневно 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— это не тебе чета называть! Знай свое место, наложница!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оттолкнула ее и пошла дальше. Четырехлетний Цинь Куй плюнул ей вслед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старуха!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Хун довольно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Пойдем, увидимся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Мэй-ши, кипя от ярости из-за насмешек наложницы Хун, винила во всем Цинь Лу. Она долетела до двери комнаты сына, как на крыльях. И тут столкнулась с Сюй Тяньцзяо, которая шла в сопровождении Цин Инь и Ланьинь.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Мэй-ши тут же сменила гнев на милость, упала на колени и забила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приветствует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не удостоила ее взглядом, пнула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Лу уже оставила попытки убедить юную Цинь Лу покинуть тело и просто наблюдала, как та льет слезы. К счастью, внешность этого тела лишь наполовину совпадала с ее собственной, так что диссонанс был не таким уж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распахнулась, и она увидела ту самую легкомысленную принцессу. Цинь Лу порадовалась, что сейчас в теле сидит юная Цинь Лу. Она обхватила себя руками, твердо решив: что бы ни случилось, она не даст юной Цинь Лу уйти, чтобы самой оказаться на ее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с улыбкой подошла к кровати и подцепила пальцем подбородок опешившей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плачешь? — прошептала она. — Ц-ц-ц, плачешь так, что сердце сжимается, столько в тебе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сжимается.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сказали мужчине, он бы уже полез в драку. Но юная Цинь Лу в глубине души была самой настоящей нежной девицей, и, услышав такую похвалу, она замерла, а лицо ее вспыхнуло так, что она не смела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должна была признать: она впервые видит, чтобы кто-то краснел в ее присутствии. Она была избалованной и дерзкой, и все женщины в столице, включая двух самых знатных при дворе, при встрече с ней улыбались в лицо, а за спиной скрежетали зубами. А мужчины либо пожирали ее глазами, либо пускали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румянец — такая обычная, но редкая вещь — она видела впервые. Как ни странно, на душе у Сюй Тяньцзяо стало спокойнее. Ей больше не хотелось его высмеивать или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принцесса, можно... можно убрать руку? — пролепетала юная Цинь Лу. Она была готова снова разрыдаться. Она же женщина! Что будет, если принцесса узнает? И к тому же, две женщины в такой двусмысленной позе...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рассмеялась. Этот мужчина снова просит ее вести себя пристойно? В Дасюй полно мужчин, которые только и мечтают, чтобы она не была пристойной, а этот — такой недотепа. Сегодня она решила нарушить все правила, просто чтобы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убрала руку, но, напротив, пальцами сжала подбородок юной Цинь Лу, наклонилась и коснулась красными губами ее бледных, испуганных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Лу: О господи! Это что, попытка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Цинь Лу: Сестрица Цинь, спаси!!!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Цинь была в таком шоке, что только наблюдала, так что юной Цинь Лу пришлось спасаться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принцесса... — робко пролепетала она. — Смиренно приветствую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опустила голову, пытаясь отстраниться. Сюй Тяньцзяо, наслаждаясь ее выражением лица,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Цинь Лу, все еще не придя в себя,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дурой? — в глазах Сюй Тяньцзяо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вздохнула: юная Цинь Лу вот-вот окончательно сломается под натиском этой дерзкой принцессы. Она почувствовала, как перед глазами потемнело, покачала головой, и, когда открыла глаза, лицо Сюй Тяньцзяо было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снова была в отчаянии. Юная Цинь Лу, понимая, что перегнула палку,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сестрица Цинь,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хотелось только горько усмехнуться. Однако легкомысленная принцесса начинала злиться, и ей пришлось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которую готовит моя мать, просто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недоверчиво потерла ухо. Еда... отвратительна? И из-за этого взрослый мужчина рыдает, как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любопытство Сюй Тяньцзяо мгновенно испарилось. Она выпрямилась и отошла от Цинь Лу подальше. Затем, обратившись к застывшей в дверях Мэй-ши,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не смей готовить для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велела Мэй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Инь, отныне по расписанию ходи на главную кухню за едой для него, а к моему обеду прибавляй еще одно блюдо с моей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оборачиваясь, широким шагом покинула комнату. Мэй Инь поспешно поклонилась, а Мэй-ши бухнулась на колени, радостно благодаря за милость. Цинь Лу же была в полном недоумении: похоже, логика этой принцессы работает совсем не так, как у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 заставила Мэй-ши забыть, зачем она вообще пришла. Как только Сюй Тяньцзяо ушла, она вскочила и с сияющим лицом 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настоящий сын своей матери! Поправляйся скорее, иди на службу к принцессе, докажи, чего ты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пропустила ее слова мимо ушей. Мэй-ши это не смутило, она продолжала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Мэй Инь принесла богатый ужин, Мэй-ши умолкла. Услышав, что пришла младшая дочь, она позвала ее к столу. Принцесса была щедра, еды было много, и втроем они не смогли осилить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Мэй-ши ушла, а Цинь Цинь осталась. Когда все разошлись, она вдруг бросилась к Цинь Лу, обняла ее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 Как же ты мог быть таким глупым! Даже ради спасения принцессы нельзя было так рисковать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все случилось, ее вызвали к родственникам, и никто не сообщил о беде. Только вернувшись сегодня вечером, она узнала, что произошло. Ужин она почти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http://bllate.org/book/21777/2252010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