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Цинь Лу в этот момент захотела бы уподобиться господину Ма из сериала, чтобы проорать на эту проклятую принцессу до самой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нужда ломает и героев, а неопределённое будущее — и подавно. Получив пинка, она была вынуждена поскорее вскочить и, не отставая, последовать за служанкой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Хао, увидев это, вздохнул, распорядился, чтобы его кресло-каталку спустили вниз, и проследовал в резиденцию принцессы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Мэй-ши, глядя вслед Цинь Лу,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хватает наглости так вышагивать. У людей, лишенных чувства стыда, и логика не как у нормальных, — доносились до Мэй-ши ядовитые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Соперницы Мэй-ши, не скрывая зависти и злобы, изливали яд, словно потоки воды. Мэй-ши лишь едва заметно улыбнулась, думая о том, что сегодня вечером Цинь Дабао, возможно, наконец заглянет в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вошла в главный зал. Едва переступив порог, Сюй Тяньцзяо сбросила с плеч лёгкую накидку и небрежно бросила её в сторону — Мэй Инь, прежде прислуживавшая ей, тут же подхватила одежду. Цин Инь принялась заваривать чай, Ланьинь принялась обмахивать госпожу веером, а Чжуинь, опустившись на колени у ног принцессы, принялась осторожно разминать ей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прикрыла рот рукавом: древние люди определённо знали толк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поднесла чашку к губам и легонько сдула пар, при этом её взгляд сверху вниз скользнул по коленям Цинь Лу. Та почувствовала резкую боль и невольно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осталась довольна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ответила: почему ты была так взволнована, когда увидела меня? И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четыре служанки, и Цинь Лу поняла, что отмолчаться не выйдет. Отбросив остатки гордости,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красота подобна небесной, я долго вас не видел, а тут — такой лик. Я на мгновение потерял голову и хотел броситься к вам, чтобы поклониться, но не рассчитал сил и случайно толкнул вас. Прошу,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произнесла Сюй Тяньцзяо. — Ну хорошо, теперь у тебя есть шанс. Кланяйся!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ударить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с улыбкой обернулась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Ланьинь, как думаешь, сколько поклонов он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 ужасе подняла голову и встретилась взглядом с Ланьинь. Той было лет тринадцать-четырнадцать, личико в форме сердечка, пухлые щечки — вид самый что ни на есть миловидный. И характер оказался под стать: увидев страх в глазах Цинь Лу, она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Цинь такой симпатичный, может, помилуете его? — промолвила она. — Если хотите посмотреть, как кто-то бьет поклоны, я пошлю в задний двор за Мэй, Лань, Чжу и Цзюй,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Лань, Чжу и Цзюй — это были прозвища четверых фаворитов из известного столичного дома свиданий. Сюй Тяньцзяо, узнав, что принцесса Южун питает к ним слабость, просто отправилась туда и забрала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бросила косой взгляд на Ланьинь и со смехом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Ланьинь ничуть не смутилась,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 вас учусь, Ваше Высочество. Если вам не нравится,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не ответила, вместо этого указав на Цинь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противен, — ответила Ланьинь. — Но если говорить о симпатии, то Мэй, Лань, Чжу и Цзюй мне нравятся больше. Что, наградите меня кем-то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задумалась на мгновение и велела Чжуинь: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Цзюй-шэна в покои Ланьинь. — И добавила: — Жаль, что тебе они не по нраву, а то могла бы выбрать любого из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Чжуинь ответить, как Ланьинь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несправедливы! Любите только Чжуинь, а мне достался всего лишь один Цзюй-шэн!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Чжуинь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тебе они нравятся, а я, Цин Инь и Мэй Инь к ним даже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— видимо, отводить Цзюй-шэна к Ланьинь.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слушала это и мечтала притвориться мертвой. Это что, совместное пользование мужчиной? Ей стало не по себе. Неужели и её ждет такая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Сюй Тяньцзяо жестом отослала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всё ещё стояла на коленях, глядя на внезапную улыбку принцессы,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внезапно сказала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только этого и ждавшая, поспешно поднялась, опираясь руками о пол. Поскольку опыта в коленопреклонениях у неё не было, при подъеме она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молча наблюдала за ней, нахмурившись. Она никак не могла взять в толк, как этот... даже не знала, как назвать этого кучера, — мог быть человеком императора Сяньцзуна. Что задумал император? Зачем прислал такого человека? Хочет, чтобы она сделала его своим фаворитом,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Лу каждая секунда тянулась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у вас больше нет поручений, я пойду,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стараясь выглядеть как можно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встала и подошла к ней вплотную. Она была невысокого роста, около метра шестидесяти, и, пытаясь смотреть на Цинь Лу свысока, могла видеть лишь её грудь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невольно захотела потереть грудь — от того пинка у ворот до сих пор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отступила на два шага, чтобы смотреть прямо в глаза,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вспомнила, что у неё действительно была цель. После всех этих пинков, поклонов и разрушенных стереотипов она чуть было не забыла,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обещали, что после того, как я поправлюсь, вы возьмете меня в личную охрану, — сказала она. — Теперь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быть моим личным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«цель»?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почувствовала, что дело нечисто, но отступать было некуда, и пришлось включить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помните? Вы обещали помочь моей младшей сестре найти хорошую партию, — соврала она. — Я подумал, что место охранника — хороший вариант. Я буду защищать вас, а заодно присмотрю сестре подходящего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в чем твоя цель, — проговорила Сюй Тяньцзяо,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опустила голову,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принцессы сквозило сомнение, но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Найди Цин Инь, получи форму охранника и завтра утром приступай к службе,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 облегчением поклонилась и вышла. Оказавшись снаружи, она поняла, что спина у неё насквозь мокрая. Даже работая полицейским, она не чувствовала такой опасности, как от этих нескольких фраз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чувствовала: у принцессы Тяньцзяо есть тайна, и она ей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Цин Инь два комплекта формы, она уже собиралась уходить, как вдруг подбежала Ланьинь: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охранник, подождите! Принцесса Южун едет, лучше вам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поняла почему, но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Ланьинь, заметив её недоумение, пояснила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Южун — женщина распутная, больше всего на свете любит таких мужчин, как вы. Наша принцесса её не боится, но если Южун увидит вас и возжелает, будет большой скандал. Мы, слуги, должны хотя бы не создавать лишних проблем госпоже,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Благодарю за предупреждение, госпожа Ланьинь, — Цинь Лу с трудом сдержалась, чтобы не вытереть пот. — Спасибо вам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Ланьинь улыбнулась, глядя на лицо Цинь Лу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охранник. Я просто люблю красивых людей, а вы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дразнить его, пошли скорее, пока две принцессы не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дождалась, пока служанка разрешит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свою комнату она размышляла, не стоит ли ей сделать себя поуродливее: в эту эпоху быть симпатичным — сплошная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Южун приехала только ради того, чтобы увидеть Мэй, Лань, Чжу и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 — спросила Сюй Тяньцзяо. — Тысяча золотых за каждого,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взбесилась: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грабишь? Ты сама их выкупила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равнодушно рассматривала свои ногти — вчера она накрасила их в зеленый цвет, и пальцы казались ещё изящнее и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Южун трижды в ярости прошлась взад-вперед, а затем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 за четверых на три четверти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с презрением оглядела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телосложением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отрезала Южун. — Просто выводи их, а выдержу я или нет — это уже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Тысяча золотых за четверть часа. Кого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Южун ткнула в неё пальцем, побагровев от злости. — Сюй Тяньцзяо, не переходи границы! Император-брат благоволит тебе, но императрица-мать — ни капли! А еще есть ван Хуайнани. Если не образумишься, смотри, как бы твой ван Хуайнани не заболел внезапной болезнью в столь юном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встала, подошла к Южун и влепила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своей поганой метлой! — Ван Хуайнани Сюй Тяньхэ было двенадцать лет, он был её родным братом. Сюй Тяньцзяо не видела его уже два года, с тех пор как сама выходила замуж за Ци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ради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Сяньцзун не смел использовать брата, чтобы надавить на неё, а уж Сюй Южун — это просто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Южун отпечатались пальцы. Она в неверии прижала ладонь к лицу, а спустя мгновение завопила, обращаясь к своим служанкам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служанок вбежали в зал. Старшая из них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указала на Сюй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шелохнулись. Кто в Дасюй не знал, как император любит принцессу Тяньцзяо? За одно только слово против неё можно было лишиться головы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удовлетворённо улыбнулась и произнесла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двинулся, и Южун решила действовать сама. Она была родной сестрой императора, и пока жива императрица-мать, ей всё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замахнуться, как Мэй Инь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Южун, не в силах пошевелиться, топала ногами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махнула рукой, и Мэй Инь с Ланьинь просто выставили принцессу Южун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тысяча золотых! Я хочу видеть Мэй-шэна! — крикнула Южун, когда её вытолкали.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её, — бросила Сюй Тяньцзяо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 Инь поклонилась и быстрым шагом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Тяньхэ...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поспешила в спальню, достала из ящика стола письмо, полученное в прошлом месяце. Перечитала его от начала до конца. Хотя там были лишь пустяки, сердце её сжалось. Брат был в порядке, но она сама столько вытерпела — если с ним что-то случится, она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Мэй-шэна избила принцесса Южун, — доложила вернувшаяся Цин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Мэй-шэн не хотел прислуживать принцессе Южун, она узнала, ворвалась с плетью и ударила его пять раз, теперь заставляет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после пяти ударов он согласился? — спросила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Цин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Дешевка, не обращай внимания, — равнодушно бросила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вышла, но в ушах всё звучало это «дешевка». Все видели, как в заднем дворе принцессы множатся мужчины, но никто не знал, что она считает их ничтожествами, которые думают, будто попали в постель и сразу взлетят на небеса. Принцесса даже не считала их за людей, не то что за фаворитов. Они были лишь игрушками,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сами «игрушки» этого не понимали, как и люди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Южун, насытившись, отшвырнула Мэй-шэна и гордо удалилась. У ворот она вспомнила о потерянной тысяче золотых и почувствовала, как внутри закипает ненависть. А ещё след от пощечины... Она поклялась, что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Лу Мэй-ши и Цинь Дабао уже ждали её в комнате. Узнав, что завтра она приступает к службе в личной охране, они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Сяо Лу сможет! Ты так прославила мать! — ликовала Мэй-ши.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Дабао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с самого начала знал, что воспитаю тебя как надо. Сяо Лу, служи принцессе усердно, добейся её благосклонности, вся наша семья теперь на тебя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Подружись с четырьмя главными служанками, я хочу устроиться на кухню, замолви за меня словечко, — заявила Мэй-ши как о чем-то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стать вторым управляющим резиденции, — добавил Цинь Дабао. — С Чжан Жуем спорить не буду, чтобы тебе не мешать. Шаг за шагом: сначала второй управляющий, потом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рисуя в воображении прекрасное будущее. Цинь Лу, вспомнив свои колени, мечтала вышвырнуть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час кролика — около пяти по современному времени — Цинь Лу разбудила юная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потирая заспанные глаза,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утро, ты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кролика! Забыла? Сегодня ты выходишь на службу. В середине часа все охранники выходят на тренировку. Если опоздаешь, они обязательно уцепятся за это, и неизвестно, что тебя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она тоже тренировалась по утрам, но прошло всего три месяца, а она уже так обленилась. Цинь Лу снова протерла глаза, пересилила сон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умывшись и надев форму, полученную вчера, она потрусила к покоям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она столкнулась с мужчиной лет двадцати пяти. Он издалека наблюдал за ней, а когда она подошла,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Цинь Лу? Вовремя. Сейчас тренировка,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Цинь Лу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 Цин, начальник охраны. Говорят, у него скверный характер, 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Шэн Цин приказал всем пробежать десять кругов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тело юной Цинь Лу, хоть и уступало её прежнему, стало крепче, чем у обычных мужчин этой эпохи. А десять кругов по четыреста метров для неё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посмотрел на неё с одобрением: пусть пришла по блату, но выносливость в норме. Он отвечал за безопасность принцессы, и любая ошибка могла стоить жизни всей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началась общая тренировка. Цинь Лу, будучи полицейским, быстро втянулась. Затем начались спарринги. Её противником стал мальчишка лет пятнадцати, худенький,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поняла: Шэн Цин проявляет снисходительность, чтобы «протеже» принцессы не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борьбы, бокс — всё это Цинь Лу знала отлично. Мальчишка только и делал, что получал удары. Цинь Лу не придала этому значения, но Шэн Цин смотрел на неё всё одобрительнее. Когда она уложила паренька на землю и тот разревелся, Шэн Цин подошел к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Чэнь Жань! Ты мужчина или кто? — он протянул руку лежащему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всхлипывая, послушно ухватился за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посмотрел на Цинь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не зазнавайся. Чэнь Жань — мастер стрельбы из лука, в остальном он слабоват, но на стрельбище ты увидишь, какой он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Жань, услышав похвалу, с вызовом посмотрел на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подумала: «Мелкий сопляк! Когда я занималась стрельбой, ты ещё под стол пешком 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и огнестрельное оружие — принципы схожи,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этапом была стрельба из лука. Чэнь Жань выпустил пять стрел, и все пять попали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вынуждена была признать: даже она со своим пистолетом вряд ли показала бы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раньше из лука не стреляла, поэтому первые три стрелы ушли в молоко. Но на последних двух она приноровилась: одна попала в центр, другая — чуть поодаль. По сравнению с теми, кто промахнулся пять раз, результат был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закончилась, и все побежали в баню. Мужики побросали одежду и начали плескаться.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стояла, а юная Цинь Лу в голове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Лу, чего стоишь? Иди мойся! — дружелюбно позвал Чэнь Жань. — А то завтрак разберут! — он указал на тех, кто уже заканчивал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http://bllate.org/book/21777/2252012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