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Цинь Лу, старший брат Ван — мастер кулачного боя, ты... ты в беде! — поспешно проговорил Чэнь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Цинь Лу, глядя на того самого Ван Пэна, о котором говорил Чэнь Жань. — Начинай, брат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Пэна задело высокомерное поведение противника, и его лицо мгновенно побагровело. С тех самых пор, как была основана резиденция принцессы, он служил здесь стражником, и за все эти годы еще ни один молокосос не осмеливался вести себя так дерзко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проклятый женоподобный выскочка, этот невыносимый тип — как он посмел смотреть на него с таким презрением? Видимо, если не показать ему настоящую силу, он так и не поймет, с кем имеет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 резко подался вперед, левой рукой сверху вниз схватил Цинь Лу за левое плечо, а затем, замахнувшись правым кулаком, нанес сокрушительный удар прямо в область левого глаза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засвистел от яростного взмаха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 глядя на тонкие руки и ноги Цинь Лу, невольно отвел взгляд, не в силах смотреть на неизбежное, но тут заметил, как Сюй Тяньцзяо едва заметно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вскрик от боли, но кричал вовсе не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 тут же обернулся и увидел, как Ван Пэн, схватившись за живот, корчится на земле и воет.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удар, Ван Пэн пришел в еще большую ярость. Не успел он прокричаться и трех раз, как снова бросился в атаку. Несмотря на высокий рост и длинные конечности, Цинь Лу двигался невероятно ловко: пригнувшись, он проскользнул прямо под мышкой Ван Пэна и оказался у него за спиной. Затем, резко вывернув правую руку, он захватил шею Ван Пэна и, несмотря на свое худощавое телосложение, поднял вверх противника, который был в два, а то и в три раза массивнее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тяжелый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 с грохотом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протяжный вой, растянулся на полу и больше не пытался подняться. Хриплым, сдавленным голосом он прокричал:</w:t>
      </w:r>
    </w:p>
    <w:p w:rsidR="00BB20FC" w:rsidRPr="00357A74" w:rsidRDefault="00357A74" w:rsidP="00BB20FC">
      <w:pPr>
        <w:jc w:val="left"/>
        <w:rPr>
          <w:sz w:val="28"/>
          <w:lang w:val="en-US"/>
        </w:rPr>
      </w:pPr>
      <w:r w:rsidRPr="00357A74">
        <w:rPr>
          <w:sz w:val="28"/>
          <w:lang w:val="en-US"/>
        </w:rPr>
        <w:t>—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 едва заметно улыбнулся, а Чэнь Жань поднял большой палец вверх, глядя на Цинь Лу:</w:t>
      </w:r>
    </w:p>
    <w:p w:rsidR="00BB20FC" w:rsidRPr="00357A74" w:rsidRDefault="00357A74" w:rsidP="00BB20FC">
      <w:pPr>
        <w:jc w:val="left"/>
        <w:rPr>
          <w:sz w:val="28"/>
          <w:lang w:val="en-US"/>
        </w:rPr>
      </w:pPr>
      <w:r w:rsidRPr="00357A74">
        <w:rPr>
          <w:sz w:val="28"/>
          <w:lang w:val="en-US"/>
        </w:rPr>
        <w:t>— Брат Цинь Лу, ты просто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вышли двое других бойцов. Оба были жилистыми и выглядели необычайно крепкими. Обменявшись короткими поклонами, они, не теряя времени на пустые разговоры, сразу перешли в наступление. Один атаковал слева, другой справа, один бил сверху, другой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Жань был готов к такому повороту, он не удержался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отступил назад и выхватил из рук Чэнь Жаня длинный меч. Не обнажая клинка, он с силой ударил рукоятью снизу вверх, прямо в пах левому нападавшему. Тот в ужасе побледнел, пошатнулся и, не успев нанести ни одного удара, с испугу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двоих сразу — даже если стараться сдерживаться, избежать травм было трудно. Цинь Лу, не колеблясь, подпрыгнул и нанес удар ногой: одновременно уклонившись от атаки снизу, он так приложил упавшего, что у того искры из глаз посыпались.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лишь один противник. Цинь Лу больше не сдерживался: отражая атаку за атакой, он теснил врага, заставляя его пятиться, пока тот не начал путаться в собственных ногах. Наконец, Цинь Лу выхватил меч и приставил острие к груди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 первыми тремя он справился слишком легко, оставшиеся двое уже чувствовали страх, так что в итоге Цинь Лу без труда одолел всех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Жань смотрел на происходящее, затаив дыхание. Все приемы, которые сегодня использовал брат Цинь Лу, кроме того одного коварного удара, были ему знакомы. Раз брат Цинь Лу победил так легко, значит, и он сам должен показать неплохой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Жань состязался с пятью стражниками, Ци Хао неотрывно наблюдал за Цинь Лу. Хотя он почти не интересовался делами поместья, это не значило, что он ничего не знал. Этот человек по имени Цинь Лу раньше был обычным молчаливым кучером, но по воле случая спас Тяньцзяо, и с тех пор по дворцу поползли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Тяньцзяо положила на него глаз.</w:t>
      </w:r>
    </w:p>
    <w:p w:rsidR="00BB20FC" w:rsidRPr="00357A74" w:rsidRDefault="00357A74" w:rsidP="00BB20FC">
      <w:pPr>
        <w:jc w:val="left"/>
        <w:rPr>
          <w:sz w:val="28"/>
          <w:lang w:val="en-US"/>
        </w:rPr>
      </w:pPr>
      <w:r w:rsidRPr="00357A74">
        <w:rPr>
          <w:sz w:val="28"/>
          <w:lang w:val="en-US"/>
        </w:rPr>
        <w:t>Говорили, что она при всех его поцеловала.</w:t>
      </w:r>
    </w:p>
    <w:p w:rsidR="00BB20FC" w:rsidRPr="00357A74" w:rsidRDefault="00357A74" w:rsidP="00BB20FC">
      <w:pPr>
        <w:jc w:val="left"/>
        <w:rPr>
          <w:sz w:val="28"/>
          <w:lang w:val="en-US"/>
        </w:rPr>
      </w:pPr>
      <w:r w:rsidRPr="00357A74">
        <w:rPr>
          <w:sz w:val="28"/>
          <w:lang w:val="en-US"/>
        </w:rPr>
        <w:t>А потом перевела в личную охрану, чтобы он всегда был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Тяньцзяо была замужем за ним уже два года. Людей, которые ей нравились, было не счесть, как и тех, кто мечтал ей прислуживать в огромной резиденции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 давно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глядя на Цинь Лу, он впервые почувствовал угрозу. Этот человек, хоть и выглядел хрупким, обладал недюжинной силой и решимостью. Если Тяньцзяо действительно увлеклась им, то на короткий срок это не имело значения, но со временем она могла всерьез привязаться.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тогда будет с ним и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Жань, к удивлению многих, вышел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Тяньцзяо с улыбкой захлопала в ладоши:</w:t>
      </w:r>
    </w:p>
    <w:p w:rsidR="00BB20FC" w:rsidRPr="00357A74" w:rsidRDefault="00357A74" w:rsidP="00BB20FC">
      <w:pPr>
        <w:jc w:val="left"/>
        <w:rPr>
          <w:sz w:val="28"/>
          <w:lang w:val="en-US"/>
        </w:rPr>
      </w:pPr>
      <w:r w:rsidRPr="00357A74">
        <w:rPr>
          <w:sz w:val="28"/>
          <w:lang w:val="en-US"/>
        </w:rPr>
        <w:t>— Неплохо. Господин Шэн, вы отлично подобрали людей. Сегодня все стражники потрудились на славу. В этом месяце каждый получит двойное жалование, а на кухне я распоряжусь, чтобы сегодня вечером вас всех накормили получше! — Она повернулась к Чжуинь: — Чжуинь, проводи господина Шэна, пусть проследит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принцессу за милость, — поклонился господин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взволнованные такой неожиданной наградой, опустились на колени и хором поблагодарили ее. Они-то думали, что их ждет нагоняй. Все они радостно последовали за Шэн Цином и Чжуинь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внутри, Сюй Тяньцзяо обратилась к Цинь Лу и Чэнь Жаню:</w:t>
      </w:r>
    </w:p>
    <w:p w:rsidR="00BB20FC" w:rsidRPr="00357A74" w:rsidRDefault="00357A74" w:rsidP="00BB20FC">
      <w:pPr>
        <w:jc w:val="left"/>
        <w:rPr>
          <w:sz w:val="28"/>
          <w:lang w:val="en-US"/>
        </w:rPr>
      </w:pPr>
      <w:r w:rsidRPr="00357A74">
        <w:rPr>
          <w:sz w:val="28"/>
          <w:lang w:val="en-US"/>
        </w:rPr>
        <w:t>— Я поручаю вам секретное задание. Пока вы не должны знать, в чем оно заключается, но скажу одно: вам придется покинуть резиденцию принцессы минимум на двадцать дней. Сейчас идите и приведите себя в порядок, а сегодня в час свиньи приходите ко мне, и я расскажу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права ослушаться приказа принцессы.</w:t>
      </w:r>
    </w:p>
    <w:p w:rsidR="00BB20FC" w:rsidRPr="00357A74" w:rsidRDefault="00357A74" w:rsidP="00BB20FC">
      <w:pPr>
        <w:jc w:val="left"/>
        <w:rPr>
          <w:sz w:val="28"/>
          <w:lang w:val="en-US"/>
        </w:rPr>
      </w:pPr>
      <w:r w:rsidRPr="00357A74">
        <w:rPr>
          <w:sz w:val="28"/>
          <w:lang w:val="en-US"/>
        </w:rPr>
        <w:t>Оба ответили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Тяньцзяо на мгновение задержала взгляд на Цинь Лу:</w:t>
      </w:r>
    </w:p>
    <w:p w:rsidR="00BB20FC" w:rsidRPr="00357A74" w:rsidRDefault="00357A74" w:rsidP="00BB20FC">
      <w:pPr>
        <w:jc w:val="left"/>
        <w:rPr>
          <w:sz w:val="28"/>
          <w:lang w:val="en-US"/>
        </w:rPr>
      </w:pPr>
      <w:r w:rsidRPr="00357A74">
        <w:rPr>
          <w:sz w:val="28"/>
          <w:lang w:val="en-US"/>
        </w:rPr>
        <w:t>—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Жань, все еще находясь под впечатлением, схватил Цинь Лу за руку:</w:t>
      </w:r>
    </w:p>
    <w:p w:rsidR="00BB20FC" w:rsidRPr="00357A74" w:rsidRDefault="00357A74" w:rsidP="00BB20FC">
      <w:pPr>
        <w:jc w:val="left"/>
        <w:rPr>
          <w:sz w:val="28"/>
          <w:lang w:val="en-US"/>
        </w:rPr>
      </w:pPr>
      <w:r w:rsidRPr="00357A74">
        <w:rPr>
          <w:sz w:val="28"/>
          <w:lang w:val="en-US"/>
        </w:rPr>
        <w:t>— Брат Цинь Лу, ты видел,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Жань, верно? — прервала его Сюй Тяньцзяо.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Жань в страхе обернулся и дважды энергично кивнул:</w:t>
      </w:r>
    </w:p>
    <w:p w:rsidR="00BB20FC" w:rsidRPr="00357A74" w:rsidRDefault="00357A74" w:rsidP="00BB20FC">
      <w:pPr>
        <w:jc w:val="left"/>
        <w:rPr>
          <w:sz w:val="28"/>
          <w:lang w:val="en-US"/>
        </w:rPr>
      </w:pPr>
      <w:r w:rsidRPr="00357A74">
        <w:rPr>
          <w:sz w:val="28"/>
          <w:lang w:val="en-US"/>
        </w:rPr>
        <w:t>— Да, ваша светлость, меня зовут Чэнь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Тяньцзяо на мгновение нахмурилась:</w:t>
      </w:r>
    </w:p>
    <w:p w:rsidR="00BB20FC" w:rsidRPr="00357A74" w:rsidRDefault="00357A74" w:rsidP="00BB20FC">
      <w:pPr>
        <w:jc w:val="left"/>
        <w:rPr>
          <w:sz w:val="28"/>
          <w:lang w:val="en-US"/>
        </w:rPr>
      </w:pPr>
      <w:r w:rsidRPr="00357A74">
        <w:rPr>
          <w:sz w:val="28"/>
          <w:lang w:val="en-US"/>
        </w:rPr>
        <w:t>— Останься. У меня есть для тебя еще одно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заметно напрягся, но, не оборачиваясь, чтобы посмотреть на выражение лица Сюй Тяньцзяо, широким шагом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зале, кроме принцессы и Фума, больше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Жаня задрожали колени. Что принцессе от него нужно? Его мать надеялась, что он продолжит род, он никак не может стать наложником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у вас есть еще какие-то распоряжения? — тихо спросил он,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 голос Сюй Тяньцзяо не терпел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Жань в трепете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 мягко улыбнулся ему — совсем еще ребенок.</w:t>
      </w:r>
    </w:p>
    <w:p w:rsidR="00BB20FC" w:rsidRPr="00357A74" w:rsidRDefault="00357A74" w:rsidP="00BB20FC">
      <w:pPr>
        <w:jc w:val="left"/>
        <w:rPr>
          <w:sz w:val="28"/>
          <w:lang w:val="en-US"/>
        </w:rPr>
      </w:pPr>
      <w:r w:rsidRPr="00357A74">
        <w:rPr>
          <w:sz w:val="28"/>
          <w:lang w:val="en-US"/>
        </w:rPr>
        <w:t>— Не бойся, принцесса просто хочет дать тебе поручение, — успокоил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Жань судорожно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болтлив.</w:t>
      </w:r>
    </w:p>
    <w:p w:rsidR="00BB20FC" w:rsidRPr="00357A74" w:rsidRDefault="00357A74" w:rsidP="00BB20FC">
      <w:pPr>
        <w:jc w:val="left"/>
        <w:rPr>
          <w:sz w:val="28"/>
          <w:lang w:val="en-US"/>
        </w:rPr>
      </w:pPr>
      <w:r w:rsidRPr="00357A74">
        <w:rPr>
          <w:sz w:val="28"/>
          <w:lang w:val="en-US"/>
        </w:rPr>
        <w:t>Сюй Тяньцзяо бросила на Ци Хао короткий взгляд, а затем впилась глазами в Чэнь Жаня:</w:t>
      </w:r>
    </w:p>
    <w:p w:rsidR="00BB20FC" w:rsidRPr="00357A74" w:rsidRDefault="00357A74" w:rsidP="00BB20FC">
      <w:pPr>
        <w:jc w:val="left"/>
        <w:rPr>
          <w:sz w:val="28"/>
          <w:lang w:val="en-US"/>
        </w:rPr>
      </w:pPr>
      <w:r w:rsidRPr="00357A74">
        <w:rPr>
          <w:sz w:val="28"/>
          <w:lang w:val="en-US"/>
        </w:rPr>
        <w:t>— О сути задания я расскажу вечером. Но сейчас есть одно дело, которое ты должен запомнить и выполнить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Жань смотрел прямо в глаза Сюй Тяньцзяо.</w:t>
      </w:r>
    </w:p>
    <w:p w:rsidR="00BB20FC" w:rsidRPr="00357A74" w:rsidRDefault="00357A74" w:rsidP="00BB20FC">
      <w:pPr>
        <w:jc w:val="left"/>
        <w:rPr>
          <w:sz w:val="28"/>
          <w:lang w:val="en-US"/>
        </w:rPr>
      </w:pPr>
      <w:r w:rsidRPr="00357A74">
        <w:rPr>
          <w:sz w:val="28"/>
          <w:lang w:val="en-US"/>
        </w:rPr>
        <w:t>Ее взгляд был завораживающим, казалось, он проникает в самую душу, но… нет, это не так. В этих глазах читалась мрачная жестокость, словно перед ним был демон, пожирающий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Жань резко пришел в себя и, глядя на Сюй Тяньцзяо ясным взглядом, ответил:</w:t>
      </w:r>
    </w:p>
    <w:p w:rsidR="00BB20FC" w:rsidRPr="00357A74" w:rsidRDefault="00357A74" w:rsidP="00BB20FC">
      <w:pPr>
        <w:jc w:val="left"/>
        <w:rPr>
          <w:sz w:val="28"/>
          <w:lang w:val="en-US"/>
        </w:rPr>
      </w:pPr>
      <w:r w:rsidRPr="00357A74">
        <w:rPr>
          <w:sz w:val="28"/>
          <w:lang w:val="en-US"/>
        </w:rPr>
        <w:t>— Ваша светлость, слушаю вас. Я сделаю все,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Тяньцзяо приоткрыла губы, и Чэнь Жань отчетливо услышал лишь четыре слова:</w:t>
      </w:r>
    </w:p>
    <w:p w:rsidR="00BB20FC" w:rsidRPr="00357A74" w:rsidRDefault="00357A74" w:rsidP="00BB20FC">
      <w:pPr>
        <w:jc w:val="left"/>
        <w:rPr>
          <w:sz w:val="28"/>
          <w:lang w:val="en-US"/>
        </w:rPr>
      </w:pPr>
      <w:r w:rsidRPr="00357A74">
        <w:rPr>
          <w:sz w:val="28"/>
          <w:lang w:val="en-US"/>
        </w:rPr>
        <w:t>—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Жань от ужаса широко открыл рот и попятился. Он замотал головой:</w:t>
      </w:r>
    </w:p>
    <w:p w:rsidR="00BB20FC" w:rsidRPr="00357A74" w:rsidRDefault="00357A74" w:rsidP="00BB20FC">
      <w:pPr>
        <w:jc w:val="left"/>
        <w:rPr>
          <w:sz w:val="28"/>
          <w:lang w:val="en-US"/>
        </w:rPr>
      </w:pPr>
      <w:r w:rsidRPr="00357A74">
        <w:rPr>
          <w:sz w:val="28"/>
          <w:lang w:val="en-US"/>
        </w:rPr>
        <w:t>— Ваша… ваша светлость,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убить брата Цинь Лу?</w:t>
      </w:r>
    </w:p>
    <w:p w:rsidR="00BB20FC" w:rsidRPr="00357A74" w:rsidRDefault="00357A74" w:rsidP="00BB20FC">
      <w:pPr>
        <w:jc w:val="left"/>
        <w:rPr>
          <w:sz w:val="28"/>
          <w:lang w:val="en-US"/>
        </w:rPr>
      </w:pPr>
      <w:r w:rsidRPr="00357A74">
        <w:rPr>
          <w:sz w:val="28"/>
          <w:lang w:val="en-US"/>
        </w:rPr>
        <w:t>Брат Цинь Лу был к нему так добр, он ни капли не жадничал, обучая его боевым искусствам. Эти двадцать дней он постоянно заботился о нем, поддерживал и даже делился сладостями, которые присылала его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брат Цинь Лу предан вам, я… я ручаюсь за него! — он не расслышал, что Сюй Тяньцзяо говорила до этого, в голове застыли только эти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Чэнь Жаня, Сюй Тяньцзяо пришла в еще больший ужас. Этот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Жань прекрасно понимал, что значит перечить принцессе, но ради Цинь Лу он пошел на это. За столь короткое время даже ребенок стал ему так предан — кто поверит, что с ним все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постучала пальцами по столу и приоткрыла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что-то сказать, Ци Хао взял чашку чая и протянул ей:</w:t>
      </w:r>
    </w:p>
    <w:p w:rsidR="00BB20FC" w:rsidRPr="00357A74" w:rsidRDefault="00357A74" w:rsidP="00BB20FC">
      <w:pPr>
        <w:jc w:val="left"/>
        <w:rPr>
          <w:sz w:val="28"/>
          <w:lang w:val="en-US"/>
        </w:rPr>
      </w:pPr>
      <w:r w:rsidRPr="00357A74">
        <w:rPr>
          <w:sz w:val="28"/>
          <w:lang w:val="en-US"/>
        </w:rPr>
        <w:t>— Тяньцзяо, выпей чаю, смочи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Тяньцзяо в недоумении посмотрела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 был в шоке — не от того, что Тяньцзяо увлеклась Цинь Лу, а от того, что она решила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талантах этого юноши, он понял, что если Чэнь Жань действительно совершит это убийство, будет очень жаль. А если оставить его рядом с Тяньцзяо, он будет спокойнее за ее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Тяньцзяо, пользуясь любовью императора Сяньцзуна, не уважала ни императора, ни императрицу и вела себя в столице как тиран. И хотя тысячи мужчин были готовы пасть к ее ногам, были и тысячи тех, кто желал ей смерти.</w:t>
      </w:r>
    </w:p>
    <w:p w:rsidR="00BB20FC" w:rsidRPr="00357A74" w:rsidRDefault="00357A74" w:rsidP="00BB20FC">
      <w:pPr>
        <w:jc w:val="left"/>
        <w:rPr>
          <w:sz w:val="28"/>
          <w:lang w:val="en-US"/>
        </w:rPr>
      </w:pPr>
      <w:r w:rsidRPr="00357A74">
        <w:rPr>
          <w:sz w:val="28"/>
          <w:lang w:val="en-US"/>
        </w:rPr>
        <w:t>Иначе не случилось бы того покушения ранней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Тяньцзяо, бабушка Цинь Лу все еще живет в поместье маркиза Аньдин. Его бабушка, матушка Цинь, была служанкой твоей бабушки, они служат нашему дому уже несколько поколений. Поэтому ты можешь смело ему доверять, — убеждал он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прибрать к рукам его родителей, братьев и сестер, Цинь Лу точно не посмеет выкинуть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Жань закивал:</w:t>
      </w:r>
    </w:p>
    <w:p w:rsidR="00BB20FC" w:rsidRPr="00357A74" w:rsidRDefault="00357A74" w:rsidP="00BB20FC">
      <w:pPr>
        <w:jc w:val="left"/>
        <w:rPr>
          <w:sz w:val="28"/>
          <w:lang w:val="en-US"/>
        </w:rPr>
      </w:pPr>
      <w:r w:rsidRPr="00357A74">
        <w:rPr>
          <w:sz w:val="28"/>
          <w:lang w:val="en-US"/>
        </w:rPr>
        <w:t>— Да-да, брат Цинь Лу так любит свою сестру! Когда мы тренировались, он через слово вспоминал о ней. Ваша светлость, можете не сомневаться, брат Цинь Лу будет предан вам до конца, у него и в мыслях не будет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Использует сестру, чтобы выслужиться?</w:t>
      </w:r>
    </w:p>
    <w:p w:rsidR="00BB20FC" w:rsidRPr="00357A74" w:rsidRDefault="00357A74" w:rsidP="00BB20FC">
      <w:pPr>
        <w:jc w:val="left"/>
        <w:rPr>
          <w:sz w:val="28"/>
          <w:lang w:val="en-US"/>
        </w:rPr>
      </w:pPr>
      <w:r w:rsidRPr="00357A74">
        <w:rPr>
          <w:sz w:val="28"/>
          <w:lang w:val="en-US"/>
        </w:rPr>
        <w:t>Сюй Тяньцзяо хмыкнула:</w:t>
      </w:r>
    </w:p>
    <w:p w:rsidR="00BB20FC" w:rsidRPr="00357A74" w:rsidRDefault="00357A74" w:rsidP="00BB20FC">
      <w:pPr>
        <w:jc w:val="left"/>
        <w:rPr>
          <w:sz w:val="28"/>
          <w:lang w:val="en-US"/>
        </w:rPr>
      </w:pPr>
      <w:r w:rsidRPr="00357A74">
        <w:rPr>
          <w:sz w:val="28"/>
          <w:lang w:val="en-US"/>
        </w:rPr>
        <w:t>— Вы оба… как будто я собираюсь убить его без причины. Я лишь хочу, чтобы ты присмотрел за ним. Если он чист — хорошо, если нет — убей его. Если с ним все в порядке, он вернется живым и здоровым, вы мне еще пригодитесь.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хороший шанс: во-первых, проверить способности стражников и отобрать достойных. Во-вторых, выяснить, подослан ли этот Цинь Лу кем-то, и если да, то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полагала, что это человек императора, но если это так, с ним можно было поиграть — император в любом случае не желал ей смерти. Но теперь она была уверена, что он не от императора. А если его подослал кто-то другой, оставлять его в живых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нельзя было отрицать, что, увидев способности Цинь Лу, она втайне надеялась, что он — обычный слуга из поместья маркиза, который будет верно ей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Жань наконец выдохнул:</w:t>
      </w:r>
    </w:p>
    <w:p w:rsidR="00BB20FC" w:rsidRPr="00357A74" w:rsidRDefault="00357A74" w:rsidP="00BB20FC">
      <w:pPr>
        <w:jc w:val="left"/>
        <w:rPr>
          <w:sz w:val="28"/>
          <w:lang w:val="en-US"/>
        </w:rPr>
      </w:pPr>
      <w:r w:rsidRPr="00357A74">
        <w:rPr>
          <w:sz w:val="28"/>
          <w:lang w:val="en-US"/>
        </w:rPr>
        <w:t>— Нет, что вы, брат Цинь Лу точно не предаст.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нетерпеливо бросила Сюй Тяньцзяо. — О том, что здесь обсуждалось, никому ни слова, иначе лишишься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улыбка Чэнь Жаня застыла. Он вспомнил, что перед ним не просто красивая женщина, а главный демон династии Дасюй, принцесса Тяньцзяо.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Тяньцзяо знаком приказала Чжуинь проводить его.</w:t>
      </w:r>
    </w:p>
    <w:p w:rsidR="00BB20FC" w:rsidRPr="00357A74" w:rsidRDefault="00357A74" w:rsidP="00BB20FC">
      <w:pPr>
        <w:jc w:val="left"/>
        <w:rPr>
          <w:sz w:val="28"/>
          <w:lang w:val="en-US"/>
        </w:rPr>
      </w:pPr>
      <w:r w:rsidRPr="00357A74">
        <w:rPr>
          <w:sz w:val="28"/>
          <w:lang w:val="en-US"/>
        </w:rPr>
        <w:t>Когда в комнате остались только они двое, она тут же сказала:</w:t>
      </w:r>
    </w:p>
    <w:p w:rsidR="00BB20FC" w:rsidRPr="00357A74" w:rsidRDefault="00357A74" w:rsidP="00BB20FC">
      <w:pPr>
        <w:jc w:val="left"/>
        <w:rPr>
          <w:sz w:val="28"/>
          <w:lang w:val="en-US"/>
        </w:rPr>
      </w:pPr>
      <w:r w:rsidRPr="00357A74">
        <w:rPr>
          <w:sz w:val="28"/>
          <w:lang w:val="en-US"/>
        </w:rPr>
        <w:t>— Отправь письмо Ци Фэну, пусть приставит к ним двух тайных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шанс проверить подчиненных, но брат был важнее.</w:t>
      </w:r>
    </w:p>
    <w:p w:rsidR="00BB20FC" w:rsidRPr="00357A74" w:rsidRDefault="00357A74" w:rsidP="00BB20FC">
      <w:pPr>
        <w:jc w:val="left"/>
        <w:rPr>
          <w:sz w:val="28"/>
          <w:lang w:val="en-US"/>
        </w:rPr>
      </w:pPr>
      <w:r w:rsidRPr="00357A74">
        <w:rPr>
          <w:sz w:val="28"/>
          <w:lang w:val="en-US"/>
        </w:rPr>
        <w:t>Она должна была предусмотреть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же передам ему, — сказал Ци Хао, с жалостью глядя на жену. — Не изнуряй себя так, с ваном Хуайнани все будет хорошо, ему уже двенадцать, он может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тебе было двенадцать, ты уже защищал его, выживая в полном опасностей дворце.</w:t>
      </w:r>
    </w:p>
    <w:p w:rsidR="00BB20FC" w:rsidRPr="00357A74" w:rsidRDefault="00357A74" w:rsidP="00BB20FC">
      <w:pPr>
        <w:jc w:val="left"/>
        <w:rPr>
          <w:sz w:val="28"/>
          <w:lang w:val="en-US"/>
        </w:rPr>
      </w:pPr>
      <w:r w:rsidRPr="00357A74">
        <w:rPr>
          <w:sz w:val="28"/>
          <w:lang w:val="en-US"/>
        </w:rPr>
        <w:t>В двенадцать лет он должен научиться защищать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Тяньцзяо закрыла глаза и устало потерла виски, тихо ответив:</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Лу вышел из зала, солдаты уже радостно ушли вслед за Цин Инь, так что его никто не донимал вопросами. Он лишь думал о том, что Сюй Тяньцзяо могла сказать Чэнь Жаню, и медленно направился к своему жилищу.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принцесса Тяньцзяо выбирает двоих стражников, уже облетела все поместье. А новость о том, что Цинь Лу и Чэнь Жань были выбраны заранее и легко победили остальных, дошла до Мэй-ши и Цинь Дабао еще до того, как Цинь Лу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медлить и вместе с Цинь Цинь и Цинь Я, которая сегодня приехала в родительский дом с тремя дочерьми, — всего семь человек — почти одновременно с Цинь Лу добрались до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Лу в темно-синей форме стражника показался в поле зрения, Мэй-ши захлопала в ладоши и с радостной улыбкой бросилась к нему:</w:t>
      </w:r>
    </w:p>
    <w:p w:rsidR="00BB20FC" w:rsidRPr="00357A74" w:rsidRDefault="00357A74" w:rsidP="00BB20FC">
      <w:pPr>
        <w:jc w:val="left"/>
        <w:rPr>
          <w:sz w:val="28"/>
          <w:lang w:val="en-US"/>
        </w:rPr>
      </w:pPr>
      <w:r w:rsidRPr="00357A74">
        <w:rPr>
          <w:sz w:val="28"/>
          <w:lang w:val="en-US"/>
        </w:rPr>
        <w:t>— Ой, сынок мой! Ну ты и порадовал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замедлил шаг, а затем сместился влево, избегая объятий Мэй-ши.</w:t>
      </w:r>
    </w:p>
    <w:p w:rsidR="00BB20FC" w:rsidRPr="00357A74" w:rsidRDefault="00357A74" w:rsidP="00BB20FC">
      <w:pPr>
        <w:jc w:val="left"/>
        <w:rPr>
          <w:sz w:val="28"/>
          <w:lang w:val="en-US"/>
        </w:rPr>
      </w:pPr>
      <w:r w:rsidRPr="00357A74">
        <w:rPr>
          <w:sz w:val="28"/>
          <w:lang w:val="en-US"/>
        </w:rPr>
        <w:t>Та промахнулась и чуть не упала.</w:t>
      </w:r>
    </w:p>
    <w:p w:rsidR="00BB20FC" w:rsidRPr="00357A74" w:rsidRDefault="00357A74" w:rsidP="00BB20FC">
      <w:pPr>
        <w:jc w:val="left"/>
        <w:rPr>
          <w:sz w:val="28"/>
          <w:lang w:val="en-US"/>
        </w:rPr>
      </w:pPr>
      <w:r w:rsidRPr="00357A74">
        <w:rPr>
          <w:sz w:val="28"/>
          <w:lang w:val="en-US"/>
        </w:rPr>
        <w:t>Цинь Дабао скривился, а Цинь Цинь, как и прочие зеваки, не сдержала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Мэй-ши с укоризной посмотрела на них, но тут же снова с сияющим лицом повернулась к Цинь Лу:</w:t>
      </w:r>
    </w:p>
    <w:p w:rsidR="00BB20FC" w:rsidRPr="00357A74" w:rsidRDefault="00357A74" w:rsidP="00BB20FC">
      <w:pPr>
        <w:jc w:val="left"/>
        <w:rPr>
          <w:sz w:val="28"/>
          <w:lang w:val="en-US"/>
        </w:rPr>
      </w:pPr>
      <w:r w:rsidRPr="00357A74">
        <w:rPr>
          <w:sz w:val="28"/>
          <w:lang w:val="en-US"/>
        </w:rPr>
        <w:t>— Сяо Лу, слышала, ты победил тех сильных стражников из отряда господина Шэна? Принцесса назначила тебя своим личным телохранителем? Дала ли она тебе какое задание, что велела сделать? Ты смотри, служи принцессе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вернулась, — Цинь Лу заметил женщину рядом с Цинь Цинь, проигнорировал Мэй-ши и сразу подошел к Цинь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 выглядела молодой, но лицо ее было полно скорби. На руках она держала младенца в пеленках, а рядом стояли две маленькие девочки. Одна выглядела лет трех-четырех, другая, казалось, только научилась ходить. Одежда на них была сплошь в заплатах, но личики были чистыми и очень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Цинь Я, глядя на статного брата, и на ее лице появилась слабая улыбка. — Служба — это важно, но береги себя, не смей больше получать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 прошлый раз брат был ранен, а она смогла навестить его лишь раз, Цинь Я прослезилась.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вздохнул. Неудивительно, что прежний Цинь Лу не мог оставить своих сестер.</w:t>
      </w:r>
    </w:p>
    <w:p w:rsidR="00BB20FC" w:rsidRPr="00357A74" w:rsidRDefault="00357A74" w:rsidP="00BB20FC">
      <w:pPr>
        <w:jc w:val="left"/>
        <w:rPr>
          <w:sz w:val="28"/>
          <w:lang w:val="en-US"/>
        </w:rPr>
      </w:pPr>
      <w:r w:rsidRPr="00357A74">
        <w:rPr>
          <w:sz w:val="28"/>
          <w:lang w:val="en-US"/>
        </w:rPr>
        <w:t>Оказывается, от осинки могут родиться апельсинки.</w:t>
      </w:r>
    </w:p>
    <w:p w:rsidR="00BB20FC" w:rsidRPr="00357A74" w:rsidRDefault="00357A74" w:rsidP="00BB20FC">
      <w:pPr>
        <w:jc w:val="left"/>
        <w:rPr>
          <w:sz w:val="28"/>
          <w:lang w:val="en-US"/>
        </w:rPr>
      </w:pPr>
      <w:r w:rsidRPr="00357A74">
        <w:rPr>
          <w:sz w:val="28"/>
          <w:lang w:val="en-US"/>
        </w:rPr>
        <w:t>У таких, как Цинь Дабао и Мэй-ши, родились три такие добрые и отзывчивые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беречься, сестра, не волнуйся, — ответил Цинь Лу и наклонился, чтобы поднять младшую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снова похудела, — с жалостью прошептала в ухе у Цинь Лу прежняя хозяйка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взвесил девочку на руках — она и правда была очень легкой. У него было много сил, и, заметив, как вторая девочка с тоской и завистью смотрит на них, он наклонился и взял на руки 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была очень легкой.</w:t>
      </w:r>
    </w:p>
    <w:p w:rsidR="00BB20FC" w:rsidRPr="00357A74" w:rsidRDefault="00357A74" w:rsidP="00BB20FC">
      <w:pPr>
        <w:jc w:val="left"/>
        <w:rPr>
          <w:sz w:val="28"/>
          <w:lang w:val="en-US"/>
        </w:rPr>
      </w:pPr>
      <w:r w:rsidRPr="00357A74">
        <w:rPr>
          <w:sz w:val="28"/>
          <w:lang w:val="en-US"/>
        </w:rPr>
        <w:t>Голос прежнего Цинь Лу дрожал:</w:t>
      </w:r>
    </w:p>
    <w:p w:rsidR="00BB20FC" w:rsidRPr="00357A74" w:rsidRDefault="00357A74" w:rsidP="00BB20FC">
      <w:pPr>
        <w:jc w:val="left"/>
        <w:rPr>
          <w:sz w:val="28"/>
          <w:lang w:val="en-US"/>
        </w:rPr>
      </w:pPr>
      <w:r w:rsidRPr="00357A74">
        <w:rPr>
          <w:sz w:val="28"/>
          <w:lang w:val="en-US"/>
        </w:rPr>
        <w:t>— Ян Ян тоже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 девочка по имени Ян Ян обняла его, заплакала и уткнулась ему в плечо: — Дядюшка, стань моим папой, пожалуйста. Папа никогда меня не обнимает. И сестренку тоже не обнимает… он обнимает только ту незнакомую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Лу защемило сердце, он едва сдержал слезы.</w:t>
      </w:r>
    </w:p>
    <w:p w:rsidR="00BB20FC" w:rsidRPr="00357A74" w:rsidRDefault="00357A74" w:rsidP="00BB20FC">
      <w:pPr>
        <w:jc w:val="left"/>
        <w:rPr>
          <w:sz w:val="28"/>
          <w:lang w:val="en-US"/>
        </w:rPr>
      </w:pPr>
      <w:r w:rsidRPr="00357A74">
        <w:rPr>
          <w:sz w:val="28"/>
          <w:lang w:val="en-US"/>
        </w:rPr>
        <w:t>Цинь Я же резко изменилась в лице:</w:t>
      </w:r>
    </w:p>
    <w:p w:rsidR="00BB20FC" w:rsidRPr="00357A74" w:rsidRDefault="00357A74" w:rsidP="00BB20FC">
      <w:pPr>
        <w:jc w:val="left"/>
        <w:rPr>
          <w:sz w:val="28"/>
          <w:lang w:val="en-US"/>
        </w:rPr>
      </w:pPr>
      <w:r w:rsidRPr="00357A74">
        <w:rPr>
          <w:sz w:val="28"/>
          <w:lang w:val="en-US"/>
        </w:rPr>
        <w:t>— Ян Ян! Не смей говорить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крик заставил Мэй-ши, Цинь Дабао и Цинь Цинь замереть. Цинь Лу же обдумал слова девочки — обнимает только незнакомую старшую сестру — и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в дом, — сказал он, держа на руках Ян Ян и Сяо Сяо, и первым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случай оставил сильное впечатление, а сейчас, видя холодное лицо Цинь Лу, никто из них не осмелился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разулся, посадил девочек на кровать, чтобы они поиграли, и дал им сладости, принесенные Цинь Цинь. Затем он сел на край кровати и, глядя на испуганную Цинь Я, спросил:</w:t>
      </w:r>
    </w:p>
    <w:p w:rsidR="00BB20FC" w:rsidRPr="00357A74" w:rsidRDefault="00357A74" w:rsidP="00BB20FC">
      <w:pPr>
        <w:jc w:val="left"/>
        <w:rPr>
          <w:sz w:val="28"/>
          <w:lang w:val="en-US"/>
        </w:rPr>
      </w:pPr>
      <w:r w:rsidRPr="00357A74">
        <w:rPr>
          <w:sz w:val="28"/>
          <w:lang w:val="en-US"/>
        </w:rPr>
        <w:t>— Зять нашел себе женщину? Даже если нашел, ты — его законная жена. Как ты позволяешь ему вести себя так на глазах 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Лу был спокойным, в нем не было ни капли гнева.</w:t>
      </w:r>
    </w:p>
    <w:p w:rsidR="00BB20FC" w:rsidRPr="00357A74" w:rsidRDefault="00357A74" w:rsidP="00BB20FC">
      <w:pPr>
        <w:jc w:val="left"/>
        <w:rPr>
          <w:sz w:val="28"/>
          <w:lang w:val="en-US"/>
        </w:rPr>
      </w:pPr>
      <w:r w:rsidRPr="00357A74">
        <w:rPr>
          <w:sz w:val="28"/>
          <w:lang w:val="en-US"/>
        </w:rPr>
        <w:t>Но Цинь Я испугалась до глубины души. Вспомнив поведение мужа, она не сдержала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Чжан Ли! — прорычала Мэй-ши. — Совсем стыд потерял! Старуха Чжан, когда сваталась, обещала золотые горы, а теперь всей семьей ее обижают! — Она дернула Цинь Дабао за рукав: — Старик, они обижают нашу старшую дочь, это так нельзя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старуха, чего это она сегодня такая злая?</w:t>
      </w:r>
    </w:p>
    <w:p w:rsidR="00BB20FC" w:rsidRPr="00357A74" w:rsidRDefault="00357A74" w:rsidP="00BB20FC">
      <w:pPr>
        <w:jc w:val="left"/>
        <w:rPr>
          <w:sz w:val="28"/>
          <w:lang w:val="en-US"/>
        </w:rPr>
      </w:pPr>
      <w:r w:rsidRPr="00357A74">
        <w:rPr>
          <w:sz w:val="28"/>
          <w:lang w:val="en-US"/>
        </w:rPr>
        <w:t>Да еще и на семью Чжан…</w:t>
      </w:r>
    </w:p>
    <w:p w:rsidR="00BB20FC" w:rsidRPr="00357A74" w:rsidRDefault="00357A74" w:rsidP="00BB20FC">
      <w:pPr>
        <w:jc w:val="left"/>
        <w:rPr>
          <w:sz w:val="28"/>
          <w:lang w:val="en-US"/>
        </w:rPr>
      </w:pPr>
      <w:r w:rsidRPr="00357A74">
        <w:rPr>
          <w:sz w:val="28"/>
          <w:lang w:val="en-US"/>
        </w:rPr>
        <w:t>Ах да, его сын теперь телохранитель принцессы! Семья Чжан, да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Дабао потер руки, покраснел и уже готов был разразиться грозными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сказал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с изумлением глядя на него.</w:t>
      </w:r>
    </w:p>
    <w:p w:rsidR="00BB20FC" w:rsidRPr="00357A74" w:rsidRDefault="00357A74" w:rsidP="00BB20FC">
      <w:pPr>
        <w:jc w:val="left"/>
        <w:rPr>
          <w:sz w:val="28"/>
          <w:lang w:val="en-US"/>
        </w:rPr>
      </w:pPr>
      <w:r w:rsidRPr="00357A74">
        <w:rPr>
          <w:sz w:val="28"/>
          <w:lang w:val="en-US"/>
        </w:rPr>
        <w:t>Особенно Цинь Дабао и Мэй-ши, чей пыл еще не успел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посмотрел на них, указал на дверь и отчетливо произнес:</w:t>
      </w:r>
    </w:p>
    <w:p w:rsidR="00BB20FC" w:rsidRPr="00357A74" w:rsidRDefault="00357A74" w:rsidP="00BB20FC">
      <w:pPr>
        <w:jc w:val="left"/>
        <w:rPr>
          <w:sz w:val="28"/>
          <w:lang w:val="en-US"/>
        </w:rPr>
      </w:pPr>
      <w:r w:rsidRPr="00357A74">
        <w:rPr>
          <w:sz w:val="28"/>
          <w:lang w:val="en-US"/>
        </w:rPr>
        <w:t>— Вон—от—сюда.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http://bllate.org/book/21777/2252016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