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Тяньхэ своим поведением дал понять Цинь Лу, что она сделала верную ставку. Однако эта благодарность требовала от неё самой расправиться с матушкой У. За свои почти тридцать лет жизни она не раз стреляла в людей, но убивать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услышала она собственный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идти, — Сюй Тяньхэ махнул рукой, отпуская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и Чэнь Жань поклонились, но с места не сдвинулись. Сюй Тяньхэ невольно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У вас есть ещё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глубоко вдохнула и указала на Хунлянь, которая всё ещё лежала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он же про неё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Тяньхэ с улыбкой хотел велеть Хунлянь подняться, но, не договорив,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 Цинь, ты что-то забыла?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прошу, не гневайтесь, принцесса желает вам только добра, — Цинь Лу указала на Хунлянь. — Разве эта женщина достойна вас? Позвольте мне сейчас же увести её. По возвращении в столицу я первым делом доложу обо всём принцессе, и мы подберем для вас кого-нибудь более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Тяньхэ приподнял бровь, с трудом сдерживая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начала разыгрывать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дверь: снаружи никого не было, лишь во дворе бродили двое-трое слуг. Что же до матушки У, её и след простыл. Впрочем, отсюда не было видно, что происходит по обе стороны от ворот, и нельзя было знать наверняка, не поджидает ли она их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— холодно рявкнул он. — Разве тебе дано право лезть в мои дела? С кем хочу, с тем и развлекаюсь! Даже если бы здесь была моя августейшая сестра, я бы и ей ответил то же самое! Ты, жалкий стражник, смеешь учить меня жизни?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смею! — Цинь Лу мгновенно опустилась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Жань, ничего не понимая, стоял в растерянности. Но, увидев, что Цинь Лу опустилась на колени, с глухим стуком бухнулся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Ван… — подала голос Хунлянь, жалобно глядя на Сюй Тяньхэ. Её лицо, прежде ничем не примечательное, вдруг стало живым и привлекательным благодаря паре блестящих глаз. — Ван, вы правда хотите меня прогнать? Пусть я не так красива, как знатные девицы из столицы, но моё сердце принадлежит лишь вам! Я так долго служила вам, как вы можете… Неужели вам совсем не дороги наши прежние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Тяньхэ лишь мельком взглянул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Ван! — громко воскликнула Цинь Лу. — Горькие слова всегда режут слух, я знаю, что вы сердитесь, но я не могу молчать…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— сопровождаемый яростным криком, в стену полетел и разбился вдребезги фарфоровый вазон.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Хунлянь испуганно вздрогнула и, не теряя времени, прижалась к Цинь Лу и Чэнь Жаню. Цинь Лу схватила её и, волоча за собой, вывела за дверь. Внутри продолжал доноситься грохот разбиваемой посуды, а справа от входа стояла матушка У с лицом, полным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У, приказ выполнен, я вывела её, — сказала Цинь Лу и, разжав руку, позволила Хунлянь упасть к ногам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У бросила взгляд на Хунлянь, а затем, повернувшись к Цинь Лу, развела руками, не зная, что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как же так… Ван в гневе? Что же вы ему сказали? Почему не объяснили всё как следует, зачем довели его до такого состояния… Если он разгневается на вас, если вы попадете в немилость, что тогда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Жань был прост, но не глуп. Хотя он всё время оставался сторонним наблюдателем, именно это помогло ему увидеть ситуацию яснее. Он напустил на себя серьезный вид и беззаботно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беспокойтесь. Мы с братом Цинь Лу действуем по приказу принцессы, всё это лишь ради блага Вана, он не станет нас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не стоит волноваться за нас, — добавила Цинь Лу. — А вот что делать с девицей Хунлянь? Ван в порыве гнева отдал её мне, но как я могу принять женщину, которая была с ним? Матушка, придется вам самой распорядиться её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легко, предоставь дело мне, — с облегчением улыбнулась матушка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увела Хунлянь, а Цинь Лу и Чэнь Жань, обменявшись взглядами, разошлись в разные стороны, чтобы проследить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У была доверенным лицом Сюй Тяньцзяо, приставленным к Сюй Тяньхэ. Если Цинь Лу тронет её без неопровержимых доказательств, ничего хорошего её не ждет. К тому же, если она была верна принцессе, как могла решиться на то, чтобы рассорить брата и сестру? Была ли у неё какая-то тайная цель, или кто-то за её спиной научил её этой уловке?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Тяньхэ поверил ей, но в то же время хотел проверить её способности. Слуга с одной лишь преданностью и слуга, обладающий и преданностью, и умом, — это разные вещи. Цинь Лу хотела заслужить доверие, а значит, должна была показать, на что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действительно сильно разозлился? — в комнате для слуг матушка У сидела на почетном месте и холодно смотрела на стоявшую перед ней Хунлянь.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 слезах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матушка, неужели Ван больше не хочет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до сих пор не насытилась хорошей жизнью? — с презрением спросила матушка У. — Когда тебя привели в дом, было ясно сказано: ты здесь служанка, а не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Хунлянь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ведь Ван любит меня! Вы сами обещали мне помочь, почему же теперь, стоило людям принцессы приехать, вы решили от меня отказаться… — прошептала она, каждое её слово было обвинением.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ерунды! — матушка У резко вскочила, указывая на неё дрожащим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Хунлянь недоверчиво посмотрела на неё, и только она открыла рот, как матушка У подскочила к ней и вцепилась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молчи, — прошипела она, — иначе я не ручаюсь, что ты покинешь поместье живой!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Хунлянь побагровело, она попыталась оттолкнуть женщину, но та вцепилась мертвой хваткой. Хунлянь зашлась в кашле, её лицо становилось всё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Жань, следивший за происходящим слева, подобрал камень, намереваясь вмешаться, но чья-то рука перехватила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 Лу? — обернувшись, удивленно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покачала головой, продолжая наблюдать. Хунлянь не молила о пощаде, и матушка У сжимала пальцы всё сильнее. Когда Хунлянь уже начала закатывать глаза, Чэнь Жань снова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У не убьет её, — тихо сказала Цинь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не сейчас. К тому же Хунлянь не станет покорно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договорить, как матушка У резко разжала пальцы, и Хунлянь, обессиленная, сползла на пол. В комнате раздался её надрывный кашель. Матушка У отступила на два шага и снова села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из поместья сегодня же ночью, — она порылась в складках одежды, достала кошель с деньгами и швырнула его в сторону девушки. — Бери, здесь хватит тебе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Хунлянь не притронулась к деньгам, а бухнулась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умоляю, не выгоняйте меня! Вы же знаете, в каком положении моя семья: отец и брат только и мечтают, как бы продать меня подороже! Если я вернусь, они снова меня продадут. Прошу, оставьте меня хоть принеси-подай, я буду довольна, лишь бы остаться в поместье!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У хотела отказать, но, увидев отчаяние в глазах Хунлянь, промолчала. Кивнув,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пока, об этом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Хунлянь нерешительно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и Чэнь Жань отошли в сторону. В безлюдном месте она дала указания: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ними. С кем они встречаются, о чем говорят — записывай всё. Что касается безопасности Хунлянь — не вмешивайся. Ты ведь понял, что Ван Хуайнани испытывает нас? Если мы совершим хоть малейшую ошибку, погибну не только я, но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Жань оцепенел, во все глаза глядя на Цинь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и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захочешь совершить глупость, вспомни о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погибнет, его мать тоже не выживет. Чэнь Жань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куда? — спросил он. — Будь осторожна, у тебя ведь тоже есть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она угощала его сладостями, приготовленными Цинь Цинь. В минуту опасности он вспомнил о её сестре. Цинь Лу почувствовала легкое облегчение, кивнула и, стараясь не попадаться на глаза, направилась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покоях Сюй Тяньхэ написал письмо и передал его евнуху Ли Фули: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отправь почтовым голубем, как можно скорее передай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Фули с улыбкой принял послание: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Ваше Высочество, вы нашли подходящих людей. — Он помедлил и спросил: — А как быть с девицей Хунлянь?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Хунлянь на лице Сюй Тяньхэ появилось выражение, в котором смешались пренебрежение и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сама распоряжается своей судьбой. Если страж Цинь захочет оставить её — пусть оставляет. Если нет — для меня она больше не имеет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отозвался Ли Фули и спросил про матушку У: — А что насчет неё? Вы правда хотите, чтобы страж Цинь убил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Тяньхэ помолчал,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всего есть свое применение — и у жизни, и у смерти. Всё зависит от того, как решит страж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Фули содрогнулся. Жизнь нужна для того, чтобы в будущем смерть принесла больше пользы. А смерть — это лишь наказание за дерзость. Но для стража Цинь выбор между жизнью и смертью матушки У означает выбор пути для своего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страж Цинь… говорили, что он неплох в бою. Сейчас он показался умным, но по сравнению с Ваном… Ли Фули невольно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Сюй Тяньхэ на самом деле дало Цинь Лу полную свободу действий. Она беспрепятственно могла следить за входами и выходами, проверять личную жизнь и семейные дела матушки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никогда не была замужем, в поместье её сопровождала лишь девушка, которую называли её племянницей. Родители матушки У давно скончались, единственный брат остался в столице, и они не виделись уже лет пять. При таких связях Цинь Лу не могла придумать ни единой причины для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они встретились у задних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Хунлянь весь день просидела в комнате, — доложил Чэнь Жань. — Матушка У готовила ужин для Вана, наказывала племяннице усерднее работать, а когда я уходил, она как раз несла еду Хунлянь. — Он огляделся в темноте и спросил: — Брат Цинь Лу, зачем ты меня сюда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Цинь Лу указала на свои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Жань прислушался: послышался скрип колес. Задние ворота отворились, и показался сгорбленный мужчина, везущий повозку с нечистотами. Телега двигалась медленно. Они последовали за ней и через полчаса оказались в пустынном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открыл один из баков и, с трудом вытащив из него человека, бросил в заранее вырытую яму. Не раздумывая, он схватил лопату и начал закапывать.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девица Хунлянь! — Чэнь Жань был потрясен, он зажал себе рот рукой и уставился на Цинь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совсем недавно он видел, как матушка У несла ей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коротко отозвалась Цинь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спасем её? — зашептал Чэнь Жань. — Это точно дело рук матушки У! Если мы спасем Хунлянь, она сможет подтвердить всё перед Ваном!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У сначала пыталась поссорить принцессу с братом, а теперь решила избавиться от Хунлянь. Она ведь сама её привела, сама обещала помочь ей добиться любви Вана, а теперь убивает. Она испугалась, что Ван узнает, чьих рук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Жань в волнении схватил Цинь Лу за рукав. Она смотрела на неподвижную Хунлянь в яме и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засыпала ноги, живот, грудь… Когда Чэнь Жань уже не мог больше терпеть, а мужчина, поцокав языком, швырнул лопату земли прямо на лицо Хунлянь, та внезапно дернула головой. Затем, уперевшись руками в землю, с силой выпрыгнула из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ты! — мужчина выронил лопату и бросился наутек. Но, пробежав пару шагов, вспомнил, что перед ним всего лишь слабая женщина, остановился и с рыком бросился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Хунлянь огляделась — кругом была лишь тьма и стрекот цикад. Она холодно усмехнулась, коснулась пояса — и тот в мгновение ока превратился в длинный хлыст. Взмах — и петля захлестнула шею мужчины. Хунлянь дернула её вверх, а затем с силой потянула вниз, швырнув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ударов хлыстом крики мужчины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Выходи! — крикнула Хунлянь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девицы Хунлянь отличные навыки, — Цинь Лу поняла, что даже вдвоем с Чэнь Жанем им будет непросто справиться с ней, и вышла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 Цинь, ты и правда умен, — сказала Хунлянь. — Догадался, что я владею боевыми искусствами? Наверное, и мою истинную личность уже раскрыл?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совпадение, — ответила Цинь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Хунлянь фыркнула и недовольно посмотрела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Совпадение? А если бы у меня не было этих навыков, вы бы так и стояли, глядя, как меня хоронят заживо?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человек Вана. Даже если бы мы не вмешались, уверен, он бы вас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Хунлянь на мгновение побледнело, она опустила хлыст и, наклонившись, снова затянула петлю на шее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впервые в жизни видела, как человек умирает у неё на глазах. По-настоящему, в муках.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Цинь… — голос Чэнь Жаня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было не легче, но она сжала кулаки, сдерживая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Хунлянь пнула труп в яму, и они втроем засыпали его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поместье, они предстали перед Сюй Тяньхэ. Тот выглядел так, будто его разбудили среди ночи, и постоянно зевал.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— Хунлянь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Тяньхэ вздрогнул, сон как рукой сняло. Взгляд, которым он посмотрел на Цинь Лу, стал куда серьезнее. Она сразу поняла, что Хунлянь — его человек. И вместо того чтобы расправиться с матушкой У, привела её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 Цинь,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сейчас не время трогать матушку У, — ответила Цинь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протянул Сюй Тяньхэ. — У тебя нет доказательств, и ты боишься, что сестра призовет тебя к ответу?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промолчала и протянула ему банкноту в десять тысяч серебром. Таких денег у обычной служанки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Тяньхэ наконец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страж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Пытками можно выведать, кто стоит за матушкой У, но это спугнет врага. К тому же он может прислать кого-то более опасного, и мы окажемся не готовы. Лучше оставить её, следить за ней и выяснить, кто за ней стоит и чего добивается. Если у него есть злой умысел, мы сможем через матушку У передавать ему ложные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 Фули выдохнул с облегчением. Зря он волновался — люди, которых выбирает Ван, не могут быть бездарными.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Тяньхэ улыбнулся ещё шире. Не отвечая, он посмотрел на коленопреклоненную Хунлянь и спросил Цинь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 о ней? Отдать её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дар отличался от того, что был днем. Хунлянь была привлекательна, но Цинь Лу никогда не любила подобных женщин, а после того, как увидела, с какой жестокостью та расправилась с мужчиной… пусть он и заслужил смерти, но иметь такую женщину рядом она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милость, — ответила она. — Но раз у девицы Хунлянь такие выдающиеся навыки, пусть она останется при вас и защищает вас. Негоже растрачивать такой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Хунлянь подняла глаза, полные надежды, глядя на Сюй Тяньхэ, но не смела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Тяньхэ взглянул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хватает защитников. — Он с улыбкой перевел взгляд на Цинь Лу. — А тебе, страж Цинь, сколько? Семнадцать? Слышал, ты ещё не обручена. Раз так, пусть Хунлянь будет при тебе — и присмотрит, и послужит.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Хунлянь застыла, и, когда она опустила голову, на пол упала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увидела это. В этот миг она решила принять предложение. Она сама была женщиной, и жениться на той, чьей правды не знала, не могла. Чтобы в столице Цинь Цинь, Цинь Я или даже Мэй-ши не начали устраивать её судьбу, лучше иметь рядом женщину. К тому же, раз её даровал Ван Хуайнани, никто не посмеет задавать лишних вопросов. А у них с Хунлянь… у неё в сердце никого нет, а у Хунлянь — безответная любовь к Вану, так что они не будут мешать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милость, — искренне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 убитым мужчиной Сюй Тяньхэ пообещал уладить сам, а Цинь Лу получила приказ немедленно возвращаться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если я вернусь в резиденцию принцессы, то снова окажусь в ловушке. Не лучше ли мне отправиться в армию, заслужить военную славу и быть полезной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возвращаться в столицу, поэтому говорила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 время, и ты мне послужишь, — Сюй Тяньхэ был спокоен, но в его глазах читалось восхищение. — Этот день настанет скоро. Но сейчас мне нужно, чтобы ты была рядом с сестрой, оберегала её и докладывала мне о том, что происходит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и на его лице на миг проступила растерянность, свойственная двенадцатилетнему ребенку: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 Цинь, ты должна помочь мне сохранить это в тайне от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http://bllate.org/book/21777/2252019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