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усмехнулась — эти слова Мо Сяофэн твердила ей десять лет, но за все эти годы ни разу не сбылись. Про себя Шангуань Лююнь посмеялась, щёлкнула пальцами, и карета снова медленно покатилась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Сяофэн стояла на распутье, глядя вслед удаляющейся карете, затем опустила взгляд на свой кошелёк и украдкой сжала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Шангуань в Цзянчэне. Пройдя по безмолвной извилистой галерее, оказываешься у опрятной, скромной комнаты в самом её конце. Мебель стояла как прежде, храня следы минувших лет, а в курильнице Сюаньни на столе уже горел сандал, тонкой струйкой поднимаясь голубоватым дымком.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госпожа, ваш багаж… — служанка, державшая узел, снятый с кареты Шангуань Лююнь, последовала за ней в комнату и робко спросила. Делами в усадьбе клана Шангуань в основном заправляли здешние сикигами — ведь род занимался делами Пути Инь-Ян, и приходилось иметь дело с разной нечистью, с которой простому смертному не совладать. Потому в доме Шангуань было мало прислуги, и эта служанка была одной из немногих.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на стол, — негромко распорядилась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Служанка бережно положила узел на стол и снова спросила: — Третья госпожа, не будет ли ещё каких-либо указаний?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можешь идти. — Шангуань Лююнь слегка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лёгкой улыбкой поклонилась и, пятясь,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сняла накинутую поверх одежды лунно-белую лёгкую накидку, присела на мягкую канапе и, отодвинув бумажную створку окна, посмотрела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 же дома с тёмно-зелёной черепицей, вот только балки и колонны, когда-то неведомо кем, заново покрыли лаком. Древнее дерево во дворе, вскормлённое духовной силой, уже взметнулось к небесам. Мраморный резной стол и гранитные скамьи, тщательно отделанные, во дворе не знали и пылинки. Подле двора — чистый пруд с живой водой; в пору поздней весны на воде плавало лишь несколько ярких лотосовых листьев, посреди пруда высился искусственный холм, а через воду перекинут мостик, ведущий к другой стороне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а планировка усадьбы клана Шангуань ничуть не изменилась. Шангуань Лююнь отвела взгляд от двора, снова оглядела свою спальню — это чужое и в то же время родное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упрямые старики, сколько лет глазеют на один и тот же вид — и не надоест же! — фыркнула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не болтай лишнего! А ну как Глава клана услышит — плохо будет! — у двери вдруг раздался мужской голос, с нотками вольности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Лююнь, услышав его, незаметно нахмурилась, но тут же скрыла недовольство и тонко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думала, что кузен тоже вернулся. Раз уж пришёл, почему бы не войти, не присесть, не испить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у дверей послышались медленные, тяжёлые шаги. Вошедший ступал неспешно: серебряный венец стягивал волосы, на нём был тёмно-синий парчовый халат с серебряной каймой, пояс с нефритовой вставкой, на сапогах — узоры облаков. Лицом статен и красив, но с видом гуляки.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сикигами доложили, что кузина вернулась, вот и пришёл проведать. Сколько лет минуло, а кузина стала ещё краше! — Мужчина вошёл, уселся на канапе напротив Шангуань Лююнь и, усмехнувшись,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кузен. Я польщена. — Шангуань Лююнь ответила равнодушно, но про себя фыркнула: стоило ей только войти в усадьбу, как он уже подослал сикигами разведать и прощупать. Этот человек становится всё хитрее.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Янчэнь и Шангуань Лююнь сидели друг напротив друга. Шангуань Лююнь взяла чайник, налила чашку горячего чая и мягко пододвинула её Шангуань Янчэню, затем собралась налить и себе. Но не успела она поднять чайник, как сидевший напротив снова вернул чашку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Янчэнь усмехнулся, сложил Печать заклинания, и в следующее мгновение в комнату вошла служанка —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держала поднос из красного сандала, на нём — чайный набор из глазурованного стекла, где уже был заварен чай; аромат тонко разносился по комнате. Шангуань Лююнь глубоко любила чайное искусство, и чуткий нос тотчас определил: это лучший Цзинь Цзюнь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Сикигами Шангуань Янчэня поставила по чашке перед Шангуань Янчэнем и Шангуань Лююнь, водрузила чайник из семицветного стекла между ними, поклонилась и с подносом из сандала бесшумно удалилась — словно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преуспел в искусстве управления сикигами, я прямо засмотрелась! — проговорила Шангуань Лююнь, однако протянула руку, взяла чашку, что кузен пододвинул к ней, и слегка отпила.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обычный приём. Кузина, будь ты прилежнее в тренировках, управляться с таким сикигами для тебя не составило бы труда. Кстати, если считать, кузина не была дома уже три года, верно? — Шангуань Янчэнь прищурился, поглядел в окно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природы глупа, да к тому же нерадива. Дедушка отправил меня скитаться для закалки — и то мне же на пользу. Жаль только, что я не оправдала его ожиданий: за три года почти не преуспела, умею лишь пару мелких заклинаний, чтобы хоть как-то защитить себя. — Шангуань Лююнь с притворной горестью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что кузина думает о предстоящем испытании проклятий, которое устроит Глава клана? — осторожно спросил Шангуань 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Шангуань Лююнь усмехнулась в душе. Вот это Шангуань Янчэнь — сколько лет прошло, а всё такой же нетерпеливый. И пары фраз не успели сказать, как он уже спешит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проклятий — традиционное состязание клана Шангуань. Срок его назначает Глава клана, участвует самое младшее поколение: состязаются в заклинаниях, чтобы отобрать следующего Главу клана. В день испытания, помимо самого клана Шангуань, приходят и союзники по Пути Инь-Ян — поглазеть. Это очень важное испытание и для клана Шангуань, и для всего Пути Инь-Ян. Только вот в поколении Лююнь в роду Шангуань народу немного — всего пятеро, да и то самый младший, Шангуань Юйянь, умер в юности, так что осталось лишь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опять поколачивать будут! Только бы кузен и старшие сёстры били помягче, а главное — не по лицу! Я ведь ещё лицом своим кормиться собираюсь! — Шангуань Лююнь прикрыла щёки ладонями, изображая крайнее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состязание между братьями и сёстрами, к тому же дедушка, глядишь, ещё и не выпустит тебя на арену. — Шангуань Янчэнь прищурился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в клане Шангуань всегда устраивались наподобие ристалища: порядок выхода определял сам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лишь бы не выпускал! — пробормотала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договорить, как за дверью раздался низкий женский голос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на арену не вышла, а уже сама себе дух подрезаешь! С таким нравом как ты смеешь зваться человеком рода Шангуань?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и Шангуань Янчэнь в один голос обернулись на голос. За дверью медленно вошла женщина: на ней была тонкая парчовая одежда с узором диких гусей, поверх — лёгкий длинный халат; волосы убраны в узел, накосо вколота шпилька с белым цветком сливы из нефрита. Без единой крупинки румян, но лицо её алело, как киноварь; белоснежные зубы, ясные глаза, и на лице —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— Шангуань Лююнь и Шангуань Янчэнь, увидев её, поспешно встали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роду, что занимается делами Инь-Ян, старшинство и уважение — превыше всего, не говоря уже о силе заклинаний и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Линсюэ вошла, села на место, где прежде сидела Шангуань Лююнь, подняла глаза на сестру и, нахмурившись,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скиталась, а толку никакого!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Лююнь, потупив голову, не смотрела на неё, а мысли её уже витали далеко — она была готова мысленно унестись прочь, лишь бы переждать наставления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же знаешь, каков нрав Лююнь… — тихо вставил Шангуань 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Она тебе кузина, а без рвения как она смеет называться человеком рода Шангуань! — оборвала его Шангуань Линсюэ, лицо её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Янчэнь понял, что лезть не стоило, и, неловко умолкнув, замолчал. В опущенных глазах его мелькнула едва уловимая жёсткая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Лююнь, ты от природы недалёкая, так должна бы прилежанием восполнять недостаток. А ты что? Днями не учишься, дедушка тебя из дому выслал — и то не урок! Теперь ещё и научилась сдаваться до боя! Как ты оправдаешь дедушкины старания? Выйдешь в люди — чем ты заслужишь право носить в имени слово Шангуань?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одно и то же. Ну сколько можно — придумала бы что-нибудь новенькое, скукота!» — с тоской вздохнула про себя Шангуань Лююнь. Она могла бы продекламировать эту тираду Шангуань Линсюэ наизусть с закрытыми глазами — столько раз слышала с малых лет. Продолжайся это ещё пару лет, у неё в ушах мозоли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Лююнь поняла свою вину! — Поймав паузу в нравоучениях, Шангуань Лююнь поспешно перебила её, с предельно искренним видом признавая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вину? А исправишься ли ты? — Шангуань Линсюэ прищурилась, приподняла бровь и посмотрела на неё. Сколько же лет сестра кается перед ней — а толку ноль, истинно гнилое дерево не вырежешь!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Исправлюсь, исправлюсь! Хорошая моя старшая сестрица, обязательно исправлюсь! — уловив, что та смягчилась, Шангуань Лююнь тотчас подскочила, потянула сестру за рукав и, состроив саму кротость, принялась умасливать.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твой язычок! Кто ж знает, где правда, а где ложь! С детства всё «исправлюсь» да «исправлюсь», а я так и не видала, чтобы ты хоть раз впрямь за ум взялась. — Шангуань Линсюэ не унималась. На сестринские капризы она уже и внимания не обращала.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сестрица Лююнь с трудом домой вернулась, да ещё и вину признала, прости ты её! — из-за окна донёсся звонкий, чистый девичий голос. Резное окно приподняли снаружи, и под ним показалась маленькая головка: волосы убраны в пучок «летящая фея», в них вплетены алые ленты, черты лица тонкие, щёки румяные — до чего же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Хаоюэ… — Шангуань Лююнь, увидев вошедшую, слегка удивилась, но тут же, переменившись в лице, озарилась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самой младшей среди молодого поколения клана Шангуань, звали её Шангуань Хаоюэ, и она только что миновала возраст совершеннолетия. За младшую её баловали все старшие в доме, даже всегда суровая Шангуань Линсюэ защищала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ты или кто? Почему не через дверь, а через окно лезешь! — Шангуань Линсюэ, притворно рассердившись, нахмурилась на Шангуань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Хаоюэ украдкой высунула язычок, прикусила губу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услышала, что третья сестрица вернулась, обрадовалась и побежала проведать. Не успела до дверей добежать, а уже слышу — старшая сестрица третью сестрицу распекает. Жалко стало, вот и полезла в окно. Старшая сестрица у нас самая понимающая, не сердись на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— Шангуань Линсюэ, не в силах сердиться, покачала головой, но больше не бранилась, лишь поманила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Хаоюэ, смекнув, в один миг исчезла за окном, а мгновение спустя уже вбежала в комнату снаружи, подбежала к Шангуань Линсюэ и, прильнув, протяжно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Линсюэ слегка кивнула. Тут Шангуань Хаоюэ подняла взгляд на Шангуань Янчэня, стоявшего в стороне, и безучастно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Янчэнь слегка кивнул в ответ,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Хаоюэ снова повернулась к Шангуань Лююнь, широко улыбнулась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сестрица, ты наконец-то вернулась! Хаоюэ по тебе так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с нежным укором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третья сестрица по тебе скучала. Сколько лет прошло — а Хаоюэ уже совсем взрослая 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 обеим! И так уже большие девицы, а липнете друг к дружке, как малые дети! — Шангуань Линсюэ, глядя на них,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Хаоюэ бросила на Шангуань Лююнь беспомощный взгляд, потом перевела его на Шангуань Линсюэ.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третья сестрица только что с дороги, ты бы поменьше её журила!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всё-то ты за неё заступаешься! — Шангуань Линсюэ вздохнула, но отказать Шангуань Хаоюэ она испокон веков не могла, так что лишь тяжко вздохнула, снова посмотрела на Шангуань Лююнь и отменила дальнейшие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Хаоюэ, поняв, что старшая сестра уступила, радостно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знала, что старшая сестрица у нас самая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второй господин, господин зовёт вас обоих! — это пришёл сикигами с поручением.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Линсюэ взглянула на Шангуань Янчэня, затем перевела взгляд на Шангуань Лююнь и Шангуань Хаоюэ и наконец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Лююнь, поразмысли как следует о своём поведении. Янчэнь, пойдём со мной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Янчэнь кивнул, поднял глаза, чтобы окинуть взглядом обеих сестёр, и, не сказав более ни слова, развернулся и вышел из комнаты вслед за Шангуань Линсюэ.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скромной, изящной комнате остались лишь Шангуань Лююнь и Шангуань Хаоюэ. Лишь когда шаги стихли, Шангуань Лююнь с облегчением выдохнула, плюхнулась на канапе, налила себе чаю и разом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Хаоюэ тоже прошла к канапе напротив, уселась, подпёрла подбородок рукой и, изогнув глаза в улыбке,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будешь чай? — Шангуань Лююнь поставила чашку, подняла голову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сестрица, я тебе не малышка! Ты сама только что говорила, что я уже взрослая! — Шангуань Хаоюэ нахмурилась, изображая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навсегда маленькая проказница! — Шангуань Лююнь протянула руку и щёлкнула её по носу,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не хочу с тобой разговаривать! А где же обещанный подарок? — Шангуань Хаоюэ, подпиравшая подбородок, протянула вперёд ладонь — белую, чистую, — к Шангуань Лююнь, и, приподняв бровь,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поглядела на неё, тихо усмехнулась и, ни слова не говоря, снова налила чаю, а затем мягко поставила чашку прямо на протянутую ладонь Шангуань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Хаоюэ посмотрела на чашку у себя в ладони — и лицо её тотчас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сестрица, это что такое? — Шангуань Хаоюэ с кислым лицом, глядя на чашку, обратилась к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мягко улыбнулась ей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сестрица опять надо мной смеётся! Разве это подарок! — Шангуань Хаоюэ поставила чашку на стол, нахмурилась и заворчала.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тебя когда-нибудь обманывала? Смотри внимательно — сейчас сестрица покажет тебе фокус! — С этими словами Шангуань Лююнь сложила пальцы в заклинание, слегка коснулась чашки, и в чашке тотчас вспыхнул изумрудный свет. Среди чайной глади всплыл крохотный зелёный бутончик, на диво прелестный.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сестрица! — вскрикнула Шангуань Хаоюэ от восторга, глаза её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поднесла палец к губам, и Шангуань Хаоюэ тотчас поняла и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Шангуань Лююнь большим и средним пальцами бережно сняла маленький лотосовый бутон, повернула кисть — и цветок, распускаясь на её пальцах, медленно раскрыл лепестки. Бледно-розовый, точно девичий румянец на щеках. Шангуань Лююнь бережно положила миниатюрный лотос на ладонь Шангуань Хаоюэ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Знала я, что третья сестрица у меня самая лучшая! — обрадовалась Шангуань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крохотный лотос — где ты его отыскала? — Шангуань Хаоюэ, не отрывая глаз, разглядывала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нашла у одной твари, которую поймала несколько лет назад. Говорят, это не простой лотос — это росток Сердечного Лотоса Поне. — Шангуань Лююнь взяла другую чашку, налила себе чаю, отпила немного и пояснила.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Сердечный Лотос Поне? Уж не тот ли, о котором в древних книгах пишут? — Шангуань Хаоюэ, услышав это, оживилась ещё сильнее,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— Шангуань Лююнь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Сердечный Лотос Поне — священное растение, вскормлённое духовной силой в обители Лотосов в Поне; носящий его очищает сердце и не страшится духов и наваждений. Лотос этот хорош, но прихотлив в уходе: растёт он только на острове Поне, где люди почти не ступают, и распускается лишь раз в десять лет, всего десять цветков. Оттого он — редкость и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сокровище! Я же знала, что третья сестрица меня больше всех любит! — Шангуань Хаоюэ подняла крошечный розовый лотос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вещица тоже не проста, понимает людскую душу. А раз уж она подарок — ей надлежит иметь вид подарка. — С этими словами Шангуань Лююнь достала из-за пазухи прозрачную, словно лёд, белую нефритовую шпильку, затем взяла с ладони Шангуань Хаоюэ сердечный лотос и легонько приложила его к нефриту. Цветок тотчас ушёл вглубь шпильки, белый нефрит засветился лёгким розовым отсветом, и на одном конце проступил узор маленького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только-только вошла в совершеннолетие, а я не успела приготовить тебе дара. Так что прими эту шпильку с сердечным лотосом! — Шангуань Лююнь вложила шпильку в руку Шангуань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Растроганная такой заботой старшей сестры, Шангуань Хаоюэ бережно спрятала шпильку у сердца и, обернувшись,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сестрица, ты за эти годы ещё больше силы набрала. Я и не знаю, когда смогу за тобой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силе Шангуань Лююнь во всём клане Шангуань, пожалуй, знала только Шангуань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прилежно учиться — непременно и меня превзойдёшь! — Шангуань Лююнь подняла руку и ласково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этом испытании третья сестрица так и будет притворяться? — Шангуань Хаоюэ подалась вперёд и спросила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этот пост Главы клана без надобности. Чем сидеть Главою в этом Цзянчэне, лучше уж бродить по Девяти Провинциям вольной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какая хитрая — ушла на целых три года. А я тоже хочу свет повидать. Третья сестрица, возьми меня с собой в следующий раз! — Шангуань Хаоюэ потянулась к ней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и соглашусь взять тебя, отпустит ли тебя старшая сестра? — Шангуань Лююнь прищурилась, глядя на Шангуань Хаоюэ,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Шангуань Линсюэ тотчас согнало с Шангуань Хаоюэ весь пыл. Она приуныла, повесила голову, украдкой высунула язык и больше не настаивала. Она с малых лет росла под крылом Шангуань Линсюэ, и большую часть своего мастерства переняла от неё; старшая сестра знала все её способности лучше неё самой. Утаить свои силы да сбежать, как Шангуань Лююнь, ей бы точно не удалось. А скажи она прямо — Шангуань Линсюэ по своему нраву ни за что не позволила бы ей уйти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строй из себя горемыку. Сиди дома, оттачивай заклинания — тогда и старшая сестра тебя отпустит. — Шангуань Лююнь легонько щёлкнула её по лбу, оттолкнула обратно на канапе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такая строгая, боюсь, до конца жизни меня не отпустит. — Шангуань Хаоюэ совсем сникла.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жизнь-то у тебя только начинается, чего глупости городишь! Вот пройдёт испытание, и если старшая сестра станет Главою клана — уж она-то тебя непременно с собой возьмёт! — Шангуань Лююнь, изогнув брови и глаза в улыбке,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сестрица думает, старшая сестра станет Главою клана? — Шангуань Хаоюэ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испытании ни ты, ни я на пост Главы не метим, а ежели и выйдем на арену, то силы свои припрячем. Коли дойдёт до спора — то спор между кузеном и старшей сестрой. По всем статьям старшая сестра больше подходит, а по силе заклинаний они с кузеном почти ровня. Да только кузен наш не всегда честен в делах, и пусть у старшей сестры мастерство глубокое, как бы не вышло, что от явного меча укрыться можно, а от стрелы в темноте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http://bllate.org/book/21778/2252084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