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выбирать из нас двоих, то я бы предпочла, чтобы пост главы клана заняла старшая сестра, — вполголоса рассуждала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всегда такой холодный, Хаоюэ он совсем не нравится, — Шангуань Хаоюэ при упоминании Шангуань Янчэня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всё равно не те вопросы, которыми нам стоит тревожиться. Пройдет испытание — и всё закончится. Но не пора ли тебе вернуться к тренировкам? Если память мне не изменяет, по правилам старшей сестры, сейчас тебе полагается упражняться в управлении базовыми техниками? — Шангуань Лююнь подняла свою чашку, поднесла к губам и, прежде чем сделать глоток, произнесла это с легкой загадочностью.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третья сестрица, ну как ты можешь помнить о таких вещах? Я с таким трудом сбежала, чтобы повидаться с тобой, а ты теперь выпроваживаешь меня, — услышав о тренировках, Шангуань Хаоюэ тут же понурила голову и разочарованно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поскорее отправиться со мной в путь, то поторопись вернуться к занятиям. Кто знает, может, если старшая сестра увидит твое усердие, то и разрешит, — Шангуань Лююнь допила горячий чай, поставила пустую чашку на столик и неторопливо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сочла её слова разумными, спорить не стала. Она спрыгнула с кушетки, выудила ту самую заколку «Сердце лотоса из белого нефрита», покрутила ею перед лицом Шангуань Лююнь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подарок, третья сестрица,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с улыбкой помахала ей рукой, позволяя развернуться и выбежать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Хаоюэ скрылась, Шангуань Лююнь поднялась, чтобы убрать чайную утварь. Она питала слабость к посуде из исинской глины. И хотя в клане Шангуань никогда не было недостатка в первоклассной утвари — фарфоровой, нефритовой, стеклянной, — она неизменно выбирала глиняную, словно это была какая-то навязчивая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вымыла и убрала свою чашку, а затем бросила взгляд на стеклянную, которую недавно прислал Шангуань Янчэнь со своим сикигами. Протянув руку, она коснулась края — и тут же ощутила легкий укол, словно от швейной иглы. Боль была мимолетной, но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нахмурилась, взяла чашку и принялась внимательно её рассматривать. Спустя мгновение она едва заметно шевельнула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Бин, Доу, Чжэ, Чжэнь, Ле, Цзе, Цзай, Цянь! Снять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окрик, по стеклу пробежала искра, а затем послышался сухой треск: на семицветной поверхности появились трещины, и в одно мгновение чашка рассыпалась на сверкающие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нахмурилась еще сильнее. Вглядываясь в груду стеклянной крошки, она немного поразмыслила, а затем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здесь, на столе и на полу, — распорядилась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Служанка взяла веник, а Шангуань Лююнь вернулась на кушетку,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подобно чернилам, в холодном воздухе застыл бледный свет луны. Весенняя ночь была зябкой. Вдоль крытых галерей клана Шангуань мерцали фонари. Порыв ветра заставил зазвенеть колокольчики, подвешенные по углам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Лююнь, облаченная в темное верхнее платье с узкими рукавами, с закрепленной на поясе сумкой из оленьей кожи, в которой лежали кисть с киноварью, кинжал и талисманы, бесшумно выскользнула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лист бумаги, сложила его в форме бабочки и, сосредоточив в кончиках пальцев духовную силу, слегка коснулась её. Бабочка, словно вырвавшись из кокона, вспорнула с её пальцев и устремилась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свою духовную силу, Шангуань Лююнь последовала за бабочкой, осторожно пробираясь к заднему двору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был защищен искусным массивом, который использовали еще прошлые главы клана для борьбы с демонами и врагами. Но каким бы сложным ни был этот массив, в глазах Шангуань Лююнь он был лишь декорацией — она разгадала его еще в детстве, и теперь он казался ей не более чем детской игрушкой, не представляющей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проскользнув сквозь массив вслед за бумажной бабочкой и миновав искусственные скалы, она увидела, что бабочка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подошла ближе, и бабочка опустилась ей на палец. Она прищурилась, вглядываясь в лунный свет. Неподалеку находилась тренировочная площадка, где через три дня должно было пройти испытание. Площадка была окружена барьером, установленным для того, чтобы последствия магических поединков не вышли за её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подошла вплотную: барьер был наложен столь плотно, что разглядеть, что творится внутри, не представлялось возможным. Однако какое-то странное предчувствие не давало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выделила каплю духовной силы, сложила печать заклинания и коснулась своего лба — в тот же миг открылось Небесное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взглянула на площадку, и стоило ей увидеть, что там происходит, как она тут же нахмурилась. В голове возник лишь один вопрос: кто решился установить здесь такой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барьера пульсировала магическая энергия. Хотя её старались тщательно скрыть, мастерства Шангуань Лююнь хватило, чтобы распознать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Лазурного Дракона отвечает за жизнь, Белого Тигра — за убийство, Алая Птица в светлом зале — за наступление, Черная Черепаха в тылу — за опору. Но сейчас Лазурный Дракон был скован, Белый Тигр — разъярен, Алая Птица — скрыта, а Черная Черепаха —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морок наложен весьма искусно, — прошептала про себя Шангуань Лююнь, запуская руку в сумку за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Бин, Доу, Чжэ… — она зажала талисман между указательным и средним пальцами, тихонько произнося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поспешно подавила свою энергию и метнулась к искусственной скале, укрывшись в тени, которую отбрасывал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появившийся на площадке, двигался поспешно, но крайне осторожно, постоянно оглядываясь. Убедившись, что вокруг никого нет, он с облегчением выдохнул, подошел к барьеру и, задержав на нем взгляд,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Лююнь, наблюдая через щель в камнях, увидела, что на незнакомце было серо-зеленое верхнее платье, под ним — белое шелковое одеяние, а волосы были собраны в нефритовый венец. Вглядевшись в его лицо, она почувствовала,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вытащил из-за пазухи нечто черное, уколол палец и капнул кровью на этот предмет. В этот момент луну закрыло облако, и сверкнула багрово-красная вспышка, после чего всё вокруг погрузилось в абсолютную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свет погас, человек закопал черную вещь в землю и, ступая по точкам Массива Восьми триграмм, начал повторять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восемь позиций и вернувшись в исходную, он замер, еще раз огляделся и, не заметив никого,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затихли. Шангуань Лююнь с облегчением вздохнула и, нахмурившись, вышла из своего укрытия. Но стоило ей сделать шаг, как позади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замерла и обернулась. Из темноты медленно вышла фигура в темном шелковом одеянии, с длинными черными волосами, свободно спадающими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Шангуань Лююнь узнала её при свете луны и внутренне подобралась.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ночь, почему ты не спишь? Что ты здесь делаешь? — Шангуань Линсюэ подошла к ней и строго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была дома, непривычная кровать не дает уснуть, вот и вышла прогуляться, — нашлась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прогулка привела тебя прямо к тренировочной площадке? — приподняла бровь Шангуань Линсюэ.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стало любопытно. Я знаю, что мои заклинания не сравнятся с вашими, но хотя бы знать местность на случай, если придется убегать, не помешает. Но теперь здесь этот барьер, внутри темень, ничего не разобрать. Видимо, придется просить старшую сестру и кузена о снисхождении, — Шангуань Лююнь с деланным разочарованием пожала плечами, искоса поглядывая на Линсюэ.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нахмурилась,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старшая сестра и кузен такие усердные, что даже в такую позднюю пору тренируются.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Шангуань Линсюэ потемнел,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была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заметила, как кузен направился сюда, и пошла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видела? — спросила Линсюэ.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темно, ничего не разобрать. Видела только, как кузен что-то закапывал в землю, — ответила она, глядя на место, где только что стоял 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что-то закопал. — Шангуань Линсюэ усмехнулась, подошла к тому самому месту, вытащила из-за пазухи талисман и с тихим окриком бросила его в землю. Талисман вспыхнул, и почва в точках Массива Восьми триграмм задрожала. Из земли, словно прорастающие семена, начали появляться маленькие фигурки солдат из древесины зизифуса — изящно вырезанные, они выглядели как настоящие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же…! — Шангуань Лююнь, глядя на оживших воинов, внутренне содрогнулась, хотя на лице её отразилось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Талисманные воины из зизифуса. Один из видов сикигами. Твое мастерство еще невелико, возможно, ты их не видела, — холодно ответила Линсюэ.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долго смотрела на воинов. Она научилась использовать их еще до того, как покинула клан. Эти воины не считались сильными сикигами, но древесина зизифуса отлично отгоняла нечисть, а в составе массива они становились смертельно опасными. То, что Шангуань Янчэнь расставил их здесь, говорило о его коварных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зачем кузен закопал их здесь? — спросила она, хотя уже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испытания магических техник! — отчеканила Шангуань Линсюэ, и её взгляд стал еще мрачнее. Она не ожидала, что Янчэнь ради власти пойдет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будем делать? — спросила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Линсюэ ничего не ответила. Она достала еще один талисман, сложила печать, прошептала заклинание и бросила его в землю. Место, где стояли воины, начало проседать, и они снова скрылись под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станешь их выкапывать? — удивилась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воины связаны с духовной силой Янчэня. Если их вытащить, он тут же узнает. Нельзя спугнуть змею раньше времени, — пояснила Линсюэ.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оставить всё как есть, не опасно ли это для тебя, если придется сражаться с кузеном?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не представляет для меня угрозы. — Линсюэ отвела взгляд от того места. — Поздно уже, иди спать. В испытании постарайся сделать всё, что в твоих силах. Как потомок клана Шангуань, ты не имеешь права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старшая сестра! — почтительно склонила голову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Линсюэ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Весенняя ночь влажная, как бы не простудиться.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послушно пошла следом. Впереди шла Линсюэ, а Лююнь, следуя за ней, незаметно разжала два пальца, скрытых в рукаве, и прошептала заклинание. Листок талисмана взмыл в воздух, сделал несколько кувырков и мягко опустился в самый центр барьера, в точку земли. Сверкнула искра, и талисман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Линсюэ проводила её до самой спальни и ушла, только убедившись, что сестра легла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удаляющиеся шаги, Шангуань Лююнь погрузилась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испытание клана Шангуань считалось великим событием в мире Инь и Ян. Еще с вечера в поместье начали съезжаться приглашенные гости. Шангуань Линсюэ была занята приемом, а старший сын, Шангуань Янчэнь, суетился, помогая ей. Младшая, Шангуань Хаоюэ, крутилась вокруг сестры. Лишь Шангуань Лююнь оставалась в стороне, попивая чай в своей уединенной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во всем клане Шангуань только ты одна живешь в свое удовольствие, — Мо Сяофэн распахнула дверь, вдохнула аромат чая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коротка, если не наслаждаться ею, разве это не расточительство? — Лююнь улыбнулась и посмотрела на подругу. — Привезли чай с горы Ишань,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день такой прекрасный, разве чаем можно насытиться? Не лучше ли выпить вина? Думаю, в клане Шангуань не пожалеют вина для гостей! — Мо Сяофэн плюхнулась на кушетку и с прищуром посмотрела на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есть, но я угощаю только друзей, — Лююнь поставила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твоя подруга, иначе вино пропало бы даром. О, я уже чую аромат твоего персикового вина! — Мо Сяофэн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собачий нюх у тебя получше, чем у кого-либо на свете! — Лююнь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гордо ответила Мо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услышала сдавленный смешок. Лююнь едва сдерживала улыбку. Мо Сяофэн нахмурилась, но тут 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Шангуань Лююнь! Ты назвала меня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госпожа Мо, не стоит клеветать. Каким ухом ты услышала, что я тебя так назвала? — рассмеялась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именно это имела в виду! — Мо Сяофэн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угощу тебя своим выдержанным персиковым вином в качестве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вино, Мо Сяофэн тут же сменила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 требует и хорошего места.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повела её через массив в саду к персиковому дереву. Там уже был накрыт стол из желтого палисандра, стояли нефритовые чашечки и невзрачный глиняный кувшин, который совсем не вписывался в изящную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срывал лепестки, которые осыпались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вино, весна… Шангуань Лююнь, умеешь же ты жить, — Мо Сяофэн села на кушетку, поглядывая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лишь мимолетный свет. Я не хочу быть глупцом, который растрачивает дары небес, — Лююнь наполнила чашечки.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вино не такое густое, как виноградное, но этот нежный оттенок идеально подходит к весне, — Мо Сяофэн взяла чашечку и внимательно её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выдерживала. Давай,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Сяофэн кивнула, чокнулась с ней и выпила залпом. Вдруг её лицо перекосилось, она нахмурилась и уставилась на Лююнь: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Лююнь, ты снова надо мной издеваешься! Почему у вина такой странный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трехлетняя выдержка! Если госпожа Мо не умеет пить персиковое вино, при чем тут я? — Лююнь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перепробовала тысячи сортов вин, а ты говоришь, я не умею пить! — возмутилась Мо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чистый,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Персиковое вино… к цветам обязательно нужно добавить цветочный мед, только тогда оно станет настоящим нектаром.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Сяофэн вздрогнула и огляделась. Порыв ветра закружил лепестки, направляя их прямо на них. Мо Сяофэн прикрылась рукавом, а Лююнь, развернувшись, выпустила духовную силу, пытаясь перехватить поток. В вихре мелькнула белая тень, но прежде чем Лююнь успела что-то рассмотреть, мощная волна магической силы ударила по ней. Она поспешно выставила барьер, но когда пыль осела, белая тень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Сяофэн опустила рукав и увидела, что Лююнь смотрит в ту сторону, где исчез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 — спросила Мо Сяофэн,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кто это украл мое персиковое вино! — холодно ответила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Украл? — Мо Сяофэн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кивнула на стол. Нефритовые чашечки были пусты, а невзрачный глиняный кувшин оказался открыт. От него исходил сладкий аромат персикового меда. Под кувшином лежала записка. Мо Сяофэн взяла её и развернула.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http://bllate.org/book/21778/2252085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