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вскоре, вместо того чтобы с размаху удариться о твердую землю, как она того ожидала, она ощутила под собой нечто мягкое и податливое. Подумалось даже, что она опустилась на пуховую перину, и вставать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Лююнь открыла глаза и увидела, что под ней расстелены мягкие шкуры. Не успела она удивиться, как к ней, отчаянно жестикулируя, подбежала Шангуань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ты в порядке? — с тревогой в голосе спросила Хаоюэ, сжимая в руке талисман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широко раскрыла глаза и только теперь заметила, что приземлилась прямо на трех огромных кроликов. Не нужно было гадать — это были сикигами Хаоюэ. Та не слишком глубоко вникала в тонкости заклинаний, зато обожала использовать магию для общения с обитателями поместья клана Шангуань, и со временем у нее накопилось немало подобных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подумала, что настанет день, когда Хаоюэ спасет меня. Спасибо тебе, сестренка, я в полном порядке, — Шангуань Лююнь с улыбкой погладила Хаоюэ по голове, пытаясь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эта огромная черная змея проглотила тебя… Я так испугалась… Третья сестрица, не бросай меня больше, мне было так страшно! — Хаоюэ разрыдалась. В тот миг, когда змея поглотила Лююнь, у нее, казалось, сердце остановилось. Она вздохнула с облегчением лишь тогда, когда увидела, как Лююнь вылетает из пасти чудовища, и тут же поспешила призвать своих сикигами, чтобы подхватить ее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третьей сестрицей ничего не случится, успокойся, — проговорила Лююнь, поднимаясь с кроликов, и уже собралась было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раздался оглушительный грохот, а следом — мощный удар в спину. Лююнь не успела даже сложить пальцы для защитного заклинания: в груди словно что-то треснуло, к горлу подступила горячая жидкость, и она, не сдержавшись, изрыгнула поток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вперед, она кое-как устояла на ногах. Обернувшись, она увидела, что огромная черная змея пришла в неистовство: она извивалась, а ее массивный хвост с такой силой бил по сторонам, что Лююнь и Хаоюэ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Лююнь выхватила из сумки из оленьей кожи талисман, но тут же увидела, как змея проглотила кроликов-сикигами Хаоюэ. Вспыхнул магический свет: горящий талисман полетел в сторону чудовища, но черная аура яо, окутывавшая змею, мгновенно погасила пламя. Тварь развернулась и стремительно бросилась в ту сторону, откуда прилетел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Хаоюэ, осторожно! — Лююнь поняла, что дело плохо, и вскрикнула, но змея была слишком быстра. Хаоюэ не успевала уклониться. Чудовище наклонило голову, разинуло пасть и приготовилось поглотить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Хаоюэ! — в ужасе воскликнула Лююнь. До пасти змеи оставались считанные дюймы, и у Лююнь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промелькнули шесть серебристых лучей. Шесть холодных мечей один за другим вонзились в голову змеи, пригвоздив ее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застыла, глядя на внезапно появившееся оружие, а затем до нее донесся мелодичный,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Сковать тело, разбить дух, забрать душу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наставление подействовало словно озарение — в голове Лююнь прояснилось. Змея обладала такой мощной аурой, что могла противостоять заклинаниям, значит, это была не простая тварь. Все предыдущие атаки лишь царапали ее шкуру, не причиняя вреда. Это означало, что плоть змеи не была ее истинной сутью: она была лишь оболочкой, сотканной из ауры яо и крови. Чтобы победить, недостаточно было уничтожить тело — нужно было разбить саму сущность и пленить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Лююнь стиснула зубы, превозмогая тупую боль в спине, достала кисть с киноварью и бумагу для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Хаоюэ, быстро отойди!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оцепенела от страха, услышав голос сестры, наконец пришла в себя и поспешила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обмакнула кисть в кровь, не успевшую засохнуть у нее на губах, и стремительно начертала знаки на бумаге. Ее ноги выписывали шаги Багуа-метеора, и с каждым шагом холодные мечи, вонзенные в змею, все глубже уходили в плоть. Она приближалась, и в ее руках становилось все больше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чжана, один чжан… Подойдя вплотную, Лююнь зажала кисть в зубах, сложила пальцы и метнула талисманы в пригвожденную к земле змею. Наполненные энергией заклинания взорвались в воздухе, выпустив золотые лучи, которые пронзили змею и сплелись в клетку. Черная аура яо мгновенно рассеялась, обнажив чешую, покрытую темной зеленоватой слизью.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выхватила из сумки старинный медный колокольчик для удержания призраков, который она когда-то отобрала у Мо Сяофэна. Укусив палец, она начертала на колокольчике древнюю руну своей кровью. Этот артефакт, прошедший сквозь века, был грозным оружием против нечисти, а теперь, напитанный ее жизненной силой, стал еще могущественнее. Лююнь зашептала заклинание, и колокольчик окутался зловещим багровым светом. Змея, почувствовав магию, начала отчаянно биться, но мечи держали ее крепко — любая попытка рывка лишь заставляла лезвия входить глубже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медленно поднялся в воздух. Лююнь толкнула его ладонью, и он полетел прямо к голове змеи. Звон, который он издавал, для чудовища превратился в невыносимую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сложила печати, и колокольчик замер прямо над семидюймовой точкой на голове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Бин, Доу, Чжэ, Цзе, Лунь, Цзе, Цзай, Цянь! Всем чудовищам — лишиться души, в этот колокольчик — навеки заточиться! — ее ладони замелькали, складывая печати, и колокольчик задрожал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змеи начала гнить, изнутри сочилась зловонная слизь, разъедая тело, а под ней начала проступать призрачная сущность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глубоко вздохнула, вливая в заклинание остатки сил. Колокольчик закружился, и тело змеи окончательно развеялось. Как она и предполагала, оно было лишь сгустком ауры. На земле остались лишь шесть огромных ядер ёкая, пригвожденных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 ладонь на эти ядра и, резко сжав пальцы,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вылетели из земли, и шесть осколков ядер ёкая мгновенно втянулись в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последних ударов, 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упал на землю. Лююнь подошла, подняла его и убрала в сумку. Но тут ноги ее подкосились, и она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 вскрикнула Хаоюэ, подбегая к ней и подхватывая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кха-кха… не волнуйся, — Лююнь сильно закашлялась, но все же выдавила из себя утешающую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 а говоришь, что все в порядке… Это все моя вина… — Хаоюэ с болью смотрела на засохшие следы крови на губах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Даже если бы тебя здесь не было, кто-нибудь другой выпустил бы это чудовище. Тот, кто оказался бы здесь, непременно погиб бы, будь он из рода Шангуань, — нахмурившись, произнесла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ты хочешь сказать, что кто-то специально подстроил это здесь? — испуганно спросила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тяжело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осматривала место испытания, я заметила, что с массивом что-то не так. А сегодня утром я нашла вот это в песке за пределами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сумки обрывок, найденный утром, и протянула Хаоюэ. Та внимательно осмотрела находку: несмотря на пыль, были видны мелкие узоры, а на ощупь предмет был сухим и сморщенным.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Змеиная кожа, — тихо ответила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сбрасывают старую кожу после спячки, с приходом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змею подбросили в поместье заранее! — воскликнула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чьих-то рук дело. — Глаза Лююнь потемнели. — Не знаю, кто это сделал, но цель ясна — наш клан Шангуань. Я не позволю кому-либо использовать такие подлые методы против моих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что нам теперь делать? — спросила Хаоюэ, вытирая платочком кровь с лица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нужно двигаться к выходу. Этот массив искажен, спасение можно найти только в массиве Лазурного Дракона. — Лююнь, опираясь на плечо Хаоюэ, с трудом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не заметив ничего подозрительного, она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осторожно следовала за ней. Лююнь шла медленнее, чем раньше, и Хаоюэ было несложно не отставать. Лююнь снова зажгла золотой лотос-путеводитель, и его свет повел их через извилистые коридоры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пейзаж не менялся. Лююнь ступала крайне осторожно. Хотя в астрологии и массивах она уступала Мо Сяофэну, разгадать этот механизм и избежать его ловушек было ей вполне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шла след в след за сестрой, и путь казался безопасным. Золотой свет впереди начал меркнуть, и Лююнь увидела белый свет, пробивающийся снаружи. Очевидно, они приближались к выходу из Пути Лазурного Дракона, и шаг ее стал быстрее. Хаоюэ перешла на бег, чтобы не отстать. Пробежав всего несколько чжанов, они внезапно услышали оглушительный грохот со стороны источника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напряглась, остановилась и жестом велела Хаоюэ замереть. Бросив на нее предостерегающий взгляд, она на цыпочках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она снова услышала грохот, а следом —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 топ-топ-топ… Звук приближался. Лююнь инстинктивно потянулась к сумке за талисманом. Ее взгляд был острым, как клинок. Из света показались два силуэта — большой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не ожидала, что их будет двое, ведь она слышала шаги лишь одного человека. Не раздумывая, она метнула талисман и тут же начала складывать печати для новой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превратился в лианы, которые в тот же миг обвили тени, превратившись в крепкие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взревела первая тень, отчаянно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Лююнь знакомым. Нахмурившись, она поспешила вперед, освещая путь золотым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всмотрелась в лица и невольно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 ее двоюродный брат, единственный наследник клана Шангуань — Шангуань 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Хаоюэ, подоспевшая следом, застыла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Янчэнь был весь в крови, рукава его одежды были изодраны в клочья, а руки под ними почернели, словно обугленное дерево, и источали отвратительный запах. На красивом лице виднелись страшные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я-то думал, кто это. Оказалось, вы, — Янчэнь приподнял веки, узнал их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 Лююнь перевела взгляд в сторону. Рядом с ним, также опутанный лианами, стоял солдат в доспехах, держащий копье. Но доспехи его осыпались, движения были скованными, а само тело словно окутывали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сразу узнала в нем солдата из древесины зизифуса, которых Янчэнь расставлял в массиве. По идее, их должно было быть восемь, но сейчас остался только один. Неужели остальные были уничтожены? Да и сам Янчэнь, обладавший немалой силой, был так тяжело ранен… Кто же мог такое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Лююнь терзалась догадками, Янчэнь, прерывисто кашляя, хрипло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лотос-путеводитель… Недооценил я тебя,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претендую на место главы клана и не собираюсь с вами соперничать, — холодно ответила Лююнь,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Если не претендуешь, зачем же ты так со мной? — Янчэнь с презрением посмотрел на лианы, связывающие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приняла тебя за яо,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узнала, так освободи меня от этих проклятых пут!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нахмурилась и долгое время не делала попыток развязать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освободи его, посмотри, как ему плохо! — Хаоюэ, видя бледное лицо и синие губы брата, не выдержала и потянула Лююнь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посмотрела на Хаоюэ, увидела в ее глазах мольбу и, вздохнув,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не понимая, в чем дело, послушно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подошла к Янчэню, сложила печати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начали медленно ослабевать и втягиваться в бумагу талисмана. Как только путы ослабли, Янчэнь зашелся в приступе кашля. Он оперся на руку и сел,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рассыпался в прах. Янчэнь бросил на него взгляд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и вправду слишком мягкосердечна, — проговорил он, и голос его уже не звучал так слабо, как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внимательно следила за ним. Янчэнь встал, опираясь на здоровую руку, и медленно направился к ней. Каждый его шаг сопровождался странным хихиканьем, от которого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сестрица, что мягкосердечие может стать фатальным? Особенно для членов нашего клана… — бормотал он, шатаясь, словно пьяный, хотя голос звучал пугающе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хочешь этим сказать? — Лююнь отступила на шаг назад, правой рукой нащупав в сумке последний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вспотела. Она не думала, что запасы закончатся так быстро. Этот талисман был последним, и ей оставалось только рискнуть. Левой рукой она отодвинула Хаоюэ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хочу сказать? Сейчас узнаешь! — Он внезапно рванулся вперед с молниеносной скоростью. На его ладони был приклеен талисман — Проклятие утраченной души клана Шангуань. Если попасть под него, человек теряет жизнь, а ёкай — душу. Это было жестокое заклинание, требующее жизни самого заклинателя, и использовать его без крайней нужды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была поражена тем, что брат решил пойти на такой шаг. Но она была готова: резко отпрянув, она обхватила Хаоюэ за талисманы, метнула талисман стихии воды и вместе с сестрой отскочила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что делает брат?.. — Хаоюэ, прижатая к земле, все еще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наш брат! — коротко бросила Лююнь, вскакивая и глядя на то, как водяная завеса сдерживает Янчэня. Она облегченно выдохнула — последний талисман не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сестрица, о чем ты? Это же брат Янчэнь! — Хаоюэ не могла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Хаоюэ, то, что ты видишь, не всегда истина. Мир, который мы воспринимаем глазами, часто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тобой уже не наш брат. Миазмы поглотили его душу, осталась лишь пустая оболочка! — твердо пояснила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он… — Хаоюэ договорила мысль до конца, зажала рот рукой и едва не закричала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http://bllate.org/book/21778/2252088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