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Бог-Дракон только что упомянула, что когда-то входила в число Божественных владык, Лююнь осмелится предположить: вы тоже когда-то жили на Куньлуне? Не ошиблась ли я в своих догадках?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Цинхань, скрестив руки на груди, смотрела на неё, храня молчание. Изысканная серебристо-белая маска скрывала все эмоции на её лице, не позволяя прочесть ни гнева, ни радости. Лишь холодные, словно лед, глаза виднелись в прорезях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подняла голову и встретилась с ней взглядом, а затем слегка улыбнулась: она поняла, что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Бог-Дракон не нужно быть столь настороже. У меня нет злых намерений. Просто есть кое-что, чего я не понимаю, и надеюсь, вы проясните. Если вы развеете мои сомнения, я, безусловно, поверю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тихо и отстраненно произнесла Лун Цинхань,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лишились своего титула Божественного владыки? — Шангуань Лююнь помрачнела и спросила серьезным,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знаниям о Боге-Драконе, эта женщина, хоть и обладала мастерством, превосходящим любого сикигами клана Шангуань и всей школы Инь-Ян, всё же была далека от могущества Божественного владыки. Даже до уровня Духовного вана она, возможно, не дотягивала.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Лун Цинхань слегка вздрогнула, и руки, скрещенные на груди, невольно сжались сильнее. Брови под маской нахмурились, а в глазах отразилось глубокое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пристально смотрела на неё с легкой иронией, словно её вопрос был лишь праздным любопытством, навеянным уличными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наконец, спустя долгое раздумье, глухо отозвалась Лун Цинхань. В её голосе слышалась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— Шангуань Лююнь замерла, подняв на неё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спала в глубокой ледяной пучине горы Куньлунь. Не знаю почему, но, очнувшись, оказалась здесь. Мой божественный дух был утрачен, и лишь благодаря Жемчужине Дракона мне удалось сохранить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была поражена. Утрата божественного духа для Божественного владыки — то же самое, что иссушение духовных каналов для смертного. То, что эта женщина смогла достичь нынешнего уровня, лишившись духа, поистине заслуживало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сказали, что я несу на себе предназначение клана Шангуань, потому что на мне есть след Жемчужины Дракона? — спросила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промолчала, но это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я поверю вам! А та Жемчужина Дракона, о которой вы упоминали, не та ли это, что была утеряна тридцать лет назад? — Шангуань Лююнь вспомнила то, что слышала от Шангуань Чэньму о причинах вражды между её кланом и Лун Цинхань, и задала вопрос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тяжело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Дракона — важнейший предмет для моего возвращения на престол Божественного владыки. Без неё моя душа давно бы рассеялась. В свое время я была спасена вашим предком, поэтому мы заключили договор: ваш клан, из поколения в поколение изгоняющий демонов, помогает мне в совершенствовании, чтобы я могла вернуться на свой пост, а я защищаю того, на ком лежит предназначение вашего рода. Но я никак не ожидала…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найдется подлец, который украдет вашу жемчужину и помешает вам достичь цели! — Шангуань Лююнь прервала её, не дожидаясь окончания фразы. — Клан Шангуань разрушил ваш путь совершенствования, и ваши отношения с ним были разорваны. Если я не ошибаюсь, все эти тридцать лет вы искали жемчужину, но безуспешно. И лишь сегодня, вернувшись в Цзянчэн, вы почувствовали её энергию на мне и пришли в моё поместье. Госпожа Бог-Дракон,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слегка приподняла бровь, глядя в сторону, и спросила с непринужденной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на мгновение замерла, но тут же взяла себя в руки. Её глубокий взгляд задержался на лице Шангуань Лююнь, прежде чем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госпожа Бог-Дракон пришла ко мне тоже ради поиска Жемчужины Дракона? — продолжила Шангуань Лююнь с полной уверенностью. Теперь понятно, почему она объявилась в поместье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кивнула. Она не могла не признать, что Шангуань Лююнь была на редкость проницательна и умна: всего несколько фраз — и вся ситуация была разложена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нам не заключить сделку? — Шангуань Лююнь приподнялась, опираясь на изголовье кровати, и повернулась к Лун Цинхань. Её тон звучал утвердительно, словно она была уверена, что та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 — Лун Цинхань слегка повысила голос, вглядываясь в глаза собеседницы. Взгляд её стал тяжелее. Но Шангуань Лююнь лишь улыбалась, и в её черных глазах плясали лукавые искорки. Неизвестно, что у этой девушки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меня нет богатств, но я предлагаю свои способности, свою связь с энергией Жемчужины Дракона и ту судьбу, что теперь связывает нас. Как думаете, госпожа Бог-Дракон, это стоит того? — Шангуань Лююнь смотрела на неё спокойно, с ещё большей уверенностью в глазах. Предложенная ею цена была ничтожной, если смотреть со стороны, но сейчас, перед лицом Лун Цинхань, Лююнь знала вес своих слов. Она догадывалась, какое выражение лица скрыто под маской — её предложение было слишком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 взамен? — Лун Цинхань опустила голову, раздумывая, а затем снова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Вас! — выпалила Шангуань Лююнь,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 полуживую смертную на Духовного полководца и Божественного государя? Госпожа Шангуань, вы действительно умеете вести дела! — холодно хмыкнула Лун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уловила легкий гнев в её голосе, но ничуть не удивилась. Уголки её губ лишь приподнялись выше, а взгляд, устремленный на собеседницу, стал ещё более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произнесла, не спеша: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госпожа Бог-Дракон. Я лишь меняю одну жизнь на мирное будущее для себя и клана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дорожишь своей жизнью, — с легким презрением заметила Лун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лишь путь по Желтой дороге. Кто-то уходит раньше, кто-то позже, но рано или поздно уйдут все. — Шангуань Лююнь повернула голову и посмотрела через окно в глубокую ночную тьму. Помолчав, она продолжила: — В нашем клане из пяти детей двое умерли во младенчестве. Из оставшихся троих только старшая сестра Линсюэ могла унаследовать дела, но теперь её духовные каналы повреждены, сила иссякла, и она не может нести это бремя. Я несу в себе кровь рода Шангуань и не могу допустить, чтобы он пришел в упадок. Поэтому я помогу вам найти жемчужину и вернуться на престол, а вы силой этой жемчужины исцелите мою сестру и продлите процветание моего клана. Для вас это сделка без риска,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верила мне минуту назад, так почему я должна верить тебе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заключить Контракт Жизни, — Шангуань Лююнь снова посмотрела на неё, и в её глазах промелькнула нежность и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была поражена. Контракт Жизни — эти четыре слова заставили её сердце дрогнуть. Она прекрасно знала их смысл: это самый жесткий вид договора между Инь-ян ши и сикигами. Сикигами повинуется воле мастера, а мастер ставит на кон свою жизнь: нарушение клятвы ведет к гибели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обдумала это? — Лун Цинхань медленно направилась от изножья кровати к изголовью. Её тонкие губы слегка дрогнули, а глаза под маской были глубоки,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решение неизменно, — Шангуань Лююнь с улыбкой наблюдала, как та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принимаю твою жизнь. Но сейчас ты едва жива, и я сомневаюсь, что ты выдержишь даже сам обряд заключения договора, не говоря уже о поисках жемчужины, — Лун Цинхань остановилась в полушаге от неё, и её тон внезапно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Лююнь, засмотревшаяся на неё, вздрогнула, услышав эти слова. Она поняла смысл сказанного и, сжав зубы, внутренне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твою жизнь, когда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развернулась, собираясь уйти, но едва сделала шаг, как чьи-то руки крепко обхватили её за талию, силой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Шангуань, что вы делаете? — холодно спросила она,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Бог-Дракон, уже так поздно, куда же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иду — не ваше дело, госпожа Шангуань. — Лун Цинхань попыталась высвободиться, но не смогла. В её сердце вскипело раздражение, и голос, только что немного смягчившийся, снова покрылся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не моё, но теперь вы — мой предопределенный сикигами. Куда бы вы ни направились, вы должны хотя бы предупредить меня! Мы ещё не заключили контракт, я не чувствую ни капли вашей силы. Если вы передумаете и исчезнете в этих горах, что мне делать? К тому же, я даже лица вашего не видела. Сделка должна быть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хотите, госпожа Лююнь?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Заключить контракт прямо сейчас или снять маску. Иначе сегодня вы останетесь здесь! — Шангуань Лююнь прошептала это, склонившись к самому уху Лун Цинхань. Холодный аромат цветов персика, исходивший от гостьи, закружил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Ты так спешишь умереть? — Лун Цинхань отвела голову, избегая её дыхания, и гневно посмотрела на неё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замолчала, но руки, сжимавшие талию Лун Цинхань, не ослабли, а сжались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твоя жизнь принадлежит мне! — Лун Цинхань резко развернулась, локтем ударив Шангуань Лююнь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почувствовала тупую боль в ребрах и неконтролируемо повалилась на бамбуковую кровать. Лун Цинхань мгновенно оказалась сверху, придавив её. Неизвестно откуда у неё в руках оказался нефритовый флакон с драконьим узором. Длинным пальцем она сбила пробку, ловко перевернула флакон, вытряхнула пилюлю и, надавив ладонью, заставила Шангуань Лююнь открыть рот. Затем она приподняла её подбородок, заставляя проглотить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Лююнь, задыхаясь от боли в шее,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пилюля проглочена, Лун Цинхань ослабила хватку. Лююнь закашлялась и, переведя дыхание, с трудом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яд. Ты уже принимала его раньше! — Лун Цинхань встала. Её черные мягкие волосы падали на плечи, смягчаясь в теплом свете духовного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немного успокоилась, но тут же вспомнила: это лекарство она уже пила, когда была без сознания в поместье…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заткнула флакон пробкой, убрала его в складки одежды и, повернувшись к ней спиной,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беречь свою жизнь, иначе я могу 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напротив, не люблю слушать чужих советов, — насмешливо ответила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нахмурилась, но тут за спиной послышалось тихое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Бин, Доу, Чжэ, Чжэнь, Ле, Цзе, Цзай, Цянь! Бамбуковые лозы, свяжите!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Цинхань вздрогнула, но тут же раздался треск, и десятки лоз, вырвавшихся из ниоткуда, намертво спеленали её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даже бога? Госпожа Шангуань, что вы творите? — Лун Цинхань сохраняла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держала в руке бамбуковую пластину, острый край которой пронзил кожу её ладони, окрасившись кровью. Именно из этой пластины росли лозы, сковавшие пленницу.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сказали: береги жизнь. Но я даже не видела вашего лица, как я могу так легко… Я верю вам, но не доверяю, — голова Лююнь начала кружиться, видимо, лекарство начало действовать. Она тряхнула головой, пытаясь прояснить сознание, и добавила: — Так что сегодня госпожа Бог-Дракон переночует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ладонью по пластине, лозы резко натянулись, потянув Лун Цинхань назад, прямо на бамбуковую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Лююнь! — гневно выкрикнула Лун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закончила, как чьи-то руки потянулись к её серебряной маске. Лун Цинхань в испуге отвернулась, но тут услышала нежный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господин сикигами!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коснувшаяся маски, мягко погладила её по щеке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гнев, казалось, увяз в мягкой вате. В ответ — лишь тепло, окутавшее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обещаю: когда мы доверим друг другу свои жизни, тогда ты и увидишь моё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Бог-Дракон,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ночной ветер за окном прошептал что-то, и лед в их душах начал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http://bllate.org/book/21778/2252097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