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год правления Цзянькана.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вечер. Умуцзи, наскоро собравшись, собрался уходить. Он знал, что вчерашние слова отца были лишь вспышкой гнева, и теперь, когда первый порыв прошёл, тот вряд ли решится на убийство. А матери и вовсе нельзя было ничего говорить. Оба брата были не дома... Чтобы всё прошло успешно, нужно действовать быстро, решительно и точно. Умуцзи был самым дерзким в этом доме, а его мастерство владения оружием не позволяло ему терпеть несправедливость. Он не успокоится, пока не заставит этого Вэй-то-самого-фамилии-Вэй поплатиться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небо начало темнеть, Умуцзи отправился в путь. Ещё днём он разузнал, что Вэй Чи каждые несколько дней наведывается в резиденцию Великой княгини, и это был единственный удобный момент для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Умуцзи прождал у ворот резиденции некоторое время, но даже когда совсем стемнело, никто, похожий на цисца, не вышел. Его это удивило: Вэй Чи пришёл с самого утра, неужели дела ещё не закончены? Великая княгиня была незамужней девушкой, как она могла оставлять чужака у себя до такой поздней поры? Пока он предавался сомнениям, ворота внезапно отворились. Вышел мужчина в одежде цисца — не сказать чтобы особо видный, разве что черты лица тоньше, чем у мужчин из Мо-нани, ростом не выше семи чи, телосложение тщедушное. Умуцзи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провожал управляющий резиденцией, который с поклоном вручил ему футляр с документами и распрощался.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Умуцзи закрыл лицо рукой и отвернулся. Когда он снова посмотрел в ту сторону, Вэй Чи уже дошёл до конца улицы. Умуцзи поспешил обогнуть ворота резиденции, срезая путь, чтобы перехватить его. От Хута-ясы до резиденции было всего семь-восемь кварталов, пешком идти не больше четверти часа. Умуцзи не смел медлить и припустил по короткой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этот человек шёл довольно быстро, и догнать его удалось лишь на шестом квартале. Умуцзи начал нервничать: если они подойдут слишком близко к Хута-ясы, любая ошибка может стоить ему жизни. Он внимательно присмотрелся к походке мужчины: быстрая, но семенящая, явно не боевая. Ранее он наводил справки: говорили, что тот — сугубо гражданский чиновник. Однако походка не казалась совсем уж дилетантской. Умуцзи не терял бдительности, прижал руку к изогнутому клинку на поясе и, пригнувшись,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Умуцзи не было выдающимся, оно находилось на достойном уровне. По логике, убить Вэй Чи — да хоть десяток таких — для него не составило бы труда. Но он был сыном знатного рода, привыкшим к стычкам и дракам, а вот заказных убийств совершать не доводилось. К тому же, он одновременно ненавидел и побаивался людей из армии Ван. Из-за этого он не решался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Чи и понятия не имел, как ходят бойцы. Он выучил лишь несколько показных приёмов у Хуян Линя, а позже его основательно гонял Ду Лан, выбивая из него настоящую сноровку. Хотя внешне он не выдавал своих слабостей, на деле его навыки были поверхностными.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Умуцзи, видя, что удобный момент упущен, начал нервничать, но тут заметил, что Вэй Чи внезапно замедлил шаг, словно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Умуцзи затаил дыхание. Он знал, что медлить больше нельзя, и одним прыжком подался вперёд. С его навыками сломать человеку шею было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цели оставалось совсем немного, мужчина, словно почувствовав неладное, увернулся в сторону, едва избежав удара ладонью. Умуцзи мысленно выругался: в прыжке, в воздухе, ему не на что было опереться. Пришлось развернуться в полёте, чтобы хотя бы приземлиться на ноги. Хотя прошло всего мгновение, мужчина уже отступил на несколько шагов и встал 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— Вэй Чи был поражён. В голове пронеслось несколько мыслей, но он не мог понять, в чём дело. Судя по движениям, нападавший был не из простых. Да и чем он, Вэй Чи, заслужил такую вражду? Тем более, до Хута-ясы ещё далеко, звать на помощь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не зовёт на помощь и не пытается бежать, Умуцзи удивился ещё больше. Слухи явно лгали: если бы это был обычный чиновник, он бы уже трясся от страха, как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собираетесь продолжать? — Вэй Чи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Умуцзи выхватил клинок, сжимая его в руке. Он понял слова, но не спешил отвечать, не зная, что на уме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убийство меня вам ничего не даст... — Вэй Чи нарочито небрежно отряхнул полы одежды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даст? Убью тебя — и разорву эту порочную связь! Сразу видно, что ты человек ветреный и бессердечный! — Умуцзи пришёл в ярость от уверенного и безразличного вида Вэй Чи. Этот человек и правда оказался волком в овечьей шкуре: его сестра так страдает по нему, а он даже бровью не ведёт. И этот его взгляд — будто всё было предрешено. Очевидно, он первым соблазнил наивную Сянге-нацзи!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Ветреный и бессердечный? Вэй Чи почувствовал, как уши резануло неприятное слово. Надо же, он и правда понимает по-ханьски, значит, точно из знати. Вэй Чи думал, что это наёмный убийца, посланный какими-то радикалами, а оказалось, что это последствия любовных долгов... Неужели этот человек — его... шурин? Вэй Чи бросил на него быстрый взгляд. Попался на удочку всего за пару фраз, ну и шурин же ты, плохи твои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Перстень у меня, господин может забрать его обратно... заодно передайте Её Высочеству, что я не человек из камня и навсегда сохраню в сердце чувства, которые она ко мне питает. Только... не имеющий чувства долга не достоин говорить о любви. Будучи чиновником государства Ци, я обязан хранить верность долгу перед своей страной... Надеюсь лишь, что в следующей жизни... — Вэй Чи сделал решительное лицо и потянулся за пазуху, чтобы достать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Умуцзи уже готовился нанести смертельный удар, но не ожидал, что выражение лица этого человека так быстро сменится на скорбное. Теперь он не знал, нападать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Чи, заметив колебания противника, внутренне ликовал: значит, никакой он не настоящий убийца! Он лишь крепче сжал футляр с документами. Если этот тип не отстанет, хм... пусть ты и увернёшься от этого футляра, но от порошка для одурманивания душ, что у меня за пазухой, тебе точно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посреди улицы: один — полный жажды крови, но сбитый с толку, другой — разыгрывающий спектакль, но едва скрывающий страх и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Сегодня я непременно заберу твою собачью жизнь! — рявкнул Умуцзи, решив, что не стоит проявлять лишнюю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сохранял невинное выражение лица, втайне направляя всю силу в футляр, чтобы одним ударом отбить клинок, а затем отравить этого героя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Вэй!!!... — Внезапно с той стороны улицы раздался гневный крик.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прислушался: слышалось много шагов, а вслед за этим окриком последовало множество фраз на языке Мо-нани. Похоже, это не его люди! Вэй Чи посмотрел на убийцу — тот обернулся, чтобы посмотреть на приближающихся. Что это — абсолютная уверенность в своих силах или полное пренебрежение к его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решил, что, скорее всего,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— неожиданно для самого себя, Вэй Чи во всю мощь лёгких гаркнул на убийцу. Тот вздрогнул, обернулся и, увидев в глазах Вэй Чи искреннюю тревогу и беспокойство, не раздумывая, прыгнул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Ловко! Глядя на мастерский прыжок, Вэй Чи мысленно порадовался своему везению: хорошо, что он сдержался и не попытался напасть исподтишка, иначе с его-то навыками он давно стал бы призраком под лезвием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опасность миновала, Вэй Чи не смел расслабляться. Он не знал, друзья те люди или враги, поэтому решил, что лучше всего последовать совету: тридцать шесть стратегий — бегство лучшее. Он даже не стал оглядываться, чтобы проверить, ушёл ли убийца. Господин Вэй, только что сохранявший спокойствие перед лицом смерти, растерял весь свой лоск и, не жалея сил, помчался в сторону Хута-ясы.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Поймали? — вскоре отряд всадников достиг конца улицы. Предводитель, судя по виду — офицер, спросил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Поймали, это действительно третий сын Уэ-ши Фэн-а — Умуцзи.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Вязать и доставить. — Предводитель бесстрастно оглядел чистую улицу и нахмурился. Никаких следов драки. А ведь по виду Умуцзи явно собирался нападать. Неужели он ошибся? Или Умуцзи совершил задуманное в другом месте? Если этот пёс-цисец остался жив — хм! Зря он, что ли, специально задержался, чтобы дать остальным фору?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нужно ещё поискать? — спросил подчинённый, умевший читать мысли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возвращаемся докладывать! — Предводитель махнул рукой и едва заметно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Отряд, не скрываясь, с шумом вернулся в резиденцию Великой княгини. На самом деле, Умуцзи ещё в момент поимки узнал, кто они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Секретные силы Великой княгини — армия Кэ-мо.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Со-эрха-хань взглянула на человека, стоявшего на коленях в зале. В душе шевельнулось чувство горечи: всего за несколько месяцев от её людей почти никого не осталось. Вспомнив тот день в горах, она почувствовала, как внутри закипает ярость. Вэй Чи, неужели мне стоит свести счёты именно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Высочество, человек заключён в подземную темницу. Как вы и предполагали, это брат Сянге-нацзи. Какие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семья Уэ-ши Фэн-а всегда держалась высокомерно, никогда не вмешиваясь в государственные дела. Теперь, когда наша страна в беде, им будто и дела нет. Посмотрим, как они будут выкручиваться на этот раз! — Со-эрха-хань холодно усмехнулась. — Завтра на рассвете свяжите его и отправьте в резиденцию Ван Юнь-и! Посмотрим, как этот старик будет умолять меня ради спасения своего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Со-эрха-хань постучала по двум футлярам с документами: — Это тоже отправь: один Ван Юнь-и, другой позже — в дом Уэ-ши Фэн-а.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Офицер встал и взял документы. — А того, что в темнице... подвергнуть пыткам?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нужды! Другие справятся. Просто задай ему обычные вопросы и заставь подписать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отдал честь, чувствуя ликование. Столько ожиданий, и наконец Великая княгиня решилась нанести удар! За погибших братьев наконец-то воздастся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Со-эрха-хань вдруг что-то вспомнила. — А тот, Вэй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Фу-лунь! На колени! — Со-эрха-хань на мгновение задумалась и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Фу-лунь невозмутимо опустился на колени: — Когда я прибыл, господина Вэя уже не было, а на клинке Умуцзи не было крови, полагаю, он не успел совершить задуманное!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Фу-лунь не поднимал головы, но почувствовал, как на него устремился ледяной взгляд, 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Вот как? Умуцзи учился у старого мастера Му-то-кэ, разве ему нужно обагрять клинок, чтобы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подумал, но... дальше уже начинаются земли, арендованные циской армией, я не решился продолжать поиски... — Он не успел договорить, как почувствовал, что взгляд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время Умуцзи вышел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начал слежку?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час собаки...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ним неотступно и всё равно упустил... Фу-лунь, твоё мастерство и правда растёт не по дням, а по часам! — Со-эрха-хань смахнула со стола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Зачем вам жизнь этой циской собаки? В любом случае, это всего лишь пешка! — Видя, что его ложь раскрыта, Фу-лунь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Много ли у меня осталось пешек, чтобы ты ими разбрасывался? Или ты хочешь дождаться, пока Ван Юнь-и пришлёт кого-то более исполнительного, чтобы следить за мной?! Ты думаешь, я всё ещё та величественная Великая княгиня, что была раньше? Теперь я не смею терять бдительности, а ты распоясался!!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теперь, когда император потерял власть, а князь Во-то-лэй не может выбраться, вы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Со-эрха-хань резко вскочила. — Ты знаешь, почему я не взяла тебя в Баян-тала? Не потому, что ты молод и не потому, что плохо владеешь оружием... А из-за твоего никчёмного характера! Если бы это задание было поручено твоему брату, он бы поступил так 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Фу-лунь вздрогнул, в груди стало горько, и он проглотил слова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страна на грани гибели, понимаешь? Ты... всё ещё хочешь сводить личные счёты? — холодно спросила Со-эрха-хань.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осознал свою вину. — Фу-лунь вспомнил брата, сдержал слёзы и поклонился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Со-эрха-хань отвела взгляд, глядя на разбросанные на столе подушки и коврики — всё это любил тот человек, каждый раз, приходя, он занимал именно эти места... Пешка, всего лишь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людей, пусть осторожно поищут... — Со-эрха-хань снова махнула рукой. — Ладно,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уходящего Фу-луня, Со-эрха-хань бессильно опустилась на место. На сердце было неспокойно, а свет свечи казался кровавым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Вэй Чи, он, не заботясь о приличиях, почти ползком добрался до Хута-ясы. Войдя в резиденцию, он не пошёл в свои покои, а направился прямиком к Ван Юнь-и. Было ещё не слишком поздно, и Ван Юнь-и не ушёл во внутренние покои. Вэй Чи даже забыл про фонарь и в темноте пробирался к переднему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Ван! — Вэй Чи с грохотом распахнул двери переднего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Ван Юнь-и с удивлением посмотрел на ворвавшегося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Надзиратель Лу, сидевший рядом, тоже с любопытством обернулся. Какое зелье сегодня принял господин Вэй? Он решил вмешаться в совещание надзирателей и военачальников?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Куйсыци с интересом наблюдал за Вэй Чи, не понимая, что случилось с парнем — даже голос изменился. Ха-ха, говорят, он недавно совмещает должность с цензорским надзором... Неужели он умудрился сделать Великую княгиню беременной?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Ван... Господин Вэй... — Позади Вэй Чи стоял вестовой, который неловко тянул его за рукав. Он понятия не имел, что случилось с господином Вэем, его невозможно было остановить, он рвался внутрь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молча смотрели, как Вэй Чи неловко почесал в затылке, прижал к себе футляр с документами и вышел,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Юнь-и вздохнул, собираясь продолжить прерванную речь, но случайно заметил, как Гэн Чжу-цю, сидящий в тени, с хрустом сломал перо в своих жилистых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полночи Ван Юнь-и вышел из зала, распорядился подать ночной перекус и собрался уходить на отдых. Идя по переходу в сторону внутренних покоев, он почувствовал, как сильно постарел. В молодости всё было иначе, а теперь такая малость его утомляет. Вспоминая молодые годы, он думал о семье Ван. Тогда милость императора была велика, и хотя покойный император не был лишён подозрений, это было несравнимо лучше, чем сейчас. Вспомнив о племяннице, ставшей императрицей, он почувствовал укол жалости: живёт ли сейчас эта наивная девочка так, как желала?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...Вздохнув, он услышал, как стражник позади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Юнь-и обернулся и увидел, что тот самый Вэй Чи, прижимая футляр, плетётся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конце концов, случилось? — Ван Юнь-и решил пригласить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Ван... — Вэй Чи дождался, пока остальные уйдут, и осторожно произнёс: — На меня сегодня вечером напал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Юнь-и бросил на него взгляд и молча протянул миску с хуньтунями из общего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принял миску: — Это были люди из дома Сянге-нацзи...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Ван Юнь-и посмотрел на бледное лицо Вэй Чи и невозмутимо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не понимал, почему генерал так спокоен: — Больше ничего... Я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Трус! Позорище! — Ван Юнь-и недовольно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— Вэй Чи тоже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Чи улыбнулся и слегка указал пальцем на миску: — Генерал... у меня нет палочек...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Юнь-и, не зная, смеяться или плакать, выхватил свою пару палочек и с щелчком воткнул их в причёску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http://bllate.org/book/21780/2252236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