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лил не переставая, с каждой минутой становясь всё холоднее и сильнее, словно пытаясь укутать всю столицу в непроглядную серую пелену. Лян Найлэ долго сидел, выпрямив спину и втянув живот, и лишь когда стражники толкнули дверь и велели встать, почувствовал, как затекли ноги и заныла поясница. Пошатнувшись, он вышел из покоев. В кабинете уже не было никого из высокопоставленных лиц. Лян Найлэ сохранял бесстрастное выражение лица: он знал, что всё кончено. Те люди уже обо всем договорились, и у его судьбы появилась своя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теперь бояться? Сольхахан уже давно миновала Гиблое место. Даже если вы отрастите крылья, вам её не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Конвоира разозлил надменный вид пленника, и он грубо подтолкнул его в спину. Лян Найлэ качнулся, едва не упав. Чиновники, остававшиеся в комнате,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миг, но взгляд одного из них скользнул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Неужели это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Найлэ обернулся, молодой циский офицер уже не смотрел на него. Он стоял перед столом и о чем-то говорил со старшим по званию. Лян Найлэ видел лишь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Тот, о ком Сольхахан так часто упоминала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он. Лян Найлэ невольно вздохнул. Может, и не стоило его видеть? Если бы не увидел, не пришлось бы сомневаться в том, что Сольхахан действительно питает к нему нежные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тонкое, благородное лицо. Черты лица — неброские, но каждое выражение дышало спокойствием. Когда он молчал, то иногда слегка поджимал губы, а когда кивал, порой приподнимал брови. Собеседник наверняка находил его манеру общения невероятно изысканной. Тяжелые многослойные одежды циских чиновников на многих смотрелись мешковато, но на нем сидели идеально. Этот человек был красивее его, утонченнее, и теперь, увидев его, он понял: те чувства, что она питала, стоили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 сердце Лян Найлэ кольнуло. Я скоро умру,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знаю, что люблю вас...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кого любите вы, даже не выказал тени сожаления из-за вашего ухода, ни капли смятения! Стоило ли оно того? Ваше Высочество, стоило ли? И стоило ли мне? Только увидев его, я понял, что вы никогда не смогли бы полюбить меня, хотя я и удостоился вашего доверия и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тайные желания разъедают душу, мужество словно улетучивается. Лян Найлэ украдкой сжал в кулаке яд, зашитый в рукав, и ощутил ледяной ужас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стражник снова толкнул его, он невольно вздрогнул. Я ненавижу свою семью, ненавижу этих глупых и жестоких старых аристократов. Но почему, когда я исполнил всё задуманное, на душе нет покоя? Лян Найлэ снова посмотрел на циского офицера. Ревность? Или что-то иное? Почему сейчас он ненавидит этого незнакомца сильнее всего на свете, почему ненавидит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скоро умру...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обсуждал с Нин Юанем дела во дворце и всё время чувствовал на себе чей-то взгляд. Снова и снова. Это было неприятно. Вэй Чи не выдержал и обернулся. Этот человек — тот самый подставной свидетель? Почему он так пристально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холодно встретил взгляд смертника Сольхахан.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чей рассказ прервался, тоже посмотрел в ту сторону:</w:t>
      </w:r>
    </w:p>
    <w:p w:rsidR="00BB20FC" w:rsidRPr="00357A74" w:rsidRDefault="00357A74" w:rsidP="00BB20FC">
      <w:pPr>
        <w:jc w:val="left"/>
        <w:rPr>
          <w:sz w:val="28"/>
          <w:lang w:val="en-US"/>
        </w:rPr>
      </w:pPr>
      <w:r w:rsidRPr="00357A74">
        <w:rPr>
          <w:sz w:val="28"/>
          <w:lang w:val="en-US"/>
        </w:rPr>
        <w:t>— ...У этой принцессы действительно немало козырей в рукаве.</w:t>
      </w:r>
    </w:p>
    <w:p w:rsidR="00BB20FC" w:rsidRPr="00357A74" w:rsidRDefault="00357A74" w:rsidP="00BB20FC">
      <w:pPr>
        <w:jc w:val="left"/>
        <w:rPr>
          <w:sz w:val="28"/>
          <w:lang w:val="en-US"/>
        </w:rPr>
      </w:pPr>
      <w:r w:rsidRPr="00357A74">
        <w:rPr>
          <w:sz w:val="28"/>
          <w:lang w:val="en-US"/>
        </w:rPr>
        <w:t>— Господин Нин считает, что именно принцесса подослала его убить монаньского князя?</w:t>
      </w:r>
    </w:p>
    <w:p w:rsidR="00BB20FC" w:rsidRPr="00357A74" w:rsidRDefault="00357A74" w:rsidP="00BB20FC">
      <w:pPr>
        <w:jc w:val="left"/>
        <w:rPr>
          <w:sz w:val="28"/>
          <w:lang w:val="en-US"/>
        </w:rPr>
      </w:pPr>
      <w:r w:rsidRPr="00357A74">
        <w:rPr>
          <w:sz w:val="28"/>
          <w:lang w:val="en-US"/>
        </w:rPr>
        <w:t>— Неважно, кого она подослала, главное — это дело рук 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моргнул:</w:t>
      </w:r>
    </w:p>
    <w:p w:rsidR="00BB20FC" w:rsidRPr="00357A74" w:rsidRDefault="00357A74" w:rsidP="00BB20FC">
      <w:pPr>
        <w:jc w:val="left"/>
        <w:rPr>
          <w:sz w:val="28"/>
          <w:lang w:val="en-US"/>
        </w:rPr>
      </w:pPr>
      <w:r w:rsidRPr="00357A74">
        <w:rPr>
          <w:sz w:val="28"/>
          <w:lang w:val="en-US"/>
        </w:rPr>
        <w:t>— Господин Нин, почему вы так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внезапно усмехнулся:</w:t>
      </w:r>
    </w:p>
    <w:p w:rsidR="00BB20FC" w:rsidRPr="00357A74" w:rsidRDefault="00357A74" w:rsidP="00BB20FC">
      <w:pPr>
        <w:jc w:val="left"/>
        <w:rPr>
          <w:sz w:val="28"/>
          <w:lang w:val="en-US"/>
        </w:rPr>
      </w:pPr>
      <w:r w:rsidRPr="00357A74">
        <w:rPr>
          <w:sz w:val="28"/>
          <w:lang w:val="en-US"/>
        </w:rPr>
        <w:t>— Господин Вэй не верит? Или не хочет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подумал и ответил:</w:t>
      </w:r>
    </w:p>
    <w:p w:rsidR="00BB20FC" w:rsidRPr="00357A74" w:rsidRDefault="00357A74" w:rsidP="00BB20FC">
      <w:pPr>
        <w:jc w:val="left"/>
        <w:rPr>
          <w:sz w:val="28"/>
          <w:lang w:val="en-US"/>
        </w:rPr>
      </w:pPr>
      <w:r w:rsidRPr="00357A74">
        <w:rPr>
          <w:sz w:val="28"/>
          <w:lang w:val="en-US"/>
        </w:rPr>
        <w:t>— Это же её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указал на смертника:</w:t>
      </w:r>
    </w:p>
    <w:p w:rsidR="00BB20FC" w:rsidRPr="00357A74" w:rsidRDefault="00357A74" w:rsidP="00BB20FC">
      <w:pPr>
        <w:jc w:val="left"/>
        <w:rPr>
          <w:sz w:val="28"/>
          <w:lang w:val="en-US"/>
        </w:rPr>
      </w:pPr>
      <w:r w:rsidRPr="00357A74">
        <w:rPr>
          <w:sz w:val="28"/>
          <w:lang w:val="en-US"/>
        </w:rPr>
        <w:t>— Помнишь того человека, который хотел тебя убить? Этот — его родной брат. Именно родной брат подстроил ему ловушку, из-за которой он едва не погиб от моей руки.</w:t>
      </w:r>
    </w:p>
    <w:p w:rsidR="00BB20FC" w:rsidRPr="00357A74" w:rsidRDefault="00357A74" w:rsidP="00BB20FC">
      <w:pPr>
        <w:jc w:val="left"/>
        <w:rPr>
          <w:sz w:val="28"/>
          <w:lang w:val="en-US"/>
        </w:rPr>
      </w:pPr>
      <w:r w:rsidRPr="00357A74">
        <w:rPr>
          <w:sz w:val="28"/>
          <w:lang w:val="en-US"/>
        </w:rPr>
        <w:t>— Может быть, — Нин Юань почесал затылок, — она вообще никого не посылала, а сама взялась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очень хотелось, чтобы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 тот момент, когда Вэй Чи опустил голову, Нин Юань вдруг закричал: — Держите его! Он хочет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почувствовал, как пленник дернулся, а присмотревшись, увидел, что веревки, которыми тот был связан,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Лян Найлэ выудил таблетку, на мгновение замешкался, и этого хватило, чтобы молодой циский офицер бросился на него и ударил ногой в живот. Лян Найлэ, с трудом удержавшись на ногах, решился и поднес яд ко рту, но его запястье намертво перехватила чья-то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отравиться! — крикнул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кроме конвоира, были одни гражданские чиновники — и монаньцы, и цисцы. Услышав крик Вэй Чи, никто не бросился на помощь. Стражник уже сжался в комок: в тот момент, когда Лян Найлэ дернулся, кто-то вонзил ему в бок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пришлось действовать в одиночку. Нин Юань закричал, призывая стражу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одной рукой сжимал горло Лян Найлэ, а другой — его запястье, не давая проглотить яд. Лян Найлэ, извиваясь, тянулся к поясу, где был спрятан еще один кинжал — отравленный, смертельный.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Чи! — Нин Юань обернулся. —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В тот миг, когда Вэй Чи разжал пальцы, чтобы отразить удар, кинжал уже оказался у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последнюю секунду тот человек отпустил оружие. Кинжал с резким звоном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Чи попытался сжать ему челюсти, Лян Найлэ уже проглотил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удивительный состав: не нужно много, не нужно долго ждать, и почти никакой боли — лишь вечный сон. В последний миг перед тем, как закрыть глаза, Лян Найлэ посмотрел на молодого офицера и постарался улыбнуться: Вы и есть Вэй Чи? Если сможете, пожалуйста, любите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разжал руки. Этот человек погрузился в вечный сон. В комнату ворвалась стража, Нин Юань подбежал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пришел в себя и с замиранием сердца коснулся груди — он что,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следом люди не дали Вэй Чи времени на раздумья: три знатных рода вернулись, и начались бесконечные споры, пока они снова не пришли к соглашению. Лицо Нин Яньлэ было чернее тучи, будто у него из-под носа утащили уже сваренную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вечеру Вэй Чи вместе с Нин Юанем вернулись в Хута-ясы. Доложив о случившемся с Лян Найлэ, Ван Юньи потер переносицу:</w:t>
      </w:r>
    </w:p>
    <w:p w:rsidR="00BB20FC" w:rsidRPr="00357A74" w:rsidRDefault="00357A74" w:rsidP="00BB20FC">
      <w:pPr>
        <w:jc w:val="left"/>
        <w:rPr>
          <w:sz w:val="28"/>
          <w:lang w:val="en-US"/>
        </w:rPr>
      </w:pPr>
      <w:r w:rsidRPr="00357A74">
        <w:rPr>
          <w:sz w:val="28"/>
          <w:lang w:val="en-US"/>
        </w:rPr>
        <w:t>— Что ж, по крайней мере, монаньцы не смогут использовать это как повод для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невольно бросил взгляд на письменный стол — бумаги, разложенные там вчера, так и лежали стопкой. На каждой был её почерк. Когда она писала это, он был рядом. Еще несколько дней назад она шутила с ним, а теперь исчезла, словно утренний ветерок меж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исчезла так же необъяснимо, как и появилась. Картина того, как она спит, укрывшись в его объятиях в долине, казалась вчерашним днем, как и те дни, когда они были близки, словно сестры. Но с этого момента всё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бережно достал заколку. Если бы не он подарил её, откуда в её шкатулке взяться такой дешевой вещице? Но она хранила её, отдельно, в самой красивой коробочке.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покачал на ладони маленький камешек, украшавший заколку, и спрятал её за пазуху. Цицигэ... нет, Сольхахан, с сегодняшнего дня мы снова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 неизвестно откуда появился Нин Юань. — Уберите зонт, посмотрите, небо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поднял голову. На западе, над самым горизонтом, заходящее солнце было окружено бледной радугой. Холодный дождь, ливший два дня, наконец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время для ясной погоды? — спросил Вэй Чи.</w:t>
      </w:r>
    </w:p>
    <w:p w:rsidR="00BB20FC" w:rsidRPr="00357A74" w:rsidRDefault="00357A74" w:rsidP="00BB20FC">
      <w:pPr>
        <w:jc w:val="left"/>
        <w:rPr>
          <w:sz w:val="28"/>
          <w:lang w:val="en-US"/>
        </w:rPr>
      </w:pPr>
      <w:r w:rsidRPr="00357A74">
        <w:rPr>
          <w:sz w:val="28"/>
          <w:lang w:val="en-US"/>
        </w:rPr>
        <w:t>— В Монани затяжные дожди по два месяца — обычное дело, — Нин Юань указал на запад. — 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темницах стражи было сыро и темно, даже тюремщики не задерживались там надолго. Пожилой стражник принес похлебку для заключенных.</w:t>
      </w:r>
    </w:p>
    <w:p w:rsidR="00BB20FC" w:rsidRPr="00357A74" w:rsidRDefault="00357A74" w:rsidP="00BB20FC">
      <w:pPr>
        <w:jc w:val="left"/>
        <w:rPr>
          <w:sz w:val="28"/>
          <w:lang w:val="en-US"/>
        </w:rPr>
      </w:pPr>
      <w:r w:rsidRPr="00357A74">
        <w:rPr>
          <w:sz w:val="28"/>
          <w:lang w:val="en-US"/>
        </w:rPr>
        <w:t>— Эй! — окликнул его молодой парень. — Там в глубине одни смертники, какая разница, поедят они или нет? Скоро всё равно 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покачал головой и, достав ключи, открыл железную дверь, ведущую в самую глубь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усмехнулся ему в спину:</w:t>
      </w:r>
    </w:p>
    <w:p w:rsidR="00BB20FC" w:rsidRPr="00357A74" w:rsidRDefault="00357A74" w:rsidP="00BB20FC">
      <w:pPr>
        <w:jc w:val="left"/>
        <w:rPr>
          <w:sz w:val="28"/>
          <w:lang w:val="en-US"/>
        </w:rPr>
      </w:pPr>
      <w:r w:rsidRPr="00357A74">
        <w:rPr>
          <w:sz w:val="28"/>
          <w:lang w:val="en-US"/>
        </w:rPr>
        <w:t>— Трусливый старик, боится проблем! — похихикав, он с товарищами разошелся.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разливал похлебку по мискам. Смертники были озлоблены, ругались на чем свет стоит. Но он привык к этому за долгие годы службы, поэтому просто молча делал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последнюю камеру, он замер. Этот заключенный прибыл только сегодня утром, кто бы мог подумать, что его так сильно истязали!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стражник плеснул похлебки в миску. Услышав шум, узник медленно повернул голову. Лицо было молодым, возможно, когда-то красивым, но сейчас на нем не осталось живого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крикнул:</w:t>
      </w:r>
    </w:p>
    <w:p w:rsidR="00BB20FC" w:rsidRPr="00357A74" w:rsidRDefault="00357A74" w:rsidP="00BB20FC">
      <w:pPr>
        <w:jc w:val="left"/>
        <w:rPr>
          <w:sz w:val="28"/>
          <w:lang w:val="en-US"/>
        </w:rPr>
      </w:pPr>
      <w:r w:rsidRPr="00357A74">
        <w:rPr>
          <w:sz w:val="28"/>
          <w:lang w:val="en-US"/>
        </w:rPr>
        <w:t>—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узник, услышав голос, медленно пополз к миске. Что это были за руки! Пальцы распухли, посинели, были вывернуты под жуткими углами, но узник упорно полз вперед. Стражнику стало любопытно. Из-за ран пленник часто останавливался, чтобы перевести дух. Наконец, спустя долгое время, он добрался до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спокойно произнес молодой смертник.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вздрогнул. Ему вдруг захотелось узнать, кто этот юноша и за что его так наказали:</w:t>
      </w:r>
    </w:p>
    <w:p w:rsidR="00BB20FC" w:rsidRPr="00357A74" w:rsidRDefault="00357A74" w:rsidP="00BB20FC">
      <w:pPr>
        <w:jc w:val="left"/>
        <w:rPr>
          <w:sz w:val="28"/>
          <w:lang w:val="en-US"/>
        </w:rPr>
      </w:pPr>
      <w:r w:rsidRPr="00357A74">
        <w:rPr>
          <w:sz w:val="28"/>
          <w:lang w:val="en-US"/>
        </w:rPr>
        <w:t>— Кто ты? В чем твое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Смертник поднял лицо из миски:</w:t>
      </w:r>
    </w:p>
    <w:p w:rsidR="00BB20FC" w:rsidRPr="00357A74" w:rsidRDefault="00357A74" w:rsidP="00BB20FC">
      <w:pPr>
        <w:jc w:val="left"/>
        <w:rPr>
          <w:sz w:val="28"/>
          <w:lang w:val="en-US"/>
        </w:rPr>
      </w:pPr>
      <w:r w:rsidRPr="00357A74">
        <w:rPr>
          <w:sz w:val="28"/>
          <w:lang w:val="en-US"/>
        </w:rPr>
        <w:t>— Я не совершал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прикрыл дверь и присел рядом:</w:t>
      </w:r>
    </w:p>
    <w:p w:rsidR="00BB20FC" w:rsidRPr="00357A74" w:rsidRDefault="00357A74" w:rsidP="00BB20FC">
      <w:pPr>
        <w:jc w:val="left"/>
        <w:rPr>
          <w:sz w:val="28"/>
          <w:lang w:val="en-US"/>
        </w:rPr>
      </w:pPr>
      <w:r w:rsidRPr="00357A74">
        <w:rPr>
          <w:sz w:val="28"/>
          <w:lang w:val="en-US"/>
        </w:rPr>
        <w:t>— Если ты невиновен, почему здесь? Кто ты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Узник долго 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слаб, стражник не решился больше спрашивать, а лишь украдкой пододвинул миску поближе, чтобы несчастному было удобнее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спасибо! — узник снова склонился над едой.</w:t>
      </w:r>
    </w:p>
    <w:p w:rsidR="00BB20FC" w:rsidRPr="00357A74" w:rsidRDefault="00357A74" w:rsidP="00BB20FC">
      <w:pPr>
        <w:jc w:val="left"/>
        <w:rPr>
          <w:sz w:val="28"/>
          <w:lang w:val="en-US"/>
        </w:rPr>
      </w:pPr>
      <w:r w:rsidRPr="00357A74">
        <w:rPr>
          <w:sz w:val="28"/>
          <w:lang w:val="en-US"/>
        </w:rPr>
        <w:t>— О! — стражник вдруг тихо вскрикнул.</w:t>
      </w:r>
    </w:p>
    <w:p w:rsidR="00BB20FC" w:rsidRPr="00357A74" w:rsidRDefault="00357A74" w:rsidP="00BB20FC">
      <w:pPr>
        <w:jc w:val="left"/>
        <w:rPr>
          <w:sz w:val="28"/>
          <w:lang w:val="en-US"/>
        </w:rPr>
      </w:pPr>
      <w:r w:rsidRPr="00357A74">
        <w:rPr>
          <w:sz w:val="28"/>
          <w:lang w:val="en-US"/>
        </w:rPr>
        <w:t>— Что случилось? — узник настороженно поднял голову.</w:t>
      </w:r>
    </w:p>
    <w:p w:rsidR="00BB20FC" w:rsidRPr="00357A74" w:rsidRDefault="00357A74" w:rsidP="00BB20FC">
      <w:pPr>
        <w:jc w:val="left"/>
        <w:rPr>
          <w:sz w:val="28"/>
          <w:lang w:val="en-US"/>
        </w:rPr>
      </w:pPr>
      <w:r w:rsidRPr="00357A74">
        <w:rPr>
          <w:sz w:val="28"/>
          <w:lang w:val="en-US"/>
        </w:rPr>
        <w:t>— О... — стражник успокоился. — Просто небо прояснилось. В этой глубокой темнице вдруг появился лучик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Смертник повернул голову, глядя в сторону узкого окна под потолком — единственного источника света в глубоком подземелье. Он изо всех сил вытянул шею, хотя ничего уже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солнечный свет? — спросил он.</w:t>
      </w:r>
    </w:p>
    <w:p w:rsidR="00BB20FC" w:rsidRPr="00357A74" w:rsidRDefault="00357A74" w:rsidP="00BB20FC">
      <w:pPr>
        <w:jc w:val="left"/>
        <w:rPr>
          <w:sz w:val="28"/>
          <w:lang w:val="en-US"/>
        </w:rPr>
      </w:pPr>
      <w:r w:rsidRPr="00357A74">
        <w:rPr>
          <w:sz w:val="28"/>
          <w:lang w:val="en-US"/>
        </w:rPr>
        <w:t>— Да, — осторожно ответил стражник.</w:t>
      </w:r>
    </w:p>
    <w:p w:rsidR="00BB20FC" w:rsidRPr="00357A74" w:rsidRDefault="00357A74" w:rsidP="00BB20FC">
      <w:pPr>
        <w:jc w:val="left"/>
        <w:rPr>
          <w:sz w:val="28"/>
          <w:lang w:val="en-US"/>
        </w:rPr>
      </w:pPr>
      <w:r w:rsidRPr="00357A74">
        <w:rPr>
          <w:sz w:val="28"/>
          <w:lang w:val="en-US"/>
        </w:rPr>
        <w:t>— Видишь... — он поднял руку, указывая на свет. — Я пришел ради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пришли ради света, и ради него мы готовы умереть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странная история завершилась столь же поспешно. Жители Монани знали лишь одно: король мертв, и, что еще хуже, исчезла принцесса, покровительница страны. Ходили слухи, что она погибла, но люди предпочитали верить, что она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десять дней загадка, заданная Сольхахан, вымотала все стороны конфликта. Ван Юньи отправил письма в Министерство обороны, в кабинет министров и лично императору. Когда письма дошли, Шэнь Ян как раз закончил отчет о службе. Мир — вот что сказал господин Шэнь. Прочитав послания, он вздохнул, а император, помрачнев, с силой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обороны и кабинет министров начали спорить, но через день император, вопреки всем возражениям, решил оставить Ван Юньи при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стал губернатором трех областей, — пробормотал император, держась за голову, когда рядом остался только Шэнь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почувствовал исходящее от него намерение убить, но в этот момент он уже не мог сказать: не доверяешь — не назначай, назначаешь — не доверяй. Он знал, что только молчание позволит императору придерживаться этого верного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кабинет министров получил окровавленное письмо от Ван Юньи. Чиновники не выдержали и принялись обвинять Ван Юньи в шантаже двора. Но император, наконец, поставил печать на указе.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гонцы скакали без отдыха, и приказ дошел до Ван Юньи. Всё вышло даже лучше, чем он ожидал: император и кабинет отозвали большую часть надзирателей. Ван Юньи показал документ Ду Цихуаню.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пути назад, только победа?</w:t>
      </w:r>
    </w:p>
    <w:p w:rsidR="00BB20FC" w:rsidRPr="00357A74" w:rsidRDefault="00357A74" w:rsidP="00BB20FC">
      <w:pPr>
        <w:jc w:val="left"/>
        <w:rPr>
          <w:sz w:val="28"/>
          <w:lang w:val="en-US"/>
        </w:rPr>
      </w:pPr>
      <w:r w:rsidRPr="00357A74">
        <w:rPr>
          <w:sz w:val="28"/>
          <w:lang w:val="en-US"/>
        </w:rPr>
        <w:t>— Никакого пути назад! Только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Юньи точил клинки, Мэй Линь тоже не сидел сложа руки. После минутного замешательства старый лис почуял запах крови. Шанс, которого он ждал всю жизнь, представился. Добыча была близка, и даже если за богомолом, ловящим цикаду, притаилась иволга, стоило побороться. Мэй Линь прекрасно знал мысли принцессы: она была самой любимой дочерью покойного короля, и её сердце не могло быть двойственным. Если бы ей представился шанс, как бы она могла не избавиться от него? С тех пор как циские войска вошли в город, она только и делала, что пыталась поссорить Ван Юньи с ним. Но разве Ван Юньи был прост? Он терпел сильнее любого другого. Теперь, когда принцесса сбежала, в столице не осталось хозяина. В игре остались двое, и даже если он не начнет первым, Ван Юньи ударит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почему он должен ждать? Ван Юньи увел войска глубоко в тыл врага, снабжение нарушено — кто теперь скажет, кто богомол, а кто иволга?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Мэй Линь лично посетил Кэво Нинъя — семью, наиболее тесно связанную с королевским домом Монани. Они наконец сдались: если Мэй Линь возведет на трон Вотолэя, они готовы предоставить все войска рода Чахан.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сплетенный туман рассеялся, все силы начали активно готовиться. Кто быстрее войдет в игру, тот и станет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степь увидит, кто выживет, а кто сгинет.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Умуцзи, просидевший в академии несколько месяцев, был освобожден старшим братом. Тот, не читая обычных нотаций, просто протянул ему назначение:</w:t>
      </w:r>
    </w:p>
    <w:p w:rsidR="00BB20FC" w:rsidRPr="00357A74" w:rsidRDefault="00357A74" w:rsidP="00BB20FC">
      <w:pPr>
        <w:jc w:val="left"/>
        <w:rPr>
          <w:sz w:val="28"/>
          <w:lang w:val="en-US"/>
        </w:rPr>
      </w:pPr>
      <w:r w:rsidRPr="00357A74">
        <w:rPr>
          <w:sz w:val="28"/>
          <w:lang w:val="en-US"/>
        </w:rPr>
        <w:t>— С завтрашнего дня ты — командующий конницей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Гвардия была единственным местом, где семья Чжиши Фэнъя имела реальную власть, и это место удалось отвоевать лишь после того, как брат вошел во дворец. Командующий конницей! Мэй Линь согласился отдать лучшие силы гвардии семье Чжиши Фэнъя! И брат доверил эту честь ему, тому, в ком семья вечно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он терзался из-за нескрываемого разочарования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смешанные чувства Умуцзи, Нин Яньлэ долго молчал, а затем сказал:</w:t>
      </w:r>
    </w:p>
    <w:p w:rsidR="00BB20FC" w:rsidRPr="00357A74" w:rsidRDefault="00357A74" w:rsidP="00BB20FC">
      <w:pPr>
        <w:jc w:val="left"/>
        <w:rPr>
          <w:sz w:val="28"/>
          <w:lang w:val="en-US"/>
        </w:rPr>
      </w:pPr>
      <w:r w:rsidRPr="00357A74">
        <w:rPr>
          <w:sz w:val="28"/>
          <w:lang w:val="en-US"/>
        </w:rPr>
        <w:t>— Знаешь, Лян Найлэ мертв... И именно он подставил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Умуцзи растерялся:</w:t>
      </w:r>
    </w:p>
    <w:p w:rsidR="00BB20FC" w:rsidRPr="00357A74" w:rsidRDefault="00357A74" w:rsidP="00BB20FC">
      <w:pPr>
        <w:jc w:val="left"/>
        <w:rPr>
          <w:sz w:val="28"/>
          <w:lang w:val="en-US"/>
        </w:rPr>
      </w:pPr>
      <w:r w:rsidRPr="00357A74">
        <w:rPr>
          <w:sz w:val="28"/>
          <w:lang w:val="en-US"/>
        </w:rPr>
        <w:t>— Что?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Яньлэ посмотрел на младшего брата, далекого от мирских интриг:</w:t>
      </w:r>
    </w:p>
    <w:p w:rsidR="00BB20FC" w:rsidRPr="00357A74" w:rsidRDefault="00357A74" w:rsidP="00BB20FC">
      <w:pPr>
        <w:jc w:val="left"/>
        <w:rPr>
          <w:sz w:val="28"/>
          <w:lang w:val="en-US"/>
        </w:rPr>
      </w:pPr>
      <w:r w:rsidRPr="00357A74">
        <w:rPr>
          <w:sz w:val="28"/>
          <w:lang w:val="en-US"/>
        </w:rPr>
        <w:t>— ...Потому что он никогда не считал себя одним из нас. Он был шпионом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замешательство Умуцзи, Нин Яньлэ вздохнул, подошел и похлопал брата по плечу, который давно перерос его:</w:t>
      </w:r>
    </w:p>
    <w:p w:rsidR="00BB20FC" w:rsidRPr="00357A74" w:rsidRDefault="00357A74" w:rsidP="00BB20FC">
      <w:pPr>
        <w:jc w:val="left"/>
        <w:rPr>
          <w:sz w:val="28"/>
          <w:lang w:val="en-US"/>
        </w:rPr>
      </w:pPr>
      <w:r w:rsidRPr="00357A74">
        <w:rPr>
          <w:sz w:val="28"/>
          <w:lang w:val="en-US"/>
        </w:rPr>
        <w:t>— Гвардия — это единственное, что я смог вырвать для семьи, но теперь только ты сможешь превратить её в настоящую силу. Я верю в твой военный талант, безопасность семьи теперь на твоих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Умуцзи пытался вспомнить лицо Лян Найлэ, но образ был расплывчатым, словно они никогда не разговаривали. Он оставил эти бесплодные попытки и посмотрел на брата, который, по сути, тоже был ему чужим:</w:t>
      </w:r>
    </w:p>
    <w:p w:rsidR="00BB20FC" w:rsidRPr="00357A74" w:rsidRDefault="00357A74" w:rsidP="00BB20FC">
      <w:pPr>
        <w:jc w:val="left"/>
        <w:rPr>
          <w:sz w:val="28"/>
          <w:lang w:val="en-US"/>
        </w:rPr>
      </w:pPr>
      <w:r w:rsidRPr="00357A74">
        <w:rPr>
          <w:sz w:val="28"/>
          <w:lang w:val="en-US"/>
        </w:rPr>
        <w:t>— Брат имеет в виду, что я теперь 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Яньлэ кивнул:</w:t>
      </w:r>
    </w:p>
    <w:p w:rsidR="00BB20FC" w:rsidRPr="00357A74" w:rsidRDefault="00357A74" w:rsidP="00BB20FC">
      <w:pPr>
        <w:jc w:val="left"/>
        <w:rPr>
          <w:sz w:val="28"/>
          <w:lang w:val="en-US"/>
        </w:rPr>
      </w:pPr>
      <w:r w:rsidRPr="00357A74">
        <w:rPr>
          <w:sz w:val="28"/>
          <w:lang w:val="en-US"/>
        </w:rPr>
        <w:t>— После полудня иди во дворец за жетоном.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Нин Яньлэ услышал простой и прямой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понадобился почти год, чтобы превратить себя в орудие убийства, за это время она не раз сомневалась, не раз страдала от бессонницы. Но некоторым достаточно и мгновения. Умуцзи, избалованный юнец, знавший лишь охоту да скачки, отбросил политические сомнения и семейные распри, ухватившись за суть: он — командующий гвардией.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«хорошо», Умуцзи сосредоточил все мысли на своей новой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Военному делу некоторые не могут обучиться всю жизнь. А другие — гении. Гении, рожденные для полей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http://bllate.org/book/21780/2252242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