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становиться твоей ученицей? Мой отец — Лю Даочжэн, знаменитый на весь мир столп боевых искусств, великий герой. В поместье Лю накоплены глубочайшие знания, наши техники совершенны, и одного упоминания нашего имени достаточно, чтобы обратить в бегство всякую шваль… — Лю Цинъянь задрала голову, словно гордая цыпочка.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Гун Фэйчжэн неспешно опустилась на большой валун. Она даже не посмотрела на девушку, но её тихий голос легко перекрыл воодушевленную тираду Лю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Цинъянь! — Девушка, уже приготовившаяся продолжать свою речь, осеклась и недовольно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подняла взгляд, посмотрела на неё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опустила голову, и её лицо вспыхнуло. В мире боевых искусств все знали Лю Даочжэна, знали Лю Цинхун, но никто не знал Лю Цинъянь — старшую дочь, которая с самого детства была слаба здоровьем и которую прятали в глубине поместья Лю, оберегая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смотрела, как краснеет девушка. Этот румянец на белоснежных щеках казался ей невероятно милым. Её тонкие губы невольно изогнулись в усмешке — то ли дразнящей, то ли лукавой. Она сорвала сухую ветку с парой зеленых листьев, протянула руку и, поддев подбородок Лю Цинъянь, заставила её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мастеру получше тебя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становилась твоей ученицей! — Лю Цинъянь, всё еще переживавшая из-за своей неспособности к боевым искусствам, инстинктивно попыталась отстраниться от ветки. Однако та обладала удивительной гибкостью и силой, не позволявшей сопротивляться. Ей пришлось поднять лицо и встретиться взглядом с глазами Гун Фэйчжэн.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Стать моим учеником — не значит бить поклоны до земли, не нужно приносить дары или платить золотом. Мне всё равно, что ты не владеешь боевыми искусствами, — взгляд Гун Фэйчжэн скользил по лицу девушки, но её ленивые слова, казалось, не имели к этому никакого отношения. Она просто изучала это красивое лицо и ясные, чистые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Лю Цинъянь считала, что для наследницы клана Лю стать ученицей человека без рода и племени —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но. Поместье Лю в тысячах ли отсюда, у тебя ни гроша в кармане, ты не умеешь драться — тебе не вернуться домой, — Гун Фэйчжэн говорила спокойно и мягко, ведь правде не нужно быть громкой.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меня найдет! — Лю Цинъянь свято верила во всемогущество своего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может отправиться в любую точку этого мира, но только не на Тяньшань.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Лю Цинъянь не верила. Разве может существовать место, куда не осмелится ступить великий мастер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не ответила. Она поднялась, взяла Лю Цинъянь за тонкую, хрупкую, но теплую руку и, едва коснувшись земли, применила удивительную технику легких шагов, перелетая через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рябила под их ногами, радостный ветер свистел в ушах, облака казались такими близкими, что их можно было коснуться рукой. А в зеркальной глади озера отражались две фигуры с развевающимися подолами платьев, словно небесные феи, скользящие над водной гладью.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Мы что, летим? — Окруженная горными пейзажами, Лю Цинъянь едва сдерживала слезы восторга. Она, которая раньше задыхалась при обычной ходьбе, могла ли мечтать, что однажды воспарит, подобно мастеру?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летели, словно птицы, приближаясь к небесам, а отражения в воде напоминали резвящихся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спросила Гун Фэйчжэн.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— воскликнула Лю Цинъянь. Стеснение улетучилось, тревоги забылись, остался лишь восторг полета — мир был так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Гун Фэйчжэн тронула озорная улыбка. Она резко дернула руку Лю Цинъянь и подбросила её в воздух. Девушка почувствовала, как её с силой швырнуло вверх, ветер засвистел в ушах, она неконтролируемо закружилась в воздухе. Перед глазами замелькали лазурное небо и прозрачная вода. Вид был прекрасен, но жизнь была дороже. Потеряв опору, Лю Цинъянь, вдохнув, наконец закричала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беспорядочно махала руками и ногами, зажмурившись от страха. Женщины обладают врожденным инстинктом —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едва не закрыла уши, но в последний момент уверенно подхватила падающую девушку. На поверхности озера разошлись круги, и от резкого толчка носки туфель Гун Фэйчжэн на дюйм погрузились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Уа-а… — Лю Цинъянь крепко обняла Гун Фэйчжэн и, не заботясь ни о чем,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плачь. Раз мастер рядом, разве я позволю тебе разбиться? — Гун Фэйчжэн было и смешно, и досадно. Она разжала руки, но Лю Цинъянь вцепилась в неё, как осьминог, повиснув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вытерла слезы и сопли о белоснежное платье Гун Фэйчжэн: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быть твоей ученицей, ты такая злая!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рассмеялась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злая? Разве? А ну,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только сейчас заметила, что они на берегу. Она бросила на Гун Фэйчжэн сердитый взгляд, отступила на два шага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Злая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кивнула. Чуть не убила её — конечно,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спасла тебя и покатала по небу, и тебе это понравилось. Значит, я хороший человек? — Гун Фэйчжэн скрестила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умолкла. На этот вопрос она не знала ответа, поэтому решила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хочешь, чтобы я стала твоей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этой женщиной было опасно — она постоянно сбивала с толку, заставляя забыть, о чем спрашивала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нет учеников, — не задумываясь, ответила Гун Фэйчжэн.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встречала тех, кто мне бы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тебе нравлюсь? — Лю Цинъянь задала вопрос, не заметив насмешливого блеска в глазах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я и хочу, чтобы ты стала моей ученицей, — Гун Фэйчжэн кивнула. Девушка перед ней была немного наивна. Из тех, кого легко обвести вокруг пальца. Просто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покраснела. Не зная почему, под серьезным взглядом Гун Фэйчжэн и после её утвердительного кивка она залилась краской до самых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Гун Фэйчжэн не сдержалась. Как мило, она даже начала кокетничать.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опустила голову, понимая, почему та смеется, и чувствуя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расскажи мне о себе, — Гун Фэйчжэн решила дать ей возможность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наконец разжала пальцы, сжимавшие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Лю Цинъянь, я старшая дочь поместья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 знатное. Но ты не владеешь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с сожалением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родилась слабой, с детства не могла тренироваться. Отец тратил множество редких лекарств, чтобы поддерживать мое бесполезное тело, и из-за слабости я никогда не покидала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Гун Фэйчжэн исчезла насмешка, она смотрела на неё взглядом, который Лю Цинъянь не могла прочесть: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умерла, когда родила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опечаленно опустила голову и тихо кивнула. У Лю Даочжэна было две жены, и Лю Цинхун была её сестрой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лекарствах, которые ты принимаешь годами, наверняка есть снежный лотос, корень дракона и снежная лиана, — пробормотала Гун Фэйчжэн, словно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удивленно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слышала ли ты о технике передачи внутренней силы через макушку? — Гун Фэйчжэн пристально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растерянно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Я сделаю тебя знаменитым мастером в мире боевых искусств, — Гун Фэйчжэн глубоко задумалась, глядя на девушку, а затем перевела взгляд на горизонт. Лю Цинъянь не понимала внезапной перемены её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становиться твоей ученицей? — Лю Цинъянь всё еще не могла смириться с тем, что её наставником станет человек без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в моем присутствии ты — Лю Цинъянь, а для всех остальных ты — Гун Чэн, — Гун Фэйчжэн отвела взгляд и погладила девушку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Лю Цинъянь казалось, что у неё тысячи вопросов, но она никогда не получала на них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 этого дня ты принадлежишь мне. Ты возьмешь мою фамилию, ведь имя клана Лю слишком известно, и с ним неудобно использовать другие техники. С сегодняшнего дня ты — Гун Чэн, Гун Чэн Гун Фэйчжэн.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Лю Цинъянь считала, что ученичество — это серьезно. — Почему именно твоя Гун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но. Есть только одно: кроме меня, никто не сможет обучить тебя боевым искусствам. Кроме меня, никто не сможет поднять тебя в небо. Кроме меня, никто не будет по-настоящему заботиться о тебе, — Гун Фэйчжэн подмигнула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Мой отец… — Лю Цинъянь не успела договорить, как Гун Фэйчжэн сделала шаг вперед и закрыла ей рот ладонью. Девушка замычала, пытаясь возразить, но строгий взгляд Гун Фэйчжэн заставил её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затихла. Гун Фэйчжэн обняла её за талию и, применив силу, взмыла на крону гигантского дерева. Спрятавшись в густой листве, она усадила девушку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полета Лю Цинъянь всё еще чувствовала головокружение, поэтому вцепилась в ствол и боялась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посмотрела на неё и ущипнула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Чэн-эр, ты еще не знаешь, кто хороший человек, а кто плохой, верно? Сиди здесь и смотри — мастер даст тебе первый урок: многоликость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кивнула. В такой ситуации она чувствовала, что, кроме как кивать, ничего не может сделать. И лишь кивнув, осознала, что тем самым признала её своим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чаще леса послышались шорохи, сопровождаемые голосами. Лю Цинъянь напрягла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точно здесь? Мы не заблудились? — мужской голос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не сомневайся. Найдем Небесное озеро — найдем и эту ведьму. Убьем её и заберем карту сокровищ, — ответил другой, полный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уже десять дней. Наньгун Юэ, ты водишь нас за нос? — голос молодого человека звучал устало и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Клан Наньгун — праведный орден, мы бескорыстны. Получив половину карты, мы не захотели присвоить её себе, а пригласили союзные секты вместе искать клад. Когда наш клан разослал тайный призыв, ваша секта Шанцзянь примчалась быстрее всех, хм! — в голосе мужчины звучало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широко открыла глаза. Она ясно слышала: клан Наньгун — праведники, секта Шанцзянь тоже известна. Но что они делают здесь, за тысячи ли от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взглянула на неё, уголки её губ тронула насмешливая улыбка, и она жестом велела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http://bllate.org/book/21781/2252305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