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правительственные войска отступили, на спокойные улицы постепенно стали выходить люди. Они и раньше не убегали далеко, лишь прятались, чтобы избежать опасности, да заодно поглазеть на зрелище. Увидев, что всё закончилось, горожане облегченно выдохнули и начали перешептываться, опасаясь лишь того, что некому будет рассказать об увиденном представлении.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Цзюэ бросил взгляд на человека рядом. Ань Чунъе вытер руки и бросил окровавленный платок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Зимнее опьянение в Яньюэлоу очень недурно. Господин Нин, не составите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спрашивал, в его тоне не было места для отказа. Нин Цзюэ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Его Высочество изволили пригласить, для меня это большая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Чунъе зашагал прочь. Слои его одежд колыхались при каждом движении, выглядя весьма изящно и легко. Нин Цзюэ следовал за ним на полшага позади. Между ними сохранялась дистанция в пол-аршина — сразу видно порядок старшинства: государь есть государь, а подданный — подданный.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 в Цзинду великое множество: сотни больших и малых улиц и переулков. Основу их составляют четыре пересекающиеся магистрали: Чанлэ, Чаннин, Чанпин и Чанъань. Все прочие улочки тянутся вдоль них, образуя запутанный, но гармоничный и упорядоченный облик великой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Яньюэлоу расположился на пересечении этих четырех улиц. В столь оживленном месте простому люду оказаться непросто. Двухэтажный терем с красными стенами казался ниже окружающих гостиниц и винных лавок, но выигрывал за счет площади: он занимал место сразу трех торговых точек. Под ярко-красными фонарями красовался огромный иероглиф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полно народу. У входа не было зазывал, Ань Чунъе прошел прямо внутрь. Нин Цзюэ нахмурился, помедлил мгновение и последовал за ним. По случаю праздника в заведении яблоку негде было упасть. Ань Чунъе подозвал полового, вручил ему слиток серебра, и тот с радостной улыбкой проводил их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обстановка была куда лучше: столы разделялись ширмами. Половой привел их в уединенное место. Ань Чунъе дал еще один слиток и велел принести лучшие вина и закуски, особо подчеркнув, чтобы не забыли Зимнее опьянение.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Цзюэ стоял в стороне, глядя, как половой удаляется с двумя тяжелыми слитками. Он не нашелся что сказать, вспомнив о своих семи лян серебра, которые только что улетели в никуда, — пустота в кармане вызывала лишь горькое смирение. Не просить же Его Высочество возместить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Чунъе налил воды и бросил взгляд на стоявшего столбом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Цзюэ промолчал и молча опустился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царило молчание, пока половой не принес закуски и два кувшина вина. Ань Чунъе собственноручно наполнил две чаши и поднял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помощь сегодня. Эту чашу я пью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разлился чистый, дурманящий аромат. Нин Цзюэ слегка нахмурился, его глаза забегали, но он все же нерешительно взял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Чунъе чокнулся с ним и осушил чашу одним глотком. Раз уж Его Высочество выпил, как бы он ни хотел, пришлось пить и ему. Нин Цзюэ сглотнул, зажмурился и залпом влил вино в рот. Ледяное, как арктический холод, крепкое вино ударило в горло. Контраст льда и пламени заставил его тело содрогнуться, и он тут же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Чаша выскользнула из рук и упала на стол. Нин Цзюэ отвернулся, опираясь на столешницу и не в силах остановить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Чунъе был поражен таким приемом: он еще не видел, чтобы кто-то пил вино столь безрассудно.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Цзюэ закашлялся до красноты, из его рта пахнуло крепким спиртным. На глазах выступили слезы, он отмахнулся, показывая, что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Зимнее опьянение — вино зимнее. Оно ледяное и обжигающее, вкус очень терпкий. Его нужно смаковать. Если так пить залпом, можно повредить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Чунъе сменил чашу и налил горячего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прополощи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Цзюэ взял чашу и допил чай. Он и не думал, что вино окажется таким суровым. Сейчас внутри него словно боролись лед и пламя — то холодно, то жарко,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Чунъе прищурился и с любопытством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никогда раньше не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Цзюэ поднял раскрасневшееся лицо и, прикрыв рот рукой, снова кашлянул. Он действительно никогда не пил! В книгах писали, что в одной чаше вина топится любая печаль, и он думал, что оно должно быть приятным на вкус. Попробовав сегодня, он еще меньше понял любителей выпить. Смахнув слезинку с уголка глаза, Нин Цзюэ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Ваше Высочество, я не мастер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Чунъе улыбнулся и промолчал. Он позвал полового: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кувшин подогретого сливового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ожидайте.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Половой быстро спустился вниз. Нин Цзюэ не питал особого интереса к спиртному и хотел было отказаться, но, глядя на статус собеседника, лишь открыл рот и снова закрыл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половой принес поднос. В большой чаше была горячая вода, в которой грелся кувшин с белым вином. Тонкий фруктовый аромат, струящийся из горлышка, смягчил резкий запах спирта — пахло очень даже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сливовое вино. В нем много фруктов, а после подогрева вкус становится еще нежнее. Как раз для тех, кто не привык к крепким напиткам.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Чунъе не спеша налил чашу и пододвинул к Нин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Жидкость нежного цвета шафрана выглядела заманчиво. Нин Цзюэ поднес чашу к лицу — пахло сливами, почти никакой спиртовой горечи. Он сделал глоток: теплое, с кисло-сладким фруктовым привкусом, оно разлилось по горлу, словно яркий огонек, зажженный посреди заснеженной равнины, мгновенно успокаивая обожженное крепким вином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вино вкусное, — искренне похвалил он, допив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Чунъе с улыбкой продолжил пить свое Зимнее опьянение. Нин Цзюэ взглянул на него и притянул к себе весь кувшин со сливовым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Чаша, вторая, третья…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больше половины кувшина, пока все тело не наполнилось теплом, он наконец опустил чашу и 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Сливовое вино хоть и мягкое, но все же вино. Так пить нельзя, захмелеешь, — предупредил Ань Чунъе.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Цзюэ не придал значения его словам. Этот кувшин по крепости не сравнится даже с двумя чашами Зимнего опьянения. Ань Чунъе выпил уже полкувшина крепкого напитка и оставался невозмутимым, неужели он, выпив всего немного сливового, опьянеет?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я и не пью обычно, но не думаю, что у меня совсем нет выдержки. Не беспокойтесь, Ваше Высочество, я еще соображаю.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Цзюэ с улыбкой снова взялся за кувшин. Рассудок его был ясен, но он не видел, что его лицо пылает, а глаза затуманились — вино определенно ударило в голову. Видя, что ему действительно нравится сливовое вино, Ань Чунъе перестал настаивать и позволил ему пить в свое удовольствие. В конце концов, пока он рядом, тот не потеряется.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кувшин был пуст. Ань Чунъе по-прежнему был бодр, а вот Нин Цзюэ уже едва держался, взгляд его стал расфокусированным. Он действительно не умел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вино 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Цзюэ поднял пустую чашу. Его персиковые глаза налились краснотой. Он смотрел на Ань Чунъе, склонив отяжелевшую голову, пряди волос упали на воротник. На белоснежном лице расцвел румянец, из приоткрытых губ вырывалось дыхание с легким фруктовым ароматом — он выглядел соблазнительно и почти демонически.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Чунъе перехватил его блуждающую руку и забрал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Цзюэ был пьян, но не до конца. Тело горело, голова кружилась, но мысли еще были при нем — он понимал, кто перед ним и что тот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Ваше Высочество велит не пить, значит,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 государь, а он — подданный, нельзя нарушать приказ. Удивительно, что даже в таком состоянии он помнил о своем положении. Ань Чунъе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дом?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дом… — Нин Цзюэ постучал пальцами по столу и пробормотал: — Это не мой дом. Мой дом в 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Сплошной бред пьяного. Ань Чунъе решил подыграть: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Иньчжоу далеко, сегодня туда уже не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Цзюэ поднял на него взгляд, в затуманенных глазах промелькнула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вы умеете заговаривать зубы,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думал, что раз он пьян, то его можно так легко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обманываю. Если ты правда тоскуешь по дому, завтра, как откроют городские ворота, я прикажу отправить тебя в Иньчжоу.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Чунъе говорил серьезно. Нин Цзюэ помог ему сегодня, и по-человечески он должен отплатить добром. Отправить одного человека в Иньчжоу — дело нехитрое.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доброту, но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Цзюэ покачал тяжелой головой. Он еще не оправдал ожиданий матери, и если вернется в Иньчжоу вот так, боится, что даже порог дома переступить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Чунъе не стал настаивать. Глядя в окно, он заметил, что снаружи повалил густой снег. Он поманил полового, тихо отдал пару распоряжений. Тот поклонился и поспешил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Нин Цзюэ плыло в глазах, палочки для еды не слушались, он никак не мог подцепить арахис. Он сел ровнее, уставившись на двоящиеся орешки, мысленно приказывая им не двигаться, и медленно потянулся палочками к миске. Раз, другой — арахис разлетался в стороны, но ни один не удавалось захватить.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почему не 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Нин Цзюэ пересохло во рту, он хотел закусить, чтобы унять хмель, но пальцы ослабли. Он тыкал в разные тарелки, но ничего не выходило.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видно, не по карману мне ваше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отложил палочки. Голова стала тяжелой, а тело — легким, словно он парил в облаках. Снаружи шел снег, а в зале было тепло. Нин Цзюэ почувствовал, как шея вспотела, и, путаясь, развязал тесемки плаща. Шелк скользнул прочь, и белоснежный плащ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расстелилось серебристое пятно, а юноша в красном, подперев подбородок руками, уже клевал носом. Ань Чунъе смотрел на его раскрасневшиеся щеки, взгляд скользнул ниже, на белую шею под алыми одеждами — линии были плавными, кожа словно топленое сало…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Чунъе невольно сглотнул. Заметив свою неловкость, он поспешно отвел взгляд, встал, подобрал плащ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снег,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Цзюэ с трудом приподнял отяжелевшие веки, его голос был тягучим, как мед: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демон. Взгляд Ань Чунъе метался, его длинные пальцы сжали мех на плаще. Нин Цзюэ был окончательно пьян. Ань Чунъе накинул на него плащ, а сам сел рядом и продолжил пить. Надо признать, хоть пил он и плохо, но вел себя очень прилично: пьяный, он был тихим, не шумел, а просто хотел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подоспел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карета подана.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Чунъе допил последнюю чашу, встал и уже собрался поддержать Нин Цзюэ, но услышал голос стражника: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позвольте мне помочь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Чунъе бросил на него взгляд, ничего не ответил, лишь шагнул вперед, одной рукой схватил Нин Цзюэ за левую руку, а другой обнял за талию. Одним движением он легко поднял почти восьмифутового пьяницу.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Цзюэ приоткрыл затуманенные глаза и привалился к Ань Чунъе: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тот, кто на ногах не стоит, умудряется сохранять такую ясность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провожу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Чунъе, полуобнимая его, повел к выходу. Уже у дверей он поплотнее запахнул плащ на плечах Нин Цзюэ. Карета ждала у самого входа. Нин Цзюэ почувствовал лишь дуновение холодного ветра, как тут же оказался внутри теплого экипажа.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http://bllate.org/book/21783/2252433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