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днем снаружи внезапно послышалась необычная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как Ань Ин быстрым шагом вошел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прибыл Повелитель Демонов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Резчик, что был в руках у Лань Юйяня, с сухим стуком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Прибыл? Так скоро? Разве не говорил он несколько дней назад, что все еще занят укрощением зверей в Демоническом дворце? Почему он явился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привел с собой много людей? — Лань Юйянь невольно выпрямил спину, стараясь придать себе подобающий Бессмертному Преподобному величественный вид. В оригинальной книге каждое появление Повелителя Демонов сопровождалось потрясением основ: он либо приходил с целой армией, либо с убийственным намерением похитить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 лишь двух сопровождающих. Говорит, что прибыл нанести вам визит, заодно обсудить беспорядки на границе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Визит? Обсудить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Повелитель Демонов сменил пол или у него что-то с головой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оригинале, когда Лань Юйянь из-за «мучений», устроенных учителем-наставником, сильно ослаб, Е Цзинь привел войска прямо к воротам секты, вынуждая Мир Бессмертных выдать Лань Юйяня, а после того, как увез его в Мир Демонов, подвергал всяческим унижениям... (здесь пропущено тридцать тысяч слов, не подлежащих описанию).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все превратилось в дружеский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был еще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 помощника. Учитель, что с вами? Вид у вас какой-то нездоровый.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Миры Бессмертных и Демонов заключили союз более ста лет назад, Повелитель Е Цзинь навещает вас по два-три раза в год, раньше вы никогда так не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длится сто лет? Приезжает по два-три раза в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взял себя в руки и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Пусть...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в дверях показалась фигура в темном халате с приглушенным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Широкоплечий, с узкой талией, собранными в высокий хвост черными волосами и дерзким взглядом — это был именно Повелитель Демонов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нем не было ни капли кровожадной свирепости из оригинального романа. Напротив... он выглядел крайне серьезным, в его манерах чувствовалась даже некая чиновничья важность, присущая современным руководителям.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он с пустыми руками, но следовавший за ним помощник бережно нес изысканную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Юйянь, надеюсь, ты в добром здравии, — голос Е Цзиня был низким, но в нем слышались нотки привычного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застыл на своем месте. В голове всплывали сцены из книги, где этот человек прижимал Лань Юйяня к каменной колонне в Демоническом дворце. Горло сдавило: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почтил нас своим визитом,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прошел прямо к гостевому креслу и сел с таким естественным видом, словно находился в собственном дворце. Он небрежно взял со стола духовный плод и принялся его разглядывать: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 слухи, что на западной границе неспокойно, некоторые бродячие культиваторы сговариваются с людьми, творя бесчинства. Согласно союзу между нашими мирами, я прибыл обсудить совместную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ослышался? Сценарий совсем не тот! В оригинале Е Цзинь в этот момент должен был сжимать окровавленное копье и, угрожая жизнями сотни младших учеников, требовать: «Выдайте мне Лань Юйяня!»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 ключевой персонаж Е Цзинь, текущий уровень симпатии 30/100 (статус: союзнические отношения). Внимание! Отклонение от оригинального сюжета на 90%, прошу хозяина сохранять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Лань Юйяня екнуло. Бдительность? Он сам сейчас был в полном замешательстве!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(Погодите, откуда у союзника такой высокий начальный уровень симпатии?! Это что, дипломатия такая?)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словно не замечая его замешательства, взял у сопровождающего свиток с картой и с шумом развернул его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 В месте слияния духовных меридианов Горной гряды Уинь чаще всего возникают беспорядки. Я планирую отправить демонических генералов охранять западный фланг, а вы, Бессмертные, возьмите на себя восточный,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смотрел на карту, испещренную пометками, а затем на сосредоточенный профиль Е Цзиня, чувствуя, как рушится его мировоззрение. Какой же это свирепый Повелитель Демонов? Это вылитый дипломат, пришедший на совещание по пограничным вопросам!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Ань Ин тихонько коснулся его локтя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Е Цзинь говорит дело. Союз между мирами существует сотню лет, и мы всегда вместе защищали западные земли. Почему вы сегодня так напряжены?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Лань Юйянь заметил, что Ань Ин смотрит на него с недоумением, словно спрашивая: не перегрелся ли учитель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этом мире союз был заключен давно, и Е Цзинь наведывался сюда по нескольку раз в год, поэтому реакция Ань Ина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Лань Юйянь сухо кашлянул, пытаясь вернуть себе ауру Бессмертного Преподобного. — Этот вопрос... позволь мне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 Разве не ты в прошлом месяце жаловался, что на патрулирование западных границ не хватает людей? У моего демонического племени как раз есть свободный элитный отряд, одолжу тебе,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шкатулки прозрачный хрустальный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артефакт передачи сообщений, созданный в Мире Демонов. Позволяет в реальном времени видеть, что происходит в обоих мирах.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смотрел на шар, излучающий мягкое сияние, и сравнивал его с железными цепями, покрытыми заклятиями заточения, которые Е Цзинь дарил в оригинале. Виски начало 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Повелитель, — Лань Юйянь через силу принял подарок. Его пальцы коснулись кожи Е Цзиня, но тот отдернул руку так, словно обжегся, и продолжил указывать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людской стороны, я уже отправил им ультиматум. Если посмеют снова нарушить границу, я дам отпор...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слушал его механически. Е Цзинь четко излагал план действий, а перед глазами Лань Юйяня невольно проносились сцены из книги, требующие цензуры: те же самые руки сжимали подбородок Лань Юйяня, вливая в него приворотное зелье; те же самые губы шептали на ухо: «Один раз в обмен на одного человека, соглашайся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где проведем совещание по обороне в следующем месяце: в Секте Бессмертных или в Демоническом дворце? — внезапно спросил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вздрогнул 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Секте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вернусь готовиться, через три дня пришлю человека с подробным регламентом.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и направился к выходу. Уже у дверей он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духовный чай. В следующий раз принесу в обмен Цзуй Люся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черная фигура окончательно не скрылась за порогом, Лань Юйянь продолжал сидеть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вами точно все в порядке? — Ань Ин с тревогой посмотрел на него. — Повелитель Е Цзинь хоть и прямолинеен, но в делах союза всегда держит слово. Вы же сами раньше хвалили его за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рассказать Ань Ину, что в его голове хранится целый роман с рейтингом 18+, где Повелитель Демонов насильно захватывает Бессмертного Преподобного?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я просто слишком устал от бумажной работы, — туманно ответил он, сжимая в пальцах холодный хрустальный шар. В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Повелителя Демонов в этом мире подменили?!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Цзинь, выйдя из ворот секты, озадаченно спросил у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Лань Юйянь сегодня такой странный? Когда я передавал ему артефакт, его руки тряслись, как в лихорадке. Может, Ань Ин прав и он просто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в прошлый раз сказали, что хотите отобрать у него сад с духовным чаем под тренировочный полигон. Может,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Это стратегический резерв! К тому же, разве я не пришел сегодня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«...» Повелитель, боюсь, у вас какое-то свое понимание слова «договариваться».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Лань Юйянь развалился в кресле, глядя на сверкающий на столе шар, и внезапно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подала сигнал: Обнаружено успешное завершение первого официального взаимодействия хозяина с Повелителем Демонов, прогресс задания +1%. Внимание! Целевой персонаж все еще воспринимает хозяина как союзника, сложность прохождения крайне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Высока? Это же адский уровень сложности!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всерьез подозревал, что Система создана, чтобы его мучить: заставить парня, чья голова забита фанфиками, стать «любимчиком всех» в окружении непробиваемых натуралов — это же сущая сказка!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пора приступать к послеобеденным делам, — Ань Ин подошел с новой нефритовой табличкой. Увидев, что лицо учителя по-прежнему выглядит плохо, он заботливо предложил: — Может, отдохнете немного? Ученик поможет провести первичный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посмотрел в ясные глаза Ань Ина и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Отдохнуть? Да он теперь боится даже глаз сомкнуть! Кто знает, не придет ли следующим дядя-наставник, который в оригинале уволок Лань Юйяня в задние горы «обсуждать Дао»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Лань Юйянь резко выпрямился и схватил резчик: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Будем разбирать!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 занят делами, ему не нужно смотреть на этих «нормальных людей», ломающих все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пока он вырезал узор, его взгляд невольно снова устремился к хрустальному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штука... точно не новое хитроумное устройство для заточения?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Юйянь вздрогнул и решил, что лучше всего запечатать его в мешочек с заклятиями —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знает, когда эти «нормальные люди» внезапно превратятся в тех безумцев из оригинальной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