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Лань вернулся в свои покои и погрузился в горы бумаг.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Разбор государственных дел никогда не был его сильной стороной, а ноющая боль в спине лишь добавляла головной боли. К счастью, благодаря пометкам, оставленным ранее Ань Ином, он кое-как справился с накопившейся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последний свиток, Ся Лань перевел дух и потер виски. За окном уже стемнело, лунный свет пробивался сквозь узоры переплета, рисуя на полу причудливые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послышались шаги, а затем раздался голос Е Цзиня: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Юйянь, ты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Лань удивился: с чего бы Повелителю Демонов до сих пор не уйти? Он поднялся и вышел во двор, где, как и ожидалось, его поджидал Е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 Демонов еще не ушел? — спросил Ся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закончил обсуждать дела с твоим учителем, зашел попрощаться, — Е Цзинь улыбнулся. — Заодно решил проверить, закончил ли ты с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 Ланя дрогнуло, он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 узнать, о чем вы говорили с моим учителем?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Обсуждали дела на западных границах и грядущий Турнир Боевых Искусств, — Е Цзинь говорил легко и небрежно. — Ты забыл? Каждый год в это время все три мира отправляют своих учеников, чтобы они могли обменяться опытом и укрепить дружбу.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Турнир Боевых Искусств?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Ся Ланя что-то гулко отозвалось. Он мгновенно вспомнил сюжет оригинала. На том турнире Лань Юйянь, пытаясь спасти нескольких застрявших учеников внешнего круга, вошел в запретную зону и угодил в ловушку — его опутала ожившая магическая лиана.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лианы, словно наделенные разумом, издевались над ним и мучили его, и лишь подоспевшие вовремя товарищи смогли вырвать его из плена.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этих откровенных сценах щеки Ся Ланя вспыхнули. Он натянуто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забыл, просто не сразу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Цзинь, заметив перемену в его лице,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Выглядишь неважно, рана снова разболелась?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 в порядке, — Ся Лань поспешно отмахнулся и перевел тему: — А что это у вас в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 у Е Цзиня девятикольцевую головоломку — изящное изделие из латуни, звенья которого были искусно переплетены.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головоломки на лице Е Цзиня появилась лукавая улыбка. Он бесстыдно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Это? Да у твоего младшего ученика Юнь Си выпросил. Проходил мимо тренировочной площадки, увидел, как этот малец возится с ней, показалось забавным — вот и одолжил поизучать.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Лань потерял дар речи. Этот Повелитель Демонов совершенно не знает границ, раз решил одолжить игрушку у младшего ученика. Юнь Си души не чаял в этой головоломке, наверняка сейчас сидит и плачет в три ручья.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умеешь разгадывать? — заметив пристальный взгляд Ся Ланя, с любопытством спросил Е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Ся Ланя взыграла гордость: для него эта вещь была сущей мелочью. Когда он присматривал за племянником, у него был целый ящик подобных игрушек — от головоломок до китайских шашек, и он справлялся с любой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смыслю, — притворно скромно ответил Ся Лань и протянул руку, забирая кольца.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каменную скамью во дворе, Е Цзинь последовал его примеру и устроился напротив. В лунном свете тонкие пальцы Ся Ланя порхали, словно живые, контрастируя с тусклым блеском латуни.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Сложные на вид переплетения в его руках будто оживали, одно за другим распутываясь с невероятной легкостью.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Е Цзинь лишь хотел поглазеть, но вскоре его взгляд стал сосредоточенным. Он наблюдал за серьезным профилем Ся Ланя: длинные ресницы отбрасывали мягкую тень, губы были слегка сжаты, а в уголках рта играла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Лань хмурился над особо сложным узлом, это выражение лица заставляло Е Цзиня забыть обо всем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Ся Лань наклонял голову, обнажая полоску кожи на шее, которая в лунном свете казалась почти прозрачной — словно лучший бараний жир. Е Цзиню нестерпимо захотелось коснуться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это сделал? Откуда проходит это кольцо? — голос Е Цзиня невольно смягчился, в нем проскользнули нотки нежности, которых он сам не осознавал. Он даже подался вперед, сокращая расстояние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Лань терпеливо объяснял, продолжая распутывать звенья: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сначала нужно пропустить вот так... а потом...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объяснений он невольно наклонился ближе, и тонкий аромат снежного лотоса, смешанный с прохладой лунного света, окутал Е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 Цзиня пропустило удар, кадык нервно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под деревом: один сосредоточенно распутывал головоломку, другой — внимательно наблюдал за ним. Атмосфера была на удивление гармоничной.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Цзиню даже захотелось, чтобы это мгновение длилось вечно — без статусов бессмертного и демона, только лунный свет, девять колец и этот живой, настоящий человек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последнее кольцо поддалось. Ся Лань выложил разобранную головоломку на стол и гордо улыбнулся, его глаза сияли, словно в них отражались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 смотрел на разобранные кольца, затем на Ся Ланя. В его глазах читалось удивление, восхищение и нечто большее — зарождающееся чувство, которое он пока не мог распознать.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Лань Юйяня холодным, видел его властным, но никогда — таким живым и сияющим, словно окутанным мягким ореолом лунного света. Его хотелось 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ты на такое способен. Я тебя явно недооценивал, — голос Е Цзиня прозвучал с едва уловимой хрипотцой.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Уровень симпатии Повелителя Демонов Е Цзиня повышен. Зафиксировано возникновение сердечного трепета, интерес к объекту углубляется.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Лань был доволен собой и уже собирался что-то добавить, как Е Цзинь потянулся к столу, чтобы самому попробовать собрать кольца. В этот момент их пальцы случайно соприкоснулись.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электрический разряд пробежал по коже. Ся Лань отдернул руку, словно обжегся, а Е Цзинь, напротив, словно завороженный мягкостью кожи, задержал пальцы на мгновение дольше, чувствуя странное нежелание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раздался холодный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Повелитель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Лань поднял голову и увидел Ань Ина, стоящего у ворот. Тот смотрел прямо на них, и когда его взгляд упал на руки Ся Ланя и Е Цзиня, в его глазах промелькнуло сложное чувство, которое, впрочем, быстро сменилось привычным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 Ланя пропустило удар, он смущенно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Ин, ты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отодвинулся, увеличивая дистанцию между собой и Е 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Ин подошел к учителю, мельком взглянул на разобранную головоломку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уже поздно, вам пора отдыхать. Юнь Си как раз искал свою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 тоже поднялся, отряхнул одежду, спрятал кольца за пазуху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не буду вам мешать. Лань Юйянь, в другой раз еще потягаемся в разгадывании этой штуки, заодно верну ее твоему ученику.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ушел, но шаги его были быстрее обычного, словно он пытался что-то скрыть. Пройдя несколько шагов, он обернулся, чтобы еще раз взглянуть на Ся Ланя в лунном свете, и быстро растворился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остались только Ся Лань и Ань Ин. Повисла неловкая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Лань прочистил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всё понимаю, — перебил его Ань Ин, его голос был холодным и ровным. — Повелитель Демонов просто заинтересовался головоломкой.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 Лань чувствовал, что Ань Ин думает совсем иначе. Взглянув на его отстраненный профиль, он ощутил неуверенность.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Уровень симпатии Ань Ина снижен на 1. Зафиксирована ревность, чувство собственничества уязвлено.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Лань помрачнел. Он понял, что Ань Ин ревнует. Желая исправить положение, он потянулся похлопать ученика по плечу, чтобы, как обычно, сгладить углы: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Ин, не стоит...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Ань Ин, словно предугадав его движение, слегка отклонился в сторону. Это было почти незаметно, но в жесте читалось явное нежелание сближаться.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Ся Ланя зависла в воздухе, и он неловко опустил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Уровень симпатии Ань Ина снижен на 1. Зафиксировано отторжение, вызванное неприязнью к нарочитому заискиванию.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снова сделал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Объяснить ситуацию нельзя, попытаться примириться — тоже? Эта миссия по завоеванию симпатии — сущий ад! Малейшая ошибка — и уровень отношений падает. Как же это сложно!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понял, пойду отдыхать, — Ся Лань вздохнул, поднялся и направился в свои покои, чувствуя полное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Ин последовал за ним, молча убирая со стола остатки головоломки. Его спина выглядела такой одинокой и обиженной.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Лань обернулся и посмотрел на него. Ань Ин опустил голову, и выражения его лица было не разобрать. Ся Лань про себя проворчал: мысли Ань Ина слишком трудно угадать. Впредь стоит держаться подальше от Е Цзиня, чтобы лишний раз не злить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по-прежнему был мягким, но от него веяло странным, необъяснимым холодом, окутавшим весь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http://bllate.org/book/21785/2253009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