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переоделся. Увидев его, Ю Ю тут же закрыла глаза, боясь промедлить хоть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Это же позор,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глаза сейчас вытекут!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полупрозрачная красная накидка, ворот распахнут, едва прикрывая тонкую кожу и намекая на обнаженное тело. Черные волосы небрежно схвачены тонким красным шнурком, пряди рассыпались по груди, а несколько локонов упали на лицо. Каждое движение, каждая улыбка дышали соблазном, но при этом не казались вульгарными.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для тебя наряжался. Закрой глаза и не смей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надел обувь, накинул плащ с белым мехом и, словно хитрый лис, бесшумно выскользнул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выбежав из шатра Янь Цзина, Ю Ю тайком выведала расположение шатра Шангуань Тина, изучила маршрут и даже набросала карту. Она годами была при Янь Цзине и понимала его намерения по одному лишь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взгляд, который Янь Цзин бросал на Шангуань Тина, был совсем не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четверти часа Ю Ю все еще стояла с закрытыми глазами, но запястья уже затекли.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можно открыть глаза? У меня уже руки онели.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можно убрать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Цзоцзо, отнимая руку сестры от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шатер, Цзоцзо еще не успела увидеть Янь Цзина, как наткнулась на глупое выражение лица сестры, хотя та и прежде умом не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приоткрыла один глаз, узнала Цзоцзо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Сестра?! Ты как здесь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окинула взглядом шатер, не нашла Янь Цзина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все еще занятая тем, что закрывала глаза, принялась убеждать сестру последовать ее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переодевается. Сестра, скорее закрой глаза, если подглядишь —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Смотреть на чужое тело — к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смотреть, нужно, чтобы там кто-то был. Сама посмотри, есть там кто-нибудь? — Цзоцзо вздохнула, гадая, что с ней делать, если она так и останется такой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Шангуань Тина Шан Цянь подготовил горячую воду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деревянной бадьей поднимался пар. Шангуань Тин сбросил одежду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приподнял полог — внутри никого, лишь слышно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моется?!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заколебался: хотелось отступить, но тянуло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окрики солдат неподалеку. Янь Цзин, набравшись храбрости и зажмурившись, нырнул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невозмутимость, внутри —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плотнее запахнул плащ и подумал: наверняка он сейчас без одежды. Конечно без, кто же моется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подумал, но его щеки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тихонько одергивая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думать,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Метательный нож просвистел прямо перед лицом Янь Цзина. Тот увернулся, и перед ним, уже полностью одетый, предстал Шангуань Тин, стоявший в пяти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нет, он что, правда моется в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Янь Цзин приветственно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принц Янь посетил меня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который как раз ломал голову, с чего начать, закатил глаза и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только что...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растирая слезы, начал приближаться к Шангуань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я мылся, ворвался какой-то злодей. У него был огромный тесак, с лезвия капала кровь, так страшно! Я в спешке оделся и выбежал, а он гнался за мной до самого сюда. Я так испугался, что невольно вломился в ваш шатер,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спасите меня, — Янь Цзин прижался к Шангуань Тину, заговорив томным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даже такой сухарь, как Шангуань Тин, проявит хоть каплю участия,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отстранил его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белилами лицо напудрил? —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Цзина дернулся уголок рта,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никогда не пользуюсь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лицо и, отвернувшись, украдкой проверил — к счастью, ничего не осыпалось.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не поверил. Днем Янь Цзин не был таким белым, как призрак, да и на шее был отчетливый цветовой переход. Кроме как пудрой, это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Шангуань Тина читалось неприкрытое отвращение, отчего Янь Цзину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терпение и труд все перетрут!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шатер совсем другой, у вас здесь гораздо теплее,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меховой плащ, явив миру красную накидку, и потянул за ворот, доказывая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отступил еще дальше, причем не на шаг, а на целый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 прикрывает тела, это верх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спешке,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отвернулся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питаю страсти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подошел сзади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красоте? К красоте вы питаете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касаться друг друга, но я ведь не женщина, какие тут могут быть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 — Шангуань Тин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скрестил руки и игриво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мужчина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пользуются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пользовался пудрой! — взвился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воротник Шангуань Тина, дернул — не поддается. Дернул сильнее — снова ничего. Он привстал на цыпочки, уперся лбом в лоб Шангуань Тина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никакой пудры. Это моя природная красота.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откинул голову назад, легко отвел руку Янь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напудрен.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Цзина разобрал смех. Раз спорить бесполезно, он решил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напудрен! И что с того, что мужчина пользуется пудрой? Если ты такого не видел, значит, твой кругозор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Ослепнуть, просто ослепнуть! Как же я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Тину стало шумно, и он начал выпроваживать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нет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уйду! — Янь Цзин сердито подобрал плащ, встряхнул его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вошел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принца Янь в его шатер. Приставьте охрану снаружи, чтобы никто не смел беспокоить его покой. А тех, кто стоял там раньше, —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пришел быстро, а ушел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сел за стол. Перед глазами лежала записка: Яньского принца можно пленить.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в дом принца стали прилетать почтовые голуби. Сначала он думал, что птицы сбились с пути, но даже если не брать письма, голуби не улетали. Со временем он начал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самым разным: предупреждения об интригах, наводки на спрятанные улики, доносы на заговорщиков, а еще — маленькие портреты самого Шангуань Тина и слащавые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выяснить происхождение птиц, но каждый раз след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сведения были точны до мелочей, 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сжег записку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схватил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спящих на земле людей, Янь Цзин и сопровождающий его солдат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воины Юй такие неприхотливые, спят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устали, — ответил солдат и молча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 вошел в шатер, солдат проверил дыхание лежащих на полу — живы,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так бледны? — Цзоцзо увидела, что лицо Янь Цзина белее бумаги, и поспешно подала ему 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проглотил две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прошептала сестре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напудрился жемчужной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понимающе кивнула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с каждым днем все более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бросил на них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здесь. Если хотите что-то обсудить, не могли бы вы уйти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Высочество, — хором ответили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переоделся в обычную одежду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того как вас схватили, Нань И немедленно увел войска обратно в Бэйцзян. Как и ожидалось, в тот же день он отправил голубя в Цяньчуань.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передала перехваченное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строкам, Янь Цзин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вешать на меня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ведет роскошный образ жизни, перед самой битвой самовольно распоряжался воинами, преследуя личные цели, без причины наказывал генералов. Когда армия Юй внезапно напала, мы не смогли вовремя подготовиться. В ходе боя принц проявил трусость, бросил город и войска, добровольно склонившись перед принцем Юй Шангуань Тином. Имея в руках наследника, мы были вынуждены отступить, чтобы сохранить ему жизнь. Докладываю Его Величеству и жду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слышала, что генерал Му Янь, узнав, что Нань И бросил вас и сбежал, вызвал его на бой прямо перед строем. Нань И проиграл, да так позорно, что ему поставили фингал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 Жаль, что я не умею драться, а то сама бы ему глаз подбила.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Цзоцзо метнулась в укрытие, Ю Ю по инерции прыгнула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беззвучно спросила: Зачем ты спряталась?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ответила жестами: Ты же сама говорила: если опасно — держись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закатила глаза: Ладно, прячься, раз уж залезла.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подпер голову рукой и проворчал: Вечно проблемы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решил навестить меня глубокой ночью? — увидев Шангуань Тина, Янь Цзин инстинктивно распушил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Цзоцзо положила подбородок на плечо Ю 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Высочество правда запал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яростно закивала. Разве это не очевидно? Еще как очевидно! Его Высочество только что цветы в волосы не вплел, чтобы показать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обвел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шатре больше нет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заслонил собой обзор и кокетливо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никаких злодеев. Только принц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обошел Янь Цзина. Когда он уже был готов заметить укрытие сестер, Янь Цзин стремительно метнулся вперед и вновь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мне не верит? — Янь Цзин опустил глаза, его длинные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честно ответил Шангуань Тин, незаметно отступая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аромат чая. Янь Цзин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 и во всех семи царствах я славлюсь своей честностью. Мой наставник с детства хвалил меня, говоря, что я самый послушный из всех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несуществующую слезу и горестно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меня так несправедливо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и Ю Ю переглянулись, про себя повторяя: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мало пил воды, вот и не могу заплакать, — нашелся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кто виноват в том, что я не могу заплакать — это вы. Ваши люди мало того что не давали мне воды, так вы еще и ударили меня, насильно заставили пить грязную воду. Вы все издеваетесь надо мной, потому что я из Янь, вы все меня презираете. Вы хоть знаете, что в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куда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не уходите! Я еще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придете,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почаще,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Тин, не оборачиваясь, вышел из шатра. Янь Цзин заложил руки за спину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слабак. Не выдержал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и Ю Ю вышли из укрытия и захлопали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само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Я использовал лишь одну десятую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