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не владею боевыми искусствами и не смогу с ним справиться, — Ю Ю попятилась, пытаясь стать как можно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Цзина дернулся уголок рта, и он выдавил из себя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ты тоже здесь ешь? Ешь спокойно, я уже закончил, не буду мешать,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но получил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стоять смирно, и я должен слушаться? Я наследный принц, с какой стати принцу подчиняться какому-то князю?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тихо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сутулитесь.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 закончил трапезу в закусочной и собрался расплатиться, он обнаружил, что кошелька на поясе нет. Столкнувшись с нахмурившимся хозяином заведения, он сохранил невозмутимый вид, готовясь пустить в ход красноречие. В самый критический момент Шангуань Тин, словно сошедшее с небес божество, щедро бросил кошель, оплачивая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явилось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окинул его взглядом. Его узкие глаза, подобные глазам феникса, излучали ледяную жестокость, от которой перехватывало дыхание. Закусочная, в которой еще мгновение назад было полно народу, опустела в один миг — даже хозяин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коснулся плеча, острие замерло у горла. Улыбка Янь Цзина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Тин,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военнопленного карается смертью согласно уставу, — одним предложением Шангуань Тин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Цзина блеснули слезы, но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если бы я действительно хотел сбежать, стал бы я скрываться на территории вашего государства Юй? Я знаю, моя репутация среди семи государств не лучшая, но неужели настолько дурная, Шестой принц? — Янь Цзин наступал, Шангуань Тин медленно отступал назад. Острие меча прорезало кожу,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вернулся в ножны, выражение лица Шангуань Тина оставалось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ранит сердце. Благодарю, Ваше Высочество, за оплаченный обед. Вернувшись, я велю людям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Цайи и взвесил ее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Шао Цзитуй.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Цайи Янь Цзина звали Шао Цзитуй. Имя придумала Ю Ю. Поскольку птице не нравилось, что ее зовут Жареная Куриная Ножка, она больше не желала общаться с Ю Ю. Услышав, как Янь Цзин зовет ее этим именем, Шао Цзитуй в знак протеста клюнула его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тут же сжал клюв птицы и принялся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Нахалка! Смотри, прикажу Ю Ю сделать из тебя настоящую жареную ножку. Она любит жареную курицу больше, чем запеченную, особенно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протянул руку,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военный лагерь, куда же еще? Или ты собираешься отпустить меня в государство Янь? — огрызнулся он. 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не шелохнулся. Янь Цзин нарочно повернул голову, выставляя рану на шее напоказ, и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если не натешился, ударь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 из лагеря только ради того, чтобы погулять по Наньцзяну? — спокойно глядя на алую полоску на бледной коже, спросил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Шангуань Тин привез Янь Цзина в лагерь, за ним из тени следил тайный страж. Именно благодаря ему Шангуань Тин мог так точно и быстро находить Янь Цзина. О том, что Цзоцзо тайком пробирается в лагерь, Шангуань Тин тоже знал, но не выдавал ее, желая понять, что именно затевает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был человеком странным, от него буквально веяло чем-то необычным. В тот день, когда войска сошлись в битве и Шангуань Тин взял его в плен, тот не оказал никакого сопротивления, напротив, даже выказал некое нетерпение. Обычно люди в такой ситуации пытаются защищаться, а вот такие, как Янь Цзин, что сами лезут в руки, встречаются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думал, что держит ситуацию под контролем и не даст ему сбежать. Но сейчас он ясно осознал: этот прекрасный человек — словно воздушный змей, которого невозможно удержать. Казалось, он держит нить, но на самом деле никакой нити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зачем? Не все же такие рассудительные, как Вы, Ваше Высочество, — Янь Цзин прикрыл рану рукой и опустил голову, говоря тише. — К тому же, я всегда искал лишь сиюминутных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тысячи дорог, зачем Вашему Высочеству перекрывать именно мою? Вы же знаете, я слаб здоровьем, долго стоять не могу. Если сейчас упаду, то прямо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Шангуань Тин сделал шаг в сторону. Янь Цзин добился своего, но тут же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отошел?! Неужели я тебе настолько противен? — Янь Цзин сделал два шага, приближаясь к Шангуань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уперся ножнами в грудь Янь Цзина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исполнил желание принца, в чем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рассмеялся от досады. Действительно, он не виноват. Это ведь он сам попросил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всегда было по моему желанию, было бы чудесно, — вздохнул Янь Цзин. — Ю Ю, поддержи меня, не дай мне осквернить чистоту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мужчинам и женщинам не подобает касаться друг друга, — Ю Ю повела темными бровями, захлопала глазами и добавила: — Вы сами так говорили месяц назад. — Она украдкой указала на Шангуань Тина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Цзина мелькнула усмешка, но голос остался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Только жалованья за следующий месяц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лагерь пошел снег. Скакать верхом под снегом, чувствуя, как ледяные порывы бьют в лицо — от одной мысли становилось холодно. Янь Цзин наотрез отказался садиться на лошадь, Шангуань Тин не стал настаивать. Они шли пешком, ведя коней в поводу: Шангуань Тин впереди, Ю Ю позади, а Янь Цзин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проваливались в глубокий рыхлый снег, оставляя глубокие следы. Но хотя шли трое, отпечатков было лишь двое. Впрочем, следы одного из них были особенно глубокими, словно кто-то наступал в них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оккупировал кровать Шангуань Тина, а сам хозяин стоял рядом и наблюдал за его выходками: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покачал головой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не действуют, Шангуань Тин сам взялся за дело, а Янь Цзин, довольный покоем, позволил ему возиться с собой. Что до того, почему постель оказалась кроватью Шангуань Тина — так ведь и шатер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обнял одеяло и жадно вдохнул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утверждало, что равнодушно к мужской красоте? Почему же тогда само приволокло меня в свой шатер, чтобы держать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особа благородная, не чета обычным пленным. Когда вы у меня на виду, я спокоен. К тому же, те солдаты, что должны были вас сторожить, до сих пор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расставил обувь Янь Цзина и только присел, как Шао Цзитуй прыгнула ему на колени. Он взял ее за шею и слегка отбросил в сторону. Птица вскрикнула, Янь Цзин поспешно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 нее никому нет дела, Шао Цзитуй забилась в угол, свернулась клубком и прикрыла глаза. Чужая кровать, чужое одеяло, чужой запах — все это вызывало у Янь Цзина сильный дискомфорт. Он ворочался, переворачивался снова и снова,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Цянь, дежуривший снаружи, вошел и, бросив взгляд на обстановку в шатре, тут же опустил глаза, уставившись на свои носки и пол под ногами, стараясь не смотреть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сюда все вещи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мою служанку тоже приведите, — Янь Цзин высунулся из-за плеча Шангуань Тина и дал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втолкнул его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 о безопасности той девушки, она в соседнем шатре, Шан Цянь присмотрит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положил руку на тыльную сторону ладони Шангуань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значит личная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Пленным личные служанки не нужны, — Шангуань Тин отдернул руку. — В конце концов, это не государство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прогнал мою служанку, кто будет ухаживать за мной?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государстве Янь к пленным приставляют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служанка, она не из вашего государства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военнопленная.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хотел что-то возразить, но промолчал. Ладно, по-своему он прав. Он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долго молчал. Зато из соседнего шатра донеслись громкие крики, перемежающиеся жалкими попытками утешения. Вернувшись, Янь Цзин был уведен Шангуань Тином. Ю Ю собиралась идти с ними, но не желала мешать «добрым делам» своего господина, решив, что Янь Цзин не задержится надолго, и отправилась в шатер, приготовленный для нее Шан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начала клевать носом, снаружи послышался шум, и она выглянула наружу. До этого момента Ю Ю была вполне спокойна и довольна жизнью. Она увидела Шан Цяня, который одной рукой прижимал к себе одеяло, а другой держал мягкую подушку.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вышла из шатра и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 моего господина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Шан Цянь еще не осознавал всей серьезности ситуации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 Ю, послушайте,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фразу Шан Цяня Ю Ю перебивала.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вы разлучили меня с господином?! Почему вы нас разделили! Что вы собираетесь с ним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хотела схватить Шан Цяня за воротник и напугать его свирепым взглядом, но он был слишком высоким, и ей пришлось задрать голову, чтобы рассмотреть его лицо. Несмотря на страх, Ю Ю не отступила, сохраняя воинственный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 Ю, успокойтесь, с вашим господином все хорошо, мой господин сейчас охраняет...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 ваши сказки! Мы с господином не должны быть порознь! Я хочу к нему! Верните мне господина! Господин!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 Ю, я не лгу, с ним правда все в порядке. — Шан Цянь привык иметь дело с мужчинами, и с Ю Ю он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верила ни единому слову, пока не увидела Янь Цзина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у-у-у... — при виде Янь Цзина Ю Ю не выдержала, и слезы градом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обижал, я сама испугалась, — всхлипывала Ю Ю. — Я боялась, что с Вами снова случится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лицо все в слезах. Успокойся, я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с Вами в одном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повернулся, показывая на подошедшего Шангуань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живу в его шатре. Ты уверена, что хочешь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поспешно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не надо. Господин, мне нужно кое-что обсудить с Вами, — Ю Ю вытерла слезы и сказала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Цзину стало любопытно, что же это за важное дело заставило Ю Ю стать такой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ковыряла ногти, не в силах устоять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не рассказывать сестре о том, что случилось только что? Если она узнает, снова скажет, что я не выросла и веду себя как ребенок. Умоляю, не говорите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стиснула зубы и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добровольно отказываюсь от жалованья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согласился так быстро, что боялся, как бы она не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рот на замке,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вид сегодня особенно прекрасен. Ю Ю развернулась и нырнула в шатер. И чего она переживала! Зря волновалась, устроила переполох, да еще и дала ему повод удержать месячное жалованье. Впрочем, верно, зачем такому принцу, как он, беспокойство какой-то служанки. Больше она в это не вмешивается! Ужасно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кровать тоже нужно перенести? — Янь Цзин потянул Шангуань Тина в сторону, уступая место громоздкой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любит спать на полу,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снизойти до того, чтобы разделить с тобой постель, я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Шан Цянь и солдаты обернулись, Шангуань Тин повернул голову — все взгляды устремились на Янь Цзина. Тот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делят постель,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переметнулись на Шангуань Тина, включая взгляд самого Янь Цзина. Шангуань Тин встретился с ожидающим взглядом Янь Цзина, отвел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пожал плечами и усмехнулся,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которые мной брезгуют, много. Одним больше, одним меньше — мне все равно, лишь бы я не брезговал. А вот тебе придется привыкать. Возможно, в будущем тебе придется терпеть меня еще очень долго, очень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вещи были расставлены, солдаты потянулись к выходу. За ужином Янь Цзин и Шангуань Тин сидели по разные стороны стола. На столе с одной стороны — острое и пряное, с другой — пресное и постное. Янь Цзин закашлялся от остроты блюд Шангуань Тина, горло жгло и саднило. Он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Ваше Высочество так мной брезгует, зачем тогда ужинать за одним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пододвинул острое блюдо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по особому распоряжению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много на себя берет. Хоть у меня и широкие интересы, но привычки закусывать льдом зимой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прикрыл нос и рот платком, достал курильницу и зажег благовония. Дым медленно потянулся к Шангуань Тину, курильница вдруг повернулась, но дым все равно поплыл к Янь Цзину.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Вашего Высочества просто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Курильница упала, тыльная сторона ладони Янь Цзина покраснела от ожога. Не удовлетворившись этим, он пнул курильницу, пепел взметнулся вверх, и он едва не задохнулся снова. Янь Цзин резко поднял голову, посмотрел на Шангуань Тина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говорить, хотя бы сдержи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был едва слышным, но от ушей Янь Цзина он не ускользнул. Шангуань Тин перестал улыбаться, вернув лицу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лагерь — не то место, где можно опаздывать к обеду, иначе останешься с холодными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послушно сел и начал есть, Шангуань Тин тоже взял палочки. Буря утихла, настали спокойные времена. Два человека, чьи характеры, привычки и вкусы были совершенно несовместимы, по воле случая оказались вместе, и пока не было известно, когда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