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 и Шан Цянь стояли за спинами своих господ, молча утирая пот. А двое сидящих за столом смотрели друг на друга, не произнося ни слова и не притрагиваясь к палочкам, словно тот, кто первым заговорит или возьмёт еду, проиграет.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Ешьте, — Шангуань Тин постучал по столу. — Не стоит доводить себя до изнеможения, даже если хочешь умереть, не впутывай в это ни в чём не повинных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Цзин, которого всё тело нестерпимо зудело, с обидой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одежда, которую ты... дал мне... она же... просто ужасна... А ткань... посмотри... погляди... я... я весь покраснел...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задрал рукав, обнажая тонкую белую руку, покрытую красными пятнами и следами отчаянных расчёсов.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тебе не признать, что ты слишком изнежен? Когда я носил её... — Шангуань Тин внезапно замолчал на полуслове, а спустя мгновение добавил: — Не можешь носить — выбрось. Впрочем, если полагаться только на те вещи, что ты привез с собой, вряд ли ты проживёшь здесь и трёх дней. Когда почувствуешь, что близок к смерти, отползи подальше от лагеря. Не хватало ещё, чтобы ваше Государство Янь обвинило государство Юй в истязании военнопленных.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Цзин, наблюдая за реакцией собеседника, с хриплым смешком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одел меня... в свою... одежду?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Тин промолчал, но стоявший позади него Шан Цянь поспешил пояснить: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Высочество беспокоится о вашем здоровье, принц. Ваши наряды, хоть и красивы, слишком тонки. В Наньцзяне сейчас холодно, а последние дни метели не утихают. Мой господин боится, что вы, как и прошлой ночью, переохладитесь, и жизнь ваша окажется под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Почему... не сказал сразу... решил... делать добро... и остаться в тени? — Янь Цзин положил в чашку Шангуань Тина паровой пирожок. — Ты... так поступаешь... что другие... даже не могут... отблагодарить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Тин откусил кусочек — начинка оказалась из грибов со свининой.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Суть благодеяния не в том, чтобы ждать награды.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отложил пирожок и добавил с намёком: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ищу славы, зная, что найдутся те, у кого есть язык, чтобы рассказать.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Цянь, у которого был язык, мгновенно вспотел от жары. Он вспомнил, чему его учил Шан Вань: всегда помогать своему господину словом. Но тот лишь учил, что нужно делать, а не как спасаться, если после этого господин придет в ярость. Поэтому Шан Цяню оставалось лишь молиться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 снова положил Шангуань Тину пирожок, а тот, что уже был надкушен, переложил в свою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я... хочу слышать... именно от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Разницы никакой, — Шангуань Тин откусил пирожок и, опустив взгляд, увидел, что этот был с чистым мясом.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— Янь Цзин смотрел на него, откусывая ровно там, где губы касались теста. — Шангуань... Шангуань Тин... разница... есть...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 не выдержала и поставила чашку воды рядом с Янь Цзином: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Пейте, принц, от одних пирожков будет слишком приторно.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Янь Цзин устроился у печи с книгой, то и дело клюя носом. Шангуань Тин выхватил у него чтиво и резко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решил сжечь себя заживо?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куда... собрался? — сонный Янь Цзин, увидев наряд Шангуань Тина, мгновенно протрезвел.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были чёрные доспехи, а на поясе — длинный меч. Он выглядел так, словно собрался прямо на поле боя. Шангуань Тин, заметив, что Янь Цзин пришел в себя, вернул ему книгу: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Обход границ.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Цзин, прижимая книгу к груди,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могу... пойти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ищешь смерти или пытаешься сбежать? — Шангуань Тин сжал рукоять меча. — Что бы ты ни выбрал, финал один — гибель.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тебя... в голове... целыми днями... кроме битв... и убийств... хоть что-то... ещё осталось? — Янь Цзин швырнул книгу в грудь Шангуань Тину. — Если не... думать... о худшем... что с тобой... случится? Ты... вечно... видишь во всех... только зло... А добро... которое... делают тебе... ты... совершенно... не замечаешь...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Тин наступил на книгу: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добро? То, что ты называешь добром? Тайком сбежать, тяжело заболеть и заставить всех волноваться и переживать — это ты называешь добром?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твоё добро... слишком уж мучительно.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расстались в ссоре. Перед самым отъездом Шангуань Тин обернулся в седле. Возле одной из палаток он заметил край одежды. Шан Цянь, заметив взгляд господина, тоже оглянулся и увидел этот край: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это принц?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Поехали. Скоро пойдёт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Густой дым выгнал всех из кухни. Ю Ю, кашляя,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говорила... что огонь... слишком сильный...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же... — Янь Цзин, чей голос ещё не окреп, после вдоха дыма закашлялся сильнее прежнего, — это... ты... подкинула... слишком сухие... дрова...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Яр, отвечавшая за мытье овощей, вытирая сажу с лица, с опаской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вернётесь в палатку отдохнуть?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голоса прозвучали одновременно: первый принадлежал Ю Ю, второй — Янь Цзину. Янь Цзин плотнее запахнул халат и уверенно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меня... кхм... уже... есть... опыт...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Яр почувствовала, как похолодело внутри — её охватила тревога за обед солдат.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Лян, вернувшись с реки после стирки, увидел дымящуюся кухню и трёх чумазых человечков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 Яр! — взревел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Папа... папочка... — виновато отозвалась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отцовского гнева, она покаялась: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виновата,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искреннее раскаяние, Юэ Лян остыл: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ладно. Иди поиграй, я сам всё уберу.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помогу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обняла отца, и тот, погладив её по голове, с гордостью подумал: выросла.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Лишние в этот трогательный момент слуги предпочли остаться в стороне. Дым рассеялся, и оказалось, что пострадала только чистота — ничего не сгорело, убрать всё было несложно. Юэ Яр вкратце объяснила, зачем приходили Янь Цзин и его люди. Юэ Лян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Просили научить варить имбирный отвар? Она с детства только огонь разжигать умела, а на кухне — лишь овощи мыть. Откуда ей знать, как варить отвары?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 спросила у Юэ Яр: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говорила, что отлично это умеешь?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Яр замялась: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хвасталась, кто же знал, что вы поверите.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её кулинарные таланты в лагере были притчей во языцех. Кто бы мог подумать, что на этот раз кто-то клюнет на её бахвальство? Ради спасения репутации ей пришлось учить их, как могла. Один рискнул учить, другой рискнул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Белизна окутала горы, стирая границы дорог.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дороги больше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 был таким глубоким, что кони проваливались по колено. Если бы человек ступил туда, его бы засыпало с головой, оставив лишь малую часть тела над сугробом. Шангуань Тин развернул коня: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Возвращаемся в лагерь.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приблизились, вдалеке показалась фигура в плаще и капюшоне, машущая им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Шангуань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он позвал его по имени, Шангуань Тин открыл рот, чтобы ответить, но не нашёл слов. Он подумал: когда он произносил его имя, он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Пей... пей же... — Янь Цзин пододвинул чашку к Шангуань Тину. — Его можно... пить...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чашки шёл пар, внутри плавало что-то чёрное, а запах был довольно неприятным. Шангуань Тин искренне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решил меня отравить?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 стиснул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имбирный отвар...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Имбирный... отвар?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похоже... что ли? — Янь Цзин указал на чёрные кусочки. — Имбирь.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болен — лечись, а не занимайся ерундой. Я не буду пить имбирный отвар.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Янь Цзина застыла, а затем исчезла. Его взгляд ни на миг не покидал Шангуань Тина — он пытался найти хоть каплю лжи, хоть малейший признак того, что тот говорит неправду. Увы, их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годы Янь Цзин поймёт, что Шангуань Тин был величайшим лжецом на свете. Потому что однажды он так умело его обманул, что тот оказался в ловушке, где сторонний наблюдатель всё видит ясно, а участник событий — слеп.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сегодня творится что-то странное, — Юэ Яр передала отцу принесённую чашку. — Пирожок с грибами, который они взяли на завтрак, съеден до крошки, и этот горький, острый отвар тоже выпили до дна. Неужели принц сменил вкусы?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Лян мыл чашки: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http://bllate.org/book/21786/2253238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