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едва окрасилось в светлые тона, Янь Цзин, примостившись на спине у Шангуань Тина, капризно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нести меня, это твоя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больше не болят? Тогда слезай и иди сам, — ответил Шангуань Тин и сделал вид, что собирается сбросить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поспешно обхватил его за шею и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болят, еще как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прекрасно понимал, что Янь Цзин притворяется, но не стал противиться его ребячеству и позволил ему запрыгнуть к себе на спину и обвить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Янь Цзина, другой Шангуань Тин потянул за руку, крепко сжавшую его горло,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 пешком,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 меня, я сейчас упаду, — недовольно проворчал Янь Цзин, еще сильнее вцепляясь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хватку,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Янь Цзин немного разжал пальцы. 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ответил коротким мычанием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этой неуемной возни стало то, что рана на груди Янь Цзина открылась, и от острой боли он невольно скривился и был вынужден слезть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меня, я еле на ногах стою, сил совсем нет, — Янь Цзин протянул руку Шангуань Тину. — Скорее, я сейчас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подставил ему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есть? Я ведь из-за тебя пострадал, как ты можешь так со мной разговаривать? — Янь Цзин с силой ущипнул Шангуань Тина, но тот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завалены снегом, ты думаешь, я сюда пришел, чтобы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получив свое,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Я тебя не просил добывать для меня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возвращаюсь, иди дальше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тут же развернулся, и Янь Цзин в панике ухватил его за руку, заискивающе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Какой же ты мелочный, чуть что — сразу в штыки. Я прошу тебя, ну пожалуйста, пойдем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был сама любезность, но про себя ворчал: такой взрослый, а ведет себя как ребенок, сущий невыносимый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 за раненую руку, а то снова начнешь орать, у меня от тебя голова раскалывается, — Шангуань Тин взял Янь Цзина за руку и положил ее на свой локоть. — Пошли, если будем и дальше так возиться, до города Наньцзян доберемся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идем, — Янь Цзин ловко проскользнул рукой глубже, превращая опору в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Шангуань Тин замер, Янь Цзин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же! Только что сам меня отчитывал за медлительность, а теперь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неприлично, — Шангуань Тин высвободил руку из захвата. — Береги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глуши какие могут быть приличия? Никого вокруг нет. К тому же мы оба мужчины, да и рана у меня слева, а ты держишь мою правую руку, — Янь Цзин поднял руку, демонстрируя ее. — Целая рука,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вцепился в локоть Шангуань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принц, и то не жалуюсь, а ты чего ломаешься? Ханжа.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идем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неспешной прогулки Янь Цзина, у Ю Ю и Цзоцзо обстановка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Цзоцзо, впрочем, не подавала виду, просто пять дней ждала в чайной вместе с прибывшим Му Янем, постоянно расхаживая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Ю, обнаружив пропажу Янь Цзина, подняла шум и требовала дать ей лошадь для поисков. Шан Цянь пытался ее уговорить, но, видя, что та не слушает, в конце концов, не выдержал и приказал связать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города Наньцзян, Янь Цзин чувствовал, что вот-вот умрет от голода. Чтобы хоть как-то заткнуть ему рот, Шангуань Тин купил три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держал в руках по лепешке и попеременно откусывал то от одной, то от другой, а лишнюю, которую уже не мог осилить, великодушно отдал Шангуань Тину, который за них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были небольшими, и Янь Цзин быстро расправился со своей порцией. Увидев, что Шангуань Тин к еде даже не притронулся,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 Если не хочешь, отдай мне, я еще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Тин, не желая тратить слова, просто сунул лепешку прямо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Грубиян, — пробормотал Янь Цзин, продолжая жевать. — А еда в вашем государстве Юй мне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Янь Цзин ел в военном лагере, Шангуань Тин усомнился, что тот так уж разборчив в пище,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государстве Янь золота пруд пруди, неужели наследнику нечего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проглотил последний кусок и вытер руки о полу халата Шангуань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полно, но ты рискнешь есть блюда, в которые подсыпали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очень неприятный человек, — заметил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язык ядовитый, лучше помолчи, — парировал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отвел Янь Цзина к врачу, потому что больше не хотел слушать его нытье и не желал, чтобы все его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тише! — на лбу Янь Цзина выступил пот, тело его дрожало, но даже в таком состоянии он не мог умолкнуть. — Шарлатан! Неужели нельзя предупредить перед тем, как лезть? Я… у меня нет никакой подготовки… А! Можно нежнее! Дай мне хоть обезболивающего! Умираю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вовремя не обработали, кровь запеклась, приклеив одежду к корочкам. Чтобы наложить повязку, нужно было снять пропитавшуюся ткань, а вместе с ней отрывались и присохшие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не ты же мучаешься! Попробуй сам! — Янь Цзин был в ярости, и тон его был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посмотрел на врача, который занимался раной,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поняв, кому адресованы слова,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больно мне, почему ты дрожишь?!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вытер холодный пот, испуганно поглядывая на Шангуань Тина,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проследил за взглядом врача и посмотрел на Шангуань Тина. У того были резкие, красивые черты лица, но в глазах всегда затаилась какая-то свирепость, от которой даже смотреть на него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у врача тряслись руки. Если бы у Янь Цзина не было своих планов на этого человека, он бы и сам, глядя на Шангуань Тина, почувствовал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 Стоишь тут, как ледяная статуя, от тебя веет холодом, — Янь Цзин толкнул Шангуань Тина локтем. — Иди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душно, окна и двери закрыты, и Шангуань Тин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сбежать, веди себя тихо, если что-то нужно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Шангуань Тин вышел, руки врача перестали дрожать, и он быстро и аккуратно закончил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он? Почему так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Наньцзян кто же не знает славы шестого принца? Он наш великий герой, пока он с нами, мы не проиграем, — врач, хоть и боялся Шангуань Тина, искренне им восхищался. — Судя по акценту, вы не из нашего государства. Сегодня вечером в городе праздник фонарей, там можно просить счастья в любви и богатстве. Если будет время, сходите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счастья в любви?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ответил Янь Цзин. — Тогда я обязательно схожу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раной было покончено, Янь Цзин потребовал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съел три лепешки, — Шангуань Тин хотел сначала забрать лекарства, чтобы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Цзин съел лепешки, не прошло и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показал пальцами размер: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были крохотные, разве это еда? Я хочу поесть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заведении, где мы были в прошлый раз, — перебил его Янь Цзин. — Мне нравятся их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Янь Цзин все продумал заранее и только ждал, когда Шангуань Тин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