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приступили к трапезе, Янь Цзин поднялся со словами, что ему нужно в уборную. Шангуань Тин встал следом и направился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поджал губы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сбежишь тайком, а я потом ищи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принц, вы обладаете воистину сверхъестественными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человека —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остановился у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найти несложно, а вот хитрую лисицу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лисица, — Янь Цзин оттолкнул Шангуань Тина подальше, — то ты — тигр. Отойди, от тебя пахнет, не хочу пропитаться.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Янь Цзин бросил взгляд на дымящуюся курильницу в углу и беззвучно усмехнулся. Он на цыпочках подошел к окну и осторожно приоткрыл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него в упор смотрели две пары глаз — Цзоцзо и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друга, и воздух в комнате сгустился.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пришел еще один человек, Янь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Му Янь, почему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беспокоилась о безопасности Вашего Высочества, — ответила Му Янь. — К тому же в армии сейчас затишье, а Нань И со своими приближенными отбыл в Цяньчуань, так что я пришла вместе с Цзоцзо повидаться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избили, лишили власти над войсками. По характеру Нань И, разумеется, он отправился в Цяньчуань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всегда был плохим проигравшим и ценил лицо больше собственной жизни. Как он мог проглотить такую обиду? Тем более что унизила его та самая женщина, которую он презирал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нельзя терять бдительность, он мастер плести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Янь Цзин сполна ощутил на себе коварство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Цзоцзо передала Янь Цзину фарфоровый флакон с пилюлями, и тот, приняв его, тут же проглотил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дворе уже несколько дней не утихают споры из-за вашего пленения, но император хранит молчание. Генерал, охраняющий Север, многократно подавал прошения, предлагая отправить Бай Цзяня в государство Юй для переговоров о вашем освобождении, но все эти донесения возвращались назад, даже не дойдя до рук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спрятал флакон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их одобрил, солнце бы взошло на западе. Он с таким трудом выпроводил меня из Государства Янь, неужели он упустит такую прекрасную возможность избавиться от меня? Наследный принц, погибший в Юй — это и законный повод сменить наследника, и оправдание для начала войны, и способ приструнить амбициозных сановников, откормив своих голодных псов. Одним выстрелом — несколько зайцев. Сделка, в которой он ничего не теряет. Будь я на его месте, я бы тоже с удовольствием наблюдал за пожаром с другого берега. В конце концов, огонь до него не доберется, а суетиться и тушить пламя будут те, кого оно вот-вот поглотит. А чем больше спешишь, тем легче допустить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посмотрела на спину Янь Цзина и осторожно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принц государства Юй — человек не из простых. Ваше Высочество…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 сталкивалась с Шангуань Тином в бою и тщательно собирала сведения о нем. В восемнадцать лет его семья по материнской линии пала, всех бросили в темницу, а его мать, бывшая любимицей императора, была разжалована и заточена в холодный дворец. Сам же он из-за заступничества опальных чиновников был сослан в Наньцзян, где стал рядовым заместителем генерала без власти и связей. Но всего через год, благодаря череде блестящих побед, он был отозван императором в Аньду. А когда он снова покинул столицу, дело его родных было пересмотрено, и он лично отправился карать виновных в их бедах. У такого человека не может быть поверхностного ума. Даже не будь он принцем, он бы своими силами проложил себе путь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Север был далеко от Цяньчуаня, слухи о деяниях Янь Цзина доходили и туда. Му Янь не считала, что союз мужчины и мужчины — это брак, предрешенный небесами. Но она не могла говорить за весь мир. Один, двое — это еще куда ни шло, но не все способны принять подобное. Например, сможет ли принять это принц Шангуань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борешься за власть — не говори о чувствах. Когда говоришь о любви — не требуй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Янь Цзина была прямой и открытой. Он не считал постыдным, что мужчина полюбил мужчину. В любви не должно быть столько рамок. Любовь, которую можно ограничить предлогами — это не любовь. Это жажда обладания, желание подчинить, жадность того, кто хочет наслаждаться теплом, не желая платить цену и совершать поступки. Это точно не любовь. Любовь — это когда гордец склоняет голову, а сухая ветвь вновь расцветает. Это когда даже при крошечном шансе хочется вымолить хоть мгновение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него, я не хочу строить лишних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слишком много думать, даже фальшь покажется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посетитель почувствовал спазм в животе и зашагал к уборной. Подойдя ближе, он издалека увидел мужчину с выдающейся внешностью, который стоял у дверей, не входя и не уходя. Посетитель проворчал про себя: похоже, у этого парня странные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скрутило сильнее, и, не обращая ни на что внимания, он прибавил шагу. Но едва он протянул руку к двери, как Шангуань Тин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сердито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в очередь вставать? Там не одно место, мы все мужчины, чего там можно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хотел было продолжить спор, но Шангуань Тин положил руку на рукоять меча, и пыл мужчины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нельзя, подожду, — он отошел в сторону и принялся подбадривать себя: —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посетитель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там что, провалился?! Я больше ждать не буду, сейчас войду, попробуй только тронь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оттолкнул его и грозно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 первым, а ты подожди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времени стоял и не входил, а как только мне приспичило, ты решил зайти? Ты издеваешься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этой перепалки Шангуань Тин толкнул дверь. Янь Цзин в этот момент как раз закрывал окно. Он обернулся, но не успел произнести ни слова, как Шангуань Тин схватил его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осталась открытой. Посетитель, увидев картину внутри, внезапно перестал спешить. Он был глубоко потрясен и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простите за беспокойство…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деликатно закрыл за ними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хотел уйти? — спросил Шангуань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опешил: с чего это он снова хотел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уходить, — Янь Цзин попытался отстраниться, но руки Шангуань Тина впились в его талию с такой силой, что, казалось, вот-вот оставят синяки. 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Янь Цзин в ярости повысил голос. — Я сказал — проваливай! Ты оглох? Ты ведешь себя совершенно нелепо! С самого начала я и не думал уходить. Если бы я действительно хотел, неужели ты думаешь, что смог бы меня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Шангуань Тин следил за ним до уборной, Янь Цзин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я, Шангуань Тин, просто лжец, у которого каждое слово —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ответил Шангуань Тин. — Ты сам прекрасно знаешь, сколько дел ты наворотил за моей спиной и с кем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 С кем я встречался? — Янь Цзин внезапно осекся. — Ты приставил ко мне слежку?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Шангуань Тина, тот отвел глаза, и Янь Цзин тут же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какая предусмотрительность,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он — наследный принц враждебного государства, было бы странно, если бы его не охраняли. Будь он на его месте, он бы следил еще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Янь Цзин почувствовал, как гнев понемногу утихает. Но он не хотел позволить Шангуань Тину смотреть на него свысока, решив, что Янь Цзином так легко управлять. К тому же, Шангуань Тин до сих пор не разжал рук, а у него болела талия! С такой силой в пальцах ему бы грецкие орехи колоть, хоть какая-то польза для его дубовой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Шангуань Тина стало ровнее, и он медленно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он. — Я слишком много надумал. Я… подумал, что ты хочешь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увидев, как Янь Цзин наполовину высунулся из окна, Шангуань Тин испугался не того, что тот сбежит, а того, что он упадет. Но почему-то с языка сорвались лишь гневные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http://bllate.org/book/21786/2253242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