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Неискренне, не принимаю, — Янь Цзин похлопал Шангуань Тина по груди и с легким кокетством добавил: — Давай заново. Сначала выслушаю твои извинения, а потом подумаю, стоит ли тебя прощать.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 помедлил, с искренним взглядом посмотрел на Янь Цзина и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двум словам сорваться с его губ, как Янь Цзин тут же закрыл уши руками и, мотая головой, зашагал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слышу, не слышу, ничего не слышу!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Цзоцзо помахала рукой перед застывшим Му Янем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опомнился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подумал, что Его Высочество ведет себя совсем иначе рядом с этим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Цзоцзо вернула кинжал Му Яню и со знанием дела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Распушил хвост перед ним, как павлин, вот и ведет себя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Его Высочество и кандидатов в супруги выбирал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Его Высочество часто бросается из крайности в крайность, но к этому человеку он привязан уже много лет. Как был одержим им, так и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такой удар по нервам, мужчина-посетитель, вернувшись за свой столик в общем зале, все еще пребывал в оцепенении, никак не в силах прийти в себя. Увидев, как Янь Цзин и Шангуань Тин направляются в его сторону, один за другим, он поспешно закрыл лицо руками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видит меня, не видит меня, не видит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уборной, перебрав вина, он не узнал Шангуань Тина. Но стоило ему только что отчетливо разглядеть его лицо, как его медлительный мозг услужливо подсказал: совсем недавно он случайно подсмотрел тайну нынешнего Шестого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теперь убьют, чтобы замести следы?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сел первым. Как только Шангуань Тин собрался присесть, Янь Цзин с размаху пнул его табурет, отбросив тот в сторону. Шангуань Тин невозмутимо поднял табурет, но Янь Цзин тут же опрокинул его снова. Окружающие посетители широко открыли глаза, втянув воздух от изумления — их шокировала подобная дерзость Янь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 Шангуань Тин оставался пугающе спокойным. Он снова поднял табурет и отодвинул его на дюйм в сторону. Янь Цзин потянулся ногой, но не достал, и уголки его губ опустились — он явно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балуйся, после еды нужно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уже почти два дня не пил таблеток, и Шангуань Тин беспокоился, что организм может не выдержать, поэтому хотел, чтобы он принял лекарство как можно скорее. Янь Цзин оттолкнул миску и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 на Шангуань Тина гневный взгляд. Неотесанный чурбан!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 едва успел сесть, как Янь Цзин резко вскочил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плати.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расплачивался, взгляд Янь Цзина то и дело возвращался к недоеденной жареной утке. Шангуань Тин обратился к проходящему мимо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добр, заверни с собой утку с нашего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невольно встретился взглядом с Шангуань Тином и поспешно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официант принес завернутую в вощеную бумагу утку и, держа ее обеими руками, протянул Шангуань Тину. Тот поблагодарил его, взял сверток и повернулся, чтобы отдать его Янь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хочу ее, — Янь Цзин не мог скрыть улыбку, которая уже выдавала его настроение. — Но раз уж ты настаиваешь, так и быть, приму, чтобы ты не расстраивался.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закусочной бок о бок. Уход Шангуань Тина принес всем присутствующим огромное облегчение. Бог Войны хорош лишь тогда, когда на него смотрят издалека, а не когда он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возвращением в Бэйцзян Цзоцзо и Му Янь специально оставили несколько флаконов с таблетками в условленном месте встречи. Глядя на довольно небрежно спрятанный тайник, Шангуань Тин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вас, людей Государства Янь, настолько беспечные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рядом с чайным домом, в углу за дырявой стеной, валялись капустные листья, а под ними лежали фарфоровые пузырьки. Шангуань Тин вытащил пробку и осторожно понюхал. Увы, он не разбирался в медицине и не мог учуять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не подменили ли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последовал его примеру, понюхал флакон, нахмурился и с серьезным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 такой дар, зачем ему тогда врачи и аптекари? Проще было бы самому всё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 взял флакон, высыпал одну таблетку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часа, если со мной ничего не случится, примешь одну сам. А когда вернемся, покажем Ци Пину, чтобы он проверил, нет ли в лекарстве чего-то неладного.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сошел! А если там яд? Что ты будешь делать? Что я буду делать? — Янь Цзин обхватил лицо Шангуань Тина ладонями. — Выплюни! Я сам еще не успел принять лекарство, а ты, невозмутимый такой, уже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 слегка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проглотил,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поступаешь? Я ведь из Государства Янь, я твой враг. Почему ты раз за разом рискуешь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Янь Цзина коснулись ресниц Шангуань Тина. У уголка его правого глаза была крошечная черная родинка, будто капля туши, случайно упавшая, когда богиня Нюйва лепила человека. Эта случайная деталь придавала взгляду Шангуань Тина некую притягательность, о которой он сам даже не подозревал и которой не умел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скользнул от уголка глаза к кончику носа. Голос Янь Цзина стал приглушенным и хриплым, полным искушения: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 ответил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— палец Янь Цзина снова скользнул, переместившись на тонкие губы Шангуань Тина. — Если не нравится, почему не оттолкнешь? Пойдешь со мной сегодня вечером на фестиваль фонарей?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губу, оставляя на ней маленькую ямку, он попытался проникнуть глубже. Шангуань Тин накрыл ладонью тыльную сторону руки Янь Цзина и прижал ее к своим губам, чтобы тот не натворил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согласился? Назад пути нет, я не позволю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под луной переливались, подобно глазури, от них невозможно было оторвать взгляд. Рука Шангуань Тина под рукавом слегка шевельнулась, словно он что-то перебирал, и он тихо,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ночном рынке много людей, не потеряйся.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возьмемся за руки, — Янь Цзин сам взял Шангуань Тина за руку. — Все равно рукава скрывают, никто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увидит, говоришь… — пробормотал Шангуань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заверил его еще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увидят, правда не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только что сцепленные руки разомкнулись. Янь Цзин выдернул пальцы и пробежал мимо Шангуань Тина. Тот посмотрел на свою пустую ладонь, и на душе у него тоже стало как-то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Янь Цзин увидел лоток с масками. Он бегло осмотрел их все, выбрал маску тигра и сказал подошедшему Шангуань 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Похожа на тебя,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 тоже взял маску и поднес к лицу Янь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Похожа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 надел выбранную Янь Цзином маску тигра, а Янь Цзин надел маску лисы, которую выбрал Шангуань Тин. По словам Янь Цзина, лицо Шангуань Тина слишком приметное, легко может напугать людей, а сам он слишком совершенен, боится, что другие, глядя на него, будут чувствовать себя неполноценными.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каменном мосту и глядя вниз, они видели, как по воде плывут лотосовые фонарики, похожие на звезды, упавшие с неба и сложившиеся в извилистую звездную реку. Огни отражались в черных глазах Янь Цзина и одновременно озаряли теплым светом лицо того, на кого смотрел Шангуань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продававшая фонарики у берега, встала на цыпочки, подняла руки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 мосту, купите фонарик?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Тин слегка обнял Янь Цзина со спины, чтобы прохожие не задели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Наньцзяне Фестиваль Огня Ли. Если пустить фонарь по реке, можно загадать желание о любви. Говорят, если двое влюбленных выловят фонарики друг друга и разгадают загадки на лепестках, то будут вместе долго и счастливо, без бед и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разгадают?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по большей части выдумки, просто забава, не стоит принимать всерьез. Разве может жизнь у кого-то быть настолько гладкой?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это дает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Янь Цзин настроен серьезно, Шангуань Тин промолчал, спрятав готовые сорваться с языка нравоучения.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Янь Цзин растерялся и недоуменно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один фонарик-лотос.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http://bllate.org/book/21786/2253243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