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звёзды померкли. Это был Тейват, земли, подвластные Электро Архонту. Прошла вторая ночь с тех пор, как по всему региону разнеслась весть о том, что Путешественник положил конец Указу об охоте на Глаза Бога. Люди всё ещё не могли унять пыл в своих сердцах: они шумели, ликовали и танцевали. В разительном контрасте с этим в поместье Камисато внезапно возник странный всплеск энергии, который тут же исчез,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тонкая белая фигура приподнялась, недовольно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зевнув, рука целенаправленно потянулась к третьей чашке чая с молоком на столе. Одним махом допив остатки, он проглотил последнюю жемчужину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Уже всё? Хм, Тома,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глава клана, что вам угодно? — на зов откликнулась красная фигура. Тома со знанием дела принялся собирать разбросанные по полу документы, попутно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невинно захлопал водянисто-голубыми глазами и, подперев подбородок, склонил голову набок, наблюдая за суетящимся помощником: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чай с молоком закончился… Ещё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сел рядом с Томой, прислонившись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используй со мной вежливые обороты, когда мы одни. Зови меня просто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близость не дала Томе удивиться такому жесту. Он послушно замедлил движения, аккуратно складывая бумаги, чтобы лишний раз не дёргаться и дать главе клана устроиться поудобнее,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нельзя. За это время вы уже выпили три чашки с двойной порцией жемчужин. Если считать их, то за сегодня вы выпили уже семнадцать. Если продолжите, живот снова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Тома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понимаю, но ради того, чтобы избежать лишних хлопот, лучше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обернулся и утонул в голубом омуте. Очаровательные, властные и таинственные глаза глубокого синего цвета подёрнулись дымкой смеха. Это были глаза с поволокой, которые притягивали взгляд, даже когда их обладатель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накрутил на палец прядь светло-голубых волос, спадающих на правое плечо, и игриво провёл кончиком по ошеломлённому лицу Томы. Левая чёлка слегка прикрывала опущенные веки, уголки губ чуть приподнялись, а родинка у рта придавала лицу особое, манящее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Томы бешено заколотилось, словно его пленили эти чарующие глаза. Осознав, что застыл, он поспешно выровнял дыхание, пытаясь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становится всё более притягательным, его красота способна разить не хуже, чем удар Архонта, рассекающий горы. Мы так долго знакомы, а я всё ещё порой теряю голову… пропащий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Аято, похоже, наслаждался реакцией Томы. Он тихо рассмеялся и медленно убрал прядь волос от его лица. Тома сглотнул, изо всех сил пытаясь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о чём ты только что думал? Неужели сейчас есть что-то, что может отвлечь твоё внимание от меня? Расскажешь? — с улыбкой спросил Аято, в голосе которого слышались нотки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управляющий хозяйством клана Камисато.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клан Камисато лишился влияния, Аято, опасаясь, что преданность Томы может пошатнуться, пытался склонить его к уходу, чтобы проверить его чувства. После долгих раздумий Тома решил остаться и делать всё возможное, чтобы помочь Аято и Аяке. С тех пор он неотступно следовал за кланом, значительно облегчая жизнь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мире было мало людей, которым Аято доверял безоговорочно, и Тома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тебя выбирают столь твёрдо, а вы проводите вместе так много времени, невольно начинаешь испытывать чувства. Однако может ли это стать лишь бременем для другого? Такой исход его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наконец придя в себя, смущённо отвёл взгляд, и лицо его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господин, что вы такое говорите? Перестаньте меня дразнить. Короче говоря, лимит чая на сегодня исчерпан, придётся ждать до завтра. Завтра с самого утра я всё приготовлю,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клана Камисато, одного из трёх комиссий, Аято был известен в Инадзуме каждому. Но в отличие от элегантной и добросердечной Принцессы белой цапли Аяки, люди не имели чёткого представления о её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Тома прекрасно знал этого временами озорного и вечно коварного главу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улыбнулся, указательным пальцем приподнял подбородок Томы и начал наступать, пока их носы почти не соприкоснулись. В глазах обоих отражались только они сами. Необъяснимая атмосфера заставила Тому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с тревогой смотрел на Аято, чувствуя, что развитие событий принимает странный оборот. Он инстинктивно упёрся руками в стол позади себя, пытаясь отстраниться. Однако, когда он попытался отступить, то понял, что пути назад нет — его спина плотно прижалась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же не отступал и, продолжая натиск, прижал Тому к столу. Их лица снова оказались в опасной близости, Тома чувствовал его дыхание. Он словно попал в плен этих глубоких фиалковых глаз, сердце забилось чаще, а воздух вокруг стал тяжёлым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Томы стучало всё сильнее, каждый удар отдавался в ушах. Это странное чувство смущало, но противиться ему было невозможно. В этот момент, полный напряжения и ожидания, Тома осознал, что сам незаметно поддался этой атмосфере: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Аято, давай сядем и нормально поговорим, хорошо? Так…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тихо рассмеялся, его тёплое дыхание коснулось щеки Томы. Тот запаниковал, пытаясь уклониться, но Аято крепко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— низкий голос Аято эхом отозвался у него в ушах, — почему ты убегаешь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нервно покачал головой, пытаясь скрыть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просто подумал… вы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не отстранился, а лишь сильнее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 так близки, как господин и слуга, разве нет? — он помолчал и продолжил: — Но, Тома, для меня ты — второй по значимости человек в жизни, сразу после Аяки.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нет… А? — Тома удивлённо поднял голову, в его глазах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что,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внезапно признаётся мне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сделал не так, и он меня неправильно понял? Или он перепил чая с молоком?!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Томы бушевал шторм, он в полном замешательстве смотрел на Аято,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Мелодичный, двусмысленный тон снова приковал внимание Томы. Кончики пальцев Аято мягко очертили контур его губ, слегка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был вынужден подчиниться, и на его лице постепенно проступил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готов отказать мне в исполнении моего желания выпить последнюю чашечку чая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Я! Так! И!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который секунду назад был в полной растерянности, в следующую секунду разозлился, осторожно оттолкнул Аято и, покраснев от негодования,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Господин!!! Хватит меня дразнить! Я пойду приготовлю вам горячей воды, уже поздно, вам пора искупаться, переодеться и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Тома зашагал к выходу. У дверей он резко остановился, обернулся, чтобы убедиться, что с хозяином всё в порядке,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насчёт чая — сейчас, категорически,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Тома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отвечает, Аято, который так и остался лежать на полу, тихо рассмеялся и отряхнулся. Встав, он обнаружил, что на подоле его одежды осталось пятно от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опять мне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милом выражении лица Томы Аято не смог сдержать улыбку. Он медленно вернулся на своё место, посмотрел на разложенные на столе документы и начал выводить кистью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новое развлечение. Как же это интригует.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