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Комиссию Ясиро, Тома первым делом вышел навстречу: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все дела улажены. Истинный глава клана — даже обсуждая других, вы блестяще справились со своими собственными задачами.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путешественник сыграл незаменимую роль. Если бы он и его верная спутница не сопровождали меня, те две семьи наверняка были бы куда более настороженными.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прошло безупречно, просто идеально. Единственное, о чем жалею… не знаю почему, но мне пришлось выпить несколько чашек молока с весьма странным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Не понравилось? Помнится, ты всегда был не прочь попробовать что-то необычное. Смотри, я даже принес новые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 посмотрел на чай с молоком, который глава клана достал из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ну вы даете…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кстати. Раз уж выдалась свободная минутка, давай закончим партию, которую начали несколько дней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Камисато Аято посмотрел на Тому, и в его глазах затаилась нескрываемая насмешка: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несколько дней. Ты уже придумал, какой будет награда или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даже если бы я придумал, не факт, что это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 обреченно коснулся лба. До сих пор он выигрывал лишь дважды: один раз — когда господин явно поддался, а второй — когда госпожа Аяка помогла ему, да и глава клана снова подыграл, так что победа вышла весьма сомнительной.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Давай, доска уже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Камисато Аято поманил его рукой, и Тома послушно сел, чтобы доиграть незаконченную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 оказался предсказуемым. Тома поднял руки в знак поражения: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проиграл. Уговор есть уговор — какое будет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Камисато Аято, одержавший победу, не спеша допил остатки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мастерство растет, Тома. В этот раз мне пришлось уступить тебе лишь три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стоит так жестоко подшучивать надо мной. С вашим талантом я, боюсь, никогда не смогу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Камисато Аято слегка нахмурился, торжественно поставил стакан, и его прищуренные синие глаза, в которых отражалась фигура Томы, наполнились неодобрением: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 Я возлагаю на тебя большие надежды. Всегда верил, что ты — соратник с безграничным потенциалом. Пусть сейчас ты уступаешь мне в игре, но ты растешь, а во многих других вещах я и вовсе проигрываю тебе. Теперь я уже просто не могу без тебя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 замер. Глава клана внезапно сказал то, к чему он был совершенно не готов…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такой хитрый…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Признание, что Аято не может без него обойтись, несомненно, польстило Томе — уголки его губ поползли вверх, и сдержать улыбку было невозможно. Ему вдруг ужасно захотелось погладить главу клана по голове, как он делал это раньше. Однако Тома лишь заново вставил трубочку в стакан с чаем и протянул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Аято сделал глоток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Тома, я серьезно. Не только я, но и Аяка, и весь клан Камисато.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так. Если я могу сопровождать господина и госпожу, значит, мое присутствие — это своего рода утешение, некая незаменимая потребность. Только в глубине души осталась крохотная крупица неудовлетворенности, которую даже сам Тома не мог — и не хотел —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Тома? — возможно, почувствовав что-то, Камисато Аято инстинктивно позвал его. Тот теплый огонек сейчас немного подернулся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подумал, не испугался ли ты маленького наказания? Решил изменить его, так что пока придержу свое решение, а когда придумаю —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Нет, господин, не беспокойтесь, я готов ко всему. В конце концов, это будет лишь проба нового вкуса чая или каких-нибудь данго.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Концентрированное молоко с сакурой, данго с начинкой из сливочного сыра и соевого масла, хот-пот из фиалок, морских водорослей и угря, молочно-зеленый чай с кровавоцветом и линчжи… Это настоящий пир вкусов, странный и необычный, к которому господин всегда был неравнодушен.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похоже, Тома уже набрался опыта и почти угадал. В таком случае мне придется хорошенько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веер, тщательно отполированный и украшенный гербом клана Камисато, прикрыл часть лица Аято. В синих глазах, выглядывающих из-за веера, блеснул озорной серебристый свет. Низкий, бархатный голос донесся из-за веера вместе с нескрываемой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Тома, ожидай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Ожидать? Чего ждать? Наказания?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 не знал, смеяться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господин, надеюсь на ваше милосердие. — Должно быть, это будет двойная порция концентрированного молока с фирменными добавками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встрече с госпожой Аякой, Тома убрал доску: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госпожа просила меня подождать ее в чайном доме Коморэ, ей нужно дать мне поручения. Давайте продолжим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Камисато Аято сложил веер: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 Будь осторожен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Тому взглядом, Аято прикинул время и тоже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северо-западу от города Инадзума, под той самой раскидистой сакурой, метался из стороны в сторону человек, не находя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Итто, прошу прощения за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раньше, чем появился сам гость. Аратаки Итто обернулся и увидел Камисато Аято, который приближался к нему сквозь лепестки розовых цветов. Его осанка была прямой и статной, шаги — неторопливыми и элегантными, словно он наслаждался этим прекрасным видом. Взгляд Аято, пронзая кружащиеся лепестки, остановился на Итто.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Аято окружающий пейзаж стал еще живописнее. Розовые лепестки сакуры танцевали в воздухе, словно приветствуя его. Его облик и манеры идеально вписывались в эту картину, заставляя восхищаться его обаянием. Легкий ветерок унес лепестки, оставив после себя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Итто?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Аято читались ожидание и сосредоточенность — было ясно, насколько он ценит эту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Аратаки Итто тут же притянул его к себе, обнимая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Брат Аято, ты пришел как раз вовремя! Я уж боялся, что ты меня не найдешь.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Итто, вы шутите. Вы такой видный человек, а ваша банда Аратаки знаменита на всю Инадзуму. Как предводитель, вы всегда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А ты умеешь подметить, брат Аято! Пошли, пошли, время не ждет! Отправляемся в Лес Тиндзю. Говорят, там видели белого оникабуто, он невероятно редкий! Если я его поймаю, то смогу смыть свой позор и разгромить Короля Жуков!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Итто разговорился, представляя, как Король Жуков будет умолять его о пощаде, и от избытка чувств так сильно сжал плечо Аято, что тот начал задыхаться: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Итто… полегче… вы слишком сильны, мне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прости-прости! — Итто спохватился и испуганно отпустил его. — Брат Аято, ты в порядке? Можешь идти? Хочешь, я понесу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Камисато Аято: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не стоит. Я не настолько хрупок.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хорошо!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Предвкушая поимку белого оникабуто, Итто помчался вперед, не забывая оглядываться. В конце концов, решив сэкономить время, он, не слушая возражений Аято, подхватил его на руки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Аратаки Итто: Не боись, я крепко держу! (показывает большой палец)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Камисато Аято: Ну что ж, прощай,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места встречи на входе в Лес Тиндзю собрались все члены банды Аратаки, кроме Куки Синобу, ушедшей по делам. Они озирались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Гэнта чертил круги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Мамору, Акира, вы видели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быть не может, — Мамору почесал затылок. — В делах, связанных с оникабуто, босс всегда приходит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сидел на камне, жуя травинку: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только что закончил поединок с Королем Жуков и уже бежит сюда? В последние пару дней босс проигрывал в пух и прах. Если бы не помощь того человека, который был с ним, все его трофеи достались бы Королю Жуков. Раз уж говорят, что здесь есть белый оникабуто, босс точно не упустит своего!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Это же белый оникабуто, он наверняка сильнее, чем этот непобедимый Король Жуков! Мы должны помочь боссу найти его и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победить Короля Жуков!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Победить Короля Жуков!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Мамору! Акира! Гэнта! Я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тут же вскочили и хором отозвались. Вдалеке показался Аратаки Итто, который несся к ним на огромной скорости,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Гэнта потер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Я не ошибся? Босс несет кого-то на руках?!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нет, ты не ошибся, я тоже вижу…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что, решил привести Короля Жуков сюда, чтобы вместе поискать белого оникабуто, а потом честно сразиться?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возможно. Босс ведь так помешан на честных поединках.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 габаритам он как-то не очень похож…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он кажется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закончить гадания, как Итто подбежал к ним, бережно опустил человека на землю и с гордостью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Мамору, Гэнта, Акира, это мой друг, о котором я вам говорил — брат Аято! Он знаток оникабуто, у него особый подход. С ним мы сегодня точно поймаем белого оникабуто!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—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—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—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http://bllate.org/book/21788/2253639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