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Аято, поправив одежду,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вы мне льстите. О глубоких исследованиях здесь говорить не приходится, я лишь немного осведомлен в этом вопросе. Приветствую вас, трое юных друзей. Зовите меня просто 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привет! Я Амори, а друзья нашего босса — друзья всей Банды Аратаки! — отозвался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Гэнта, почесав затылок,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Гэнта, отныне наша банда будет присматривать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вгляделся в лицо собеседника,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Так это вы два дня назад соревновались с боссом на турнире оникабуто! Я Акира. В тот день собирался прийти поболеть за босса, но сестрица Куки в последний момент запрягла меня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припомнил, как во время выполнения поручения случайно увидел, что босс о чем-то беседует с этим человеком и даже попросил его сразиться с Большим Королем Жуков вместо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 кивнул в знак вежливого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 сумерках, с шести до восьми вечера, концентрация Электро-энергии в воздухе возрастает, и оникабуто выбираются на поиски пищи. Время как раз подходящее. Учитывая, что Лес Тиндзю довольно велик, предлагаю разделиться, чтобы охватить большую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 Лесу Тиндзю можно столкнуться со странными вещами: внезапно вспыхивающими огоньками, женщинами, которые появляются из ниоткуда и так же бесследно исчезают, невидимыми стенами... Впрочем, это лишь легенды. А вот озорные еноты там действительно водятся, так что будьте осторожны. Но в целом, беспокоиться не о чем. Если возражений нет, давайте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уже собрался сделать шаг, как вдруг его кто-то придержал. Он обернулся и с недоумением посмотрел на четверку, которая так и не сдвинулась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идете? Разве вы не собирались ловить белого оникабуто?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Б-босс... — трое ребят уже прижались друг к другу, дрожа от страха и беспомощно глядя на Аратаки Итто.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Аратаки Итто принял серьезный вид. — Брат Аято, вы слишком слабы. В этом лесу ночью хоть глаз выколи, одному ходить опасно. Я пойду с вами, чтобы защитить вас. А вы трое — либо идите вместе, либо ждите нас здесь. Если возникнет опасность, кричите во весь голос, я вместе с братом Аято мигом примчусь.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мы... мы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тоже хочу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я... я... я тоже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дрожащие голоса совсем не внушали уверенности. Аратаки Итто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геройствовать. С этим делом я и сам справлюсь. Ждите меня здесь, пока я буду ловить белого оникабуто, чтобы отпраздновать успех! Со мной ведь брат Аято, так что ждите моего триумфального возвращения!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уверенности, Аратаки Итто махнул рукой и, увлекая за собой Аято, бросился вперед, не оглядываясь. Его заливистый, дерзкий смех постепенно затихал в глубине леса, словно жемчужины, падающие на гладь спокойного озера и вызывающие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Тиндзю — мир таинственный и безмолвный. С приходом ночи лес погружается в дымку, свет тускнеет, лишь слабые отблески пробиваются сквозь густую листву. Дневное оживление птиц и насекомых стихает, уступая место шелесту листвы на ветру и журчанию далекого ручья. Эти звуки приносят покой, словно весь мир замедлил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тропинки мерцали огоньки. Итто и Аято шли плечом к плечу, настороженно озираясь. Убедившись, что подозрительных целей нет, Итто окончательно расслабился и начал шарить повсюду, обследуя каждый цветок и травинку в поисках легендарного оникабуто. Жуки попадались, но все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траве? В воде? На камнях? Нет, нет и еще раз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первоначального азарта и предвкушения не осталось и следа — Итто начал откровенно беситься, прыгая и скача из стороны в сторону. Аято находил это крайне забавным, словно наблюдая за ребенком. Вдруг он заметил на сухом стволе дерева неподалеку какое-то маленькое существо. Боясь спугнуть его, Аято тихо подошел к Итто, который копошился внизу,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я кое-что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после истошного вопля Итто шлепнулся на землю. Он прижал ладонь к груди и, задрав голову, возмущенно воскликнул: — Мамочки! Брат Аято, зачем же так пугать?! Ты так подкрался, что я чуть душу не вытряс!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был слегка озадачен такой реакцией, но, понимая, что виноват сам, с чувством вины протянул руку, чтобы помочь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Брат Итто, это моя вина. Ты в порядке?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Итто посмотрел на тонкие руки Аято и уже хотел отказаться, но в следующую секунду его буквально вздернули вверх. Он опешил. У брата Аято такие тонкие руки, а силы —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Итто еще не пришел в себя после падения, он не удержал равновесие. Его ноги заплетались, и он непроизвольно навалился на Аято. Тот, слегка удивленный, отступил на шаг, прижался спиной к дереву и, придержав Итто,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ты в порядке? Можешь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сейчас... Осторожно! — Итто попытался опереться на плечи Аято, чтобы выпрямиться, но снова пошатнулся. Инстинктивно выставив руки, он подался вперед, а коленом уперся прямо между ног Аято, чтобы зафиксировать положение. Озабоченно заглянув ему в лицо, он спросил: — Брат Аято, я тебя не придавил?!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Аято оказался зажат между грудью Итто и стволом дерева, а его руки упирались в грудь Итто.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меня только что прижали к дереву?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Итто совершенно не осознавал двусмысленности этой позы. Его дыхание опаляло лицо Аято, тот даже чувствовал исходящее от него тепло. Искренний, беспокойный взгляд Итто заставил Аято мгновенно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Аято выскользнул из-под руки Итто и невозмутимо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ты меня не придавил. А вот ты как? Теперь все в порядке? Можешь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Итто: ?!? 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подергал ногами, размялся и, почувствовав, что контроль над телом вернулся, радостно заплясал, хлопая Аято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ведь не простой человек, я — они! Такие мелочи меня не возьмут! Кстати, брат Аято, ты говорил, что что-то нашел, где,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указал на сухое дерево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стволе что-то шевелилось, но по размеру на оникабуто не похоже. Я хотел, чтобы мы посмотрели вместе, но из-за того, что я тебя напугал, существо, должно быть, сбежало.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не такой уж хрупкий! Просто не ожидал. Да и не думал, что у тебя, брат Аято, при такой худобе столько силищи. Но до меня тебе все равно далеко,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лишь улыбнулся, искоса поглядев на него своими лисьими глазами, и направился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брат Итто, ты самый сильный. Но не забывай, зачем мы здесь. Если будем медлить, оникабуто разбегутся по норам. Пойдем посмотрим, может, найдем какие-нибудь следы...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и не услышав ответа, Аято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Итто, словно обнаружив величайшее сокровище, подбежал к нему и уставился в его синие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Аято, у тебя такие красивые глаза! Как блестящие синие стеклянные шарики, причем светящиеся!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Итто были не менее яркими. Когда он смотрел на человека, в его взгляде читалась такая искренность и теплота, что невозможно было не проникнуться к нему симпатией. Возможно, именно поэтому, несмотря на все проделки Банды Аратаки, люди при упоминании о них невольно улыбались. Каждый, кто общался с ним, заражался его энергией. Пожалуй, не найти человека чище,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Твои глаза тоже очень яркие, словно две сияющие звезды.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довольно улыбнулся, провел пальцем по воздуху у его лица и вдруг слегка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не поторопимся, оникабуто действительно вернутся в норы. Не вини меня потом, что я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точно! Знаешь, я того же мнения. Первым, кто похвалил мои глаза, был мой лучший друг, а потом все начали так говорить. Что ж, я ведь Аратаки Итто, мое обаяние безгранично, я легко завоевываю признание всех вокруг,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Итто вошел во вкус, но Аято, закончив осмотр, был вынужден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все вокруг — следов оникабуто нет. Судя по выпавшей белой шерсти и отпечаткам лап, это была лиса. Но белые лисы в этом лесу — большая редкость. Видимо, в темноте кто-то принял отдыхающую на дереве белую лису за оникабуто, так и родилась эта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Итто был раздавлен. Он опустился на колени, обхватив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мы столько времени искали, а белого оникабуто здесь вообще нет?! Как же я теперь побежу Большого Короля Жуков?! Я ведь уже всем растрепал, какой я крутой, теперь позор-то какой...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еще совсем ребенок, любящий покрасоваться. Аято с отеческой нежностью посмотрел на него и потрепал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 белого, есть оникабуто других цветов. Я знаю, в Татарасуне их полно. Может, там ты найдешь подходящего — особенного и сильного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они такие мягкие волосы?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Итто поднял свои большие, влажные от слез глаза, хлопнул себя по коленям и вскочил, мгновенно воспрянув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Верно! Я обязательно найду супер-пупер особенного жука и рано или поздно уложу этого Короля Жуков на лопатки! Брат Аято, в следующий раз снова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полным надежды взглядом, Аято не смог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Не зря ты мой лучший брат! Пошли, в благодарность за то, что так долго помогал мне искать жука, я отведу тебя в одно отличное местечко!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Итто по привычке закинул руку на плечо Аято, и они отправились обратно. Кратко пересказав случившееся трем членам банды, они вместе направились к одной неприметной лапшичной в городе Инадзума. Но та оказалась закрыта, и, разочаровавшись, компания разошлась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Аято пригласил расстроенного Итто вместе перекусить уличной едой — в качестве компенсации за то, что напугал его в лесу. Итто, конечно,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по городу, они набрали кучу вкусностей и даже купили новинку — чай с молоком. Аято пребывал в отличном настроении, любуясь тем, как Итто с набитыми щеками уплетает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чем ты обычно занимаешься, помимо битв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проглотив кусочек, Итто с интересом начал рассказывать о своей жизни: — Помимо жуков, я играю в шарики, соревнуюсь с друзьями в прятки, ем... Конечно, я еще руковожу бандой, мы помогаем людям, делаем добрые дела, иногда занимаюсь продвижением банды, ищу таланты, общаюсь с влиятельными людьми города. Но самое большое везение — я недавно завел знакомство с одним выдающимся талантом. Он такой приветливый и открытый, хоть и вращается в сомнительных кругах, но очень добр к людям. А еще он мастер на все руки, просто супер-пупер идеальный дворецкий! Жаль только, что он работает в клане Камисато. Если он когда-нибудь уволится, я обязательно переманю его в Банду Аратаки!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подумал: «Кажется, я знаю, о ком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Итто вдруг просиял и указал на рыжую фигуру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Не ожидал встретить здесь брата 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Тома! И ты здесь! Как раз вовремя, познакомлю тебя с моим отличным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бодрый голос, Тома сразу узнал пылкого и прямолинейного главаря Банды Аратаки. Увидев, как тот бежит к нему, он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добрый вечер! Человек, который называет себя братом Итто, наверняка не из простых.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Отставший на шаг Аято показался из-за спины Итто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супер-пупер идеальный дворецкий? И впрямь видный человек. Здравствуйте, приятно познакомиться. Зовите меня просто 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Тома: Ха? А-а-а! Господин глава клана, что вы здесь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Аято: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http://bllate.org/book/21788/2253640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