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Камисато Аято вернулся в кабинет и снова просмотрел документы, проверяя, нет ли ошибок или упущений. Занятие показалось ему донельзя скучным, и он решил, что лучше уж отправиться на поиски Аратаки Итто — поиграть с этим большим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выйдя из дома, Аято не встретил Тому, однако чашка чая с молоком у дверей красноречиво свидетельствовала о том, что тот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замер на мгновение, безмолвно усмехнулся, взял чай с двойной порцией жемчужин бобо и отправился в привычные места Аратаки Итто, надеясь на случайную встречу. В итоге он нашел всю компанию у рекламного щита в городе Инадзума — там было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имейте же совесть! Позавчера вас втянули в скандальное дело, и если бы не Путешественник, который дал показания, вы бы так быстро из-под стражи не вышли. Немедленно верните украденные закуски, а еще уберите все эти нелепые рекламные объявления, которыми вы всё вокруг обклеили. Я пойду в комиссию Тэнрё и подам прошение, так что закончите всё до заката. Иначе не обессудьте, я приму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подошел ближе и увидел, как Аратаки Итто отчитывает своих подчиненных. Сам Итто выглядел крайне недовольным, а трое его приспешников дрожали, слушая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трое! Босс не понимает, но вы-то должны соображать? Хотите снова отправиться на экскурсию в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сестра Синобу,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Синобу, не сердитесь, мы сейчас же отправимся заглаживать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это?! Эти закуски я честно выиграл в честном бою! А мое великое творение — это реклама для набора новичков в банду Аратаки, я же тебе нагрузку облегчаю,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Синобу нахмурилась и, приложив руку ко лбу,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достойным соревноваться с детьми и отбирать у них еду? Идите лучше жуков ловить или в карты играть, не занимайтесь ерундой. Если будете реже попадать в тюрьму, это станет для меня лучшим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Синобу, босс ведь беспокоится о вас,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замолчите, если она разозлится по-настоящему, нам всем не поздоровится! Вы забыли прошлый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Я ведь... О! Брат Аято! Ты пришел! Не видел тебя уже несколько дней! Чем занимаешься? — Итто, который собирался продолжать спор, внезапно заметил Аято, просиял и, подбежав, по-свойски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Итто, давно не виделись. Прошу прощения, в эти дни было слишком много домашних дел, не мог вырваться. А сегодня выдалась свободная минутка,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Вот так совпадение! Сегодня открыта лапшичная, ты в прошлый раз не успел попробовать, так что в этот раз я веду и угощаю. Пойдем вместе, а потом устроим турнир по жукам или в карты сыграем, ты должен как следует меня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Аратаки Итто быстро расписал планы для Аято, совершенно забыв о том, что у него были другие дела, особенно те, о которых только что напомнила Куки Синобу.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ледяной голос из-за спины. — Кажется, вы забыли,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Итто мгновенно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как я мог забыть! Это всё пустяки, не стоит 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выеденного яйца, босс. Если не знаете пословиц, лучше молчите. Сначала закончите то, что я поручила, а потом идите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это?! Я ведь не отказываюсь,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должно быть, заместитель главы банды Аратаки, госпожа Куки Синобу? Наслышан о вас. Меня зовут Аято, я друг Аратаки Итто. Я помогу проследить, чтобы брат Итто как следует выполнил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и позиции Куки Синобу была сосредоточена на Итто и поначалу не разглядела лица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родовой герб на одежде, катана у пояса, Гидро Глаз Бога и синие волосы... Куки Синобу сразу узнала гостя. Она была крайне удивлена. Судя по тому, как он представился, босс до сих пор не знает, кто он такой на самом деле. Вероятно, он скрывает свою личность намеренно. Какие же у него цели, если он сблизился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этот... друг. Босс — представитель расы Они, но характер у него простой, нравы бесхитростные, а поступки порой опрометчивы. В нем нет злого умысла, прошу простить его за импульсивность. Я могу взять на себя ответственность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бдительностью Куки Синобу, Итто ничего не понял, но Аято, будучи человеком проницательным, всё осознал.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Итто действительно прямодушен и искренен, как вы и сказали, он человек широкой души. Мы случайно познакомились и подружились, я общаюсь с ним исключительно от своего лица и не имею никаких скрытых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ваша семья и близкие об этом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самые близкие люди. Когда я изредка выхожу развеяться, никто об этом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Аратаки Итто: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Куки Синобу, ты почему даже с моими друзьями пытаешься разобраться?! Думаешь, меня так легко обмануть? Не смеши,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Синобу подумала: «Ты даже когда тебя обманывают, глупо хвалишь человека за доброту. Даже дети не заставляют так волноваться,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брат Итто. Если не будет крайней необходимости, я никогда не стану обманывать тебя и подводить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отлично разбираюсь в людях, конечно, я верю брату Аято! Я и сам тебя никогда не обману, больше всего на свете ненавижу, когда врут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Синобу: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^_^ «Всего лишь скрываю личность, это не считается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трое, держитесь рядом с боссом, приглядывайте за ним, чтобы он снова не вляпался в неприятности. Если что-то случится — сразу докладывайте мне. А я пойду разгребать то, что вы натворили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сестра Синобу, идите,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Синобу, мы обещаем следить за боссом,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Выполним задание! Сестра Синобу,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Куки Синобу с беспокойством удалилась, не обращая внимания на прыгающего вокруг Аратаки 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Вы чего, вообще-то я здесь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Куки Синобу скрылась из виду, три приспешника наконец осмелели и окружили своего босса,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первым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же знаете, на что способна сестра Синобу. Если мы снова ее разозлим, нам опять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босс, давайте сначала сделаем то, что она просила. Я не хочу снова ходить голодным. — Гэнта, вспомнив, как в прошлый раз их наказали, лишив еды на целый день, обиженно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сестра Синобу ведь желает нам добра. К тому же, собрать рекламные объявления много времени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Аратаки — воистину интересная организация. У каждого члена свои яркие черты, они свободны и смелы. Особенно босс — редкий представитель Они, сумевший завоевать любовь и поддержку стольких людей, а также заручиться помощью со стороны других сил. Интересно, чего он сможет достичь в будущем? Что ж, дружба с ним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закончили обсуждение, Аято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Итто, они правы. Я могу пойти с вами, а как закончим — устроим всё так, как ты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никогда не обижаю слабых. Раз она столько сделала для банды Аратаки, да и брат Аято просит, так уж и быть, я не буду вредничать. Идемте, вперед, собирать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мудр! Босс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рассмеялся, глядя на их манеру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из банды Аратаки, может, и не обладают выдающимися способностями, но создавать атмосферу умеют. Пока они рядом, да еще и госпожа Куки Синобу, Аратаки Итто всегда будет оставаться беззаботным королем детей. Никаких интриг, никакой грязи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болтали, совмещая работу с непринужденной беседой. Аято с любопытством расспрашивал о делах Итто за последние дни, и тот, поправляя свою стильную прическу, с гордостью рассказывал о своих подвигах, с каждой минутой всё больше распаляясь: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даже несмотря на плохое влияние бобов, я появился эффектно и спас синего Они и Путешественника. Паймон умеет летать, так что я не стал вмешиваться. Путешественник в благодарность помог разобраться с делом синего Они и дал показания в мою пользу, так что я избежал тюрьмы. Я тоже оценил силу Путешественника, теперь он мой названый брат и почетный гость банды Аратаки.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Итто поистине мудр и доблестен, настоящий полководец. Даже тот самый Путешественник, одолевший дракона Мондштадта, признал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неприкрытую лесть Аято, Итто пришел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 Аратаки Величайший! Кхм, Путешественник победил дракона?! Ха-ха-ха-ха! Значит, мы с ним равны по силе, получается, я тоже могу одолеть огромного дракона! Как-нибудь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конечно, — Аято улыбался и кивал, машинально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Аято, ты знаешь госпожу Хину? Она такая нежная, красивая, добрая и отзывчивая. Хотя она никогда не показывалась на людях, каждый получил ее поддержку. Вчера вышел альбом госпожи Хины, я прошел через тысячи трудностей и с помощью одного парня с лисьими ушками сумел вырвать альбом с ее автографом! Жаль, этот парень исчез в мгновение ока, в следующий раз обязательно его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госпожа Хина стала самым популярным женским куклой в Инадзуме. Издания с ней продаются за баснословные деньги, но где она бывает, знает только госпожа Гудзи. Вижу, брат Итто, ты искренне ею восхищаешься. Получить альбом — большая удача, и того парня действительно стоит отблагодарить. Я тоже помогу тебе приглядеться.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лисьими ушками? Вряд ли это тот самый генерал. Интересно, откуда взялся еще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Не зря ты мой названый брат! Идем, мы почти закончили, пойдем вкусно поедим, а потом я покажу тебе моего новейшего генерала среди Оникабуто. Его мне подарил Путешественник в качестве извинения. Я уже давно не злюсь, но раз они так настаивали, я принял подарок. Не ожидал, что он окажется таким сильным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по-дружески обняв Аято за плечи, Итто направился вперед. Аято отнесся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действительно стоит посмотреть. Не будем терять времени, брат Итто,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Акира, Гэнта, идем! Пошли есть лапшу! — прокричал Итто, махнул рукой и широким шагом двинулся вперед, оставив подчиненных догонять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http://bllate.org/book/21788/2253643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