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нежности, когда Тома наконец вышел из кабинета, на улице уже почти стемнело. Направляясь на кухню готовить ночной перекус, он обнаружил на плите еще теплые блюда, а рядом с ними — записку, оставленную госпожой Камисато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вспомнить, как они с господином главой клана провели весь день в кабинете, предаваясь утехам, и никто их не побеспокоил, как он понял: госпожа Камисато все предусмотрела заранее и присматривала за ними. От этой мысли Тома залился краской и закрыл лицо руками. Но, вспомнив, что господин глава клана все еще ждет его в кабинете, он отбросил смущение. Быстро приготовив любимый молочный чай господина, он с подносом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скромного ужина Камисато Аято, нетерпеливо прихлебывая чай, дождался, пока Тома закончит с уборкой. Когда тот вернулся, они снова сплели пальцы и принялись разбирать документы: один просматривал и ставил резолюции, другой сортировал и раскладывал бумаги — их слаженность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дела были завершены, за окном уже забрезжил рассвет. Тома заранее подготовил горячую воду и, дождавшись, пока Камисато Аято закончит купание, приготовился было уйти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лишь шаг, как господин глава клана, уже освеженный после ванны, внезапно схватил его за руку, притянул к себе и, нырнув в его объятия, потерся щекой 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Тома, давай отдохнем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после купания, от господина исходило тепло и влажная свежесть, а кожа, распаренная в воде, казалась еще белее и нежнее, отливая легким розовым оттенком. От него исходил тонкий, изысканный аромат, напоминающий переплетение весенних цветов и летних трав, который приятно кружил голову и приносил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плохо. Очень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клана! — Тома, словно обжегшись, осторожно отстранился. Даже на расстоянии он отчетливо чувствовал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был слишком неосторожен и совершенно не задумывался о последствиях, но ведь Тома — обычный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Господин глава клана, все в порядке, моя комната совсем рядом. Идите отдыхать, не простудитесь!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юкаты была мягкой и приятной на ощупь, она облегала тело, подчеркивая идеальные линии фигуры Камисато Аято. Его тонкая талия, плавные изгибы, грациозная осанка — все это напоминало легкий летний ветерок, изящный и невесомый. Волосы были слегка приподняты, открывая утонченные черты лица и длинную шею, что придавало ему какой-то неземной, свежий вид. Он двигался легко и плавно, словно порхающая бабочка, приближаясь к Томе: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ты же обещал, что не откажешь ни в одной моей просьбе. Мы просто отдохнем вместе, я ничего не буду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Камисато Аято, когда он ластился, был подобен теплому ветру раннего лета. В его сияющих синих глазах читалось сладкое ожидание, словно он без слов умолял о взаимности. Уголки глаз чуть приподнялись, в них светилась такая нежность и застенчивость, что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лишь мысленно взмолился: у него уже носом пошла кровь, а совесть терзала его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Вы-то, может, ничего и не будете делать, а вот я — не уверен!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Аято, словно не замечая борьбы, отразившейся на лице Томы, снова прижался к его груди. Рисуя пальцами круги на его одежде, он тихо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Тома, ты обещал, что будешь сегодня со мной до самого конца. Неужели ты нарушишь слово? Мне будет очень грустно, а если я расстроюсь, то не смогу уснуть, а если не высплюсь, то завтра буду без сил, и меня снова отчитают.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поднял голову и посмотрел на него с таким жалобным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неужели ты допустишь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беспомощно перехватил его руку, рисующую круги, чуть сжал ее и, тяжело вздохнув,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Допустит ли он?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Тома проливал слезы счастья: он был невероятно рад такой инициативности господина, но время было неподходящим, события развивались слишком стремительно, а это было несправедливо по отношению к господину главе клана и некрасиво перед госпожой Камисато.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потерпеть, ничего страшного,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чтобы обеспечить господину полноценный сон, Тома, который только что закончил приводить себя в порядок, позволил увлечь себя в спальню. Его бесцеремонно уложили на кровать, после чего господин глава клана быстро забрался под одеяло и уютно свернулся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доверие и открытость, Тома невольно расслабился и обнял своего дорогого господина, прижимая его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Путешественник Итэр?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Путешественник Итэр, должно быть, все еще на острове Ватацуми. Задания там почти выполнены, на днях он, вероятно, отправится к острову Рито, чтобы вернуться в Ли Юэ. Следующим местом его приключений станет Сумеру, соседствующее с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ты снова отстраняешься.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прощения, господин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давай договоримся о встрече, — Аято потерся о него, обхватив за талию и наслаждаясь теплом, его голос стал тише: — Спокойной ночи,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господин глава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человека в его руках стало ровным. Это идеальное, спящее лицо словно манило его. Тома взял себя в руки, осторожно коснулся губами лба Камисато Аято и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Спокойной ночи, пусть вам приснятся добрые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ночь пролетела мгновенно. Первый луч солнца пробился сквозь окно, мягко освещая лицо спящего Томы.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лице что-то инородное, он недовольно нахмурился, пытаясь уклониться, но тут на него навалилась тяжесть. Тома мгновенно проснулся от этого внезапного объятия и широко открыл глаза. Первое, что он увидел — знакомая копна волос. Почувствовав, что человек под ним проснулся, Аято поднял голову, и их взгляды встретились. Его большие, ясные синие глаза сияли, а на губах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Тома. Уже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 глава клана?!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господин лежит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 всем телом прижался к Томе, не оставляя между ними ни единого промежутка. Он медленно приподнялся на руках и, склонив голову набок, с насмешкой посмотрел на остолбеневшего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быть? Неужели великий и всемогущий управляющий клана Камисато собирается валяться в постели? Аяка точно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господин напоминал хитрого лиса, чьи глаза искрились умом и лукавством. В его взгляде читалась такая озорная нотка, словно у котенка, требующего внимания, что устоять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вспомнив события минувшей ночи, лишь обреченно вздохнул. Сначала он потянул одеяло вверх, укрывая обнаженные плечи Аято, а затем, уже привычно и нежно погладив его по голове,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клана, не издевайтесь надо мной. Вставайте, одевайтесь, а то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ожидаемого смущения, Аято слегка разочаровался. Вдруг ему в голову пришла мысль: он прижал руки Томы к постели и прямо поцеловал его в щеку, внимательно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 глава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внезапная атака — и лицо Томы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добившись желаемого выражения лица и почувствовав знакомую реакцию внизу живота, Камисато Аято с довольным видом поднялся с кровати, чтобы одеться. Перед самым выходом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 подарил мне поцелуй на ночь, так что я вернул тебе утренний поцелуй — это вполне естественно. Приводи себя в порядок и выходи, валяться в постели слишком долго — не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сжавшийся в комок, только и смог, что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спрятался под одеялом, смех господина все еще отчетливо звенел в ушах, а предательское возбуждение внизу лишь добавляло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активного, инициативного и немного озорного возлюбленного — значит каждое утро переживать смесь муки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http://bllate.org/book/21788/2253647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