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ты — вечно второй, нелюбимый ребенок, которого не жалеют ни отец, ни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лет родители не стали устраивать тебе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выплеснул всю накопившуюся обиду на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однажды, не сдержавшись, столкнул его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как раз увидел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той же ночью отправил тебя в деревню и заявил: вернешься лишь тогда, когда осознаешь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характер упрямый, склонить голову перед другими ты не пожелал, так и просидел в деревне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недавно твоя бабушка, с которой вы делили тяготы деревенской жизни, тяжело заболела и попала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сказали, что ей осталось недолго — буквально пара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второй день. Ты выплакался, взял себя в руки и направился в палату, чтобы попрощаться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Фан Ло раздался бездушный мужской голос, лишенный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первое: попрощаться 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второе: исполнить предсмертную волю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выполнение обоих заданий полагается сто системных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монеты — валюта в мирах быстрой переправы. Их можно потратить в магазине на полезные вещи или попытаться вытянуть особый предмет из Колеса фортуны Прыгающая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ценный предмет — возможность навсегда вернуться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этого Фан Ло старательно отыгрывает роли второстепенных персонажей в разных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прокрут Колеса фортуны стоит десять тысяч системных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копии мира игрок получает около пяти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Фан Ло должен успешно пройти два мира, чтобы получить всего одну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всё выглядит довольно обнадеживающе.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в Копии мира Семья Фан его ждет сплошное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Простейшее основное задание он провалил целых пять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 роли второстепенного персонажа, которое появляется в начале, он слышал уже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идет шестой...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ты сейчас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стоял у палаты, приложив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опять этот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прошел сюжет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при каждой перезагрузке задания, его выбрасывало прямо перед смертью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 пятый раз видел, как она умирает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провалил задание пять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копии мира главный герой — Фан Чжии, тот самый брат, которого он столкнул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у главного героя возникнут серьезные проблемы со здоровьем, ему понадобится донорская 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Фан Ло, будучи злобным второстепенным персонажем, должен добровольно отдать свою почку ради искупления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 попадает к недобросовестному врачу, из-за чего истекает кровью и умирает прямо на операционном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основную задачу, Фан Ло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больной? Он издевался надо мной, а я еще должен отдавать ему свою почку?!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 его, семья Фан сослала меня — разве этого недостаточно для искупления? Почему я должен жертвовать почку?!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Копии мира Семья Фан задача Фан Ло состояла лишь в том, чтобы выжить во время этой сцены с пересадкой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— значит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коллегами, которые в мирах бесконечного потока сражаются с монстрами, проходят опасные приключения и разгадывают тайны, его задача была до абсурда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провалил ее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его зарезал безумный поклонник главного героя, и он истек кровью в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раз, когда главному герою потребовалась почка, семья Фан опоила его и отправила на операцию. Он не успел придумать план побега, ему ввели наркоз, и он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 Фан Ло стал умнее. Получив огромное наследство от бабушки, он нанял лучших телохранителей мира, чтобы те охраняли его двадцать четыре часа в сутки. Но он не учел, что безжалостный глава охраны влюбится в главного героя и сам притащит Фан Ло на операционный стол, чтобы спасти возлюбленного. Снова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четвертый раз, получив наследство, он просто сбежал за границу и зажил припеваючи. Но из-за того, что он оказался слишком далеко от главного героя, сюжет встал, и система просто перезагрузила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пятый раз, после перезагрузки, Фан Ло пришел в ярость. Он купил нож и, едва увидев главного героя, бросился на него. Главный герой погиб, копия мира разрушилась.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хозяин, взбодрись! Хотя ты провалился пять раз и можешь провалиться в шестой, установив рекорд по количеству неудач в этой копии мира...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верю в твой безграничный потенциал и светлое будущее, так что не падай духом!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от злости даже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чувства в порядок, толкнул дверь и вошел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больничной койке лежала старушка. Ее волосы поседели, лицо иссохло, она напоминала сухое дерево, из которого уходит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сел у края кровати и взял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заметила покрасневшие глаза внука и подшутила: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мелочь, все люди смертны, чего же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важнее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Ты еще молод, впереди будет столько событий гораздо важнее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чувствую свое тело. Не грусти, уход близких — это то, через что проходит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через это проходить.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видеть, как бабушка из этого мира умирает у него на глазах в шестой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молча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 станет, с тобой свяжется адвокат. Я оставила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Фан Ло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она ему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одно. После того как я уйду, возвращайся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http://bllate.org/book/21789/2253811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