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Ло Ло, как ты можешь так со мной разговаривать? — Фан Чжии изобразил на лице глубокую обиду. — Я ведь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посмотрел на него:</w:t>
      </w:r>
    </w:p>
    <w:p w:rsidR="00BB20FC" w:rsidRPr="00357A74" w:rsidRDefault="00357A74" w:rsidP="00BB20FC">
      <w:pPr>
        <w:jc w:val="left"/>
        <w:rPr>
          <w:sz w:val="28"/>
          <w:lang w:val="en-US"/>
        </w:rPr>
      </w:pPr>
      <w:r w:rsidRPr="00357A74">
        <w:rPr>
          <w:sz w:val="28"/>
          <w:lang w:val="en-US"/>
        </w:rPr>
        <w:t>— И что с того? Тебе можно перекладывать ответственность на других, а мне нельзя называть тебя зелёным чаем? К тому же разве всё то, что ты только что наговорил, не выдаёт в тебе типичного зелёного чая? А если учесть, что ты старше меня, то выходит, что ты — старый зелёный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Чжии:</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w:t>
      </w:r>
    </w:p>
    <w:p w:rsidR="00BB20FC" w:rsidRPr="00357A74" w:rsidRDefault="00357A74" w:rsidP="00BB20FC">
      <w:pPr>
        <w:jc w:val="left"/>
        <w:rPr>
          <w:sz w:val="28"/>
          <w:lang w:val="en-US"/>
        </w:rPr>
      </w:pPr>
      <w:r w:rsidRPr="00357A74">
        <w:rPr>
          <w:sz w:val="28"/>
          <w:lang w:val="en-US"/>
        </w:rPr>
        <w:t>— Не такой? Тогда не создавай у окружающих ложного впечатления. А то сначала выводишь людей из себя, а потом строишь из себя невинную жертву. Это, знаешь ли, порядком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Чжии опешил, не ожидая, что Фан Ло даст ему такой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семейства не знал, что означает термин зелёный чай, но по тону сына понял, что ничего хорошего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разговаривать со старшим братом? — рявкнул отец. — Если продолжишь провоцировать конфликт, можешь прямо сейчас выметаться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парировал:</w:t>
      </w:r>
    </w:p>
    <w:p w:rsidR="00BB20FC" w:rsidRPr="00357A74" w:rsidRDefault="00357A74" w:rsidP="00BB20FC">
      <w:pPr>
        <w:jc w:val="left"/>
        <w:rPr>
          <w:sz w:val="28"/>
          <w:lang w:val="en-US"/>
        </w:rPr>
      </w:pPr>
      <w:r w:rsidRPr="00357A74">
        <w:rPr>
          <w:sz w:val="28"/>
          <w:lang w:val="en-US"/>
        </w:rPr>
        <w:t>— Стоит тебе сказать, что это место — не мой дом, как я тут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выполнить задание и данное бабушке обещание, он бы и порога этого дома не переступил.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конечно, это твой дом, так было всегда, — вздохнул Фан Чжии. — Даже несмотря на то, что все эти годы ты жил в деревне, не признавал нас и не поддерживал связь, ты всё равно остаёшься ребёнком наших родителей. Этот факт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 иронизирует над тем, что ты столько лет был холоден к семье и не звонил. А теперь, едва вернувшись, сразу пытается заявить свои права. Очень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ничего интерпретировать! — мысленно бросил Фан Ло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прежний хозяин тела был слишком мал, чтобы защитить себя, и под влиянием однобоких слов Фан Чжии супруги без колебаний отправили его в деревню, не оставив ни единого шанса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иначе. Он видел скрытую злобу в словах Фан Чжии и понимал, что чета Фан всецело на его стороне. Только интересы, затрагивающие самые глубокие слои, могли пошатнуть их устойчивый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поднял взгляд на Фан Чжии и усмехнулся:</w:t>
      </w:r>
    </w:p>
    <w:p w:rsidR="00BB20FC" w:rsidRPr="00357A74" w:rsidRDefault="00357A74" w:rsidP="00BB20FC">
      <w:pPr>
        <w:jc w:val="left"/>
        <w:rPr>
          <w:sz w:val="28"/>
          <w:lang w:val="en-US"/>
        </w:rPr>
      </w:pPr>
      <w:r w:rsidRPr="00357A74">
        <w:rPr>
          <w:sz w:val="28"/>
          <w:lang w:val="en-US"/>
        </w:rPr>
        <w:t>— Насколько мне известно, у компании недавно возникли проблемы, и ей срочно нужны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настороженно спросил:</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w:t>
      </w:r>
    </w:p>
    <w:p w:rsidR="00BB20FC" w:rsidRPr="00357A74" w:rsidRDefault="00357A74" w:rsidP="00BB20FC">
      <w:pPr>
        <w:jc w:val="left"/>
        <w:rPr>
          <w:sz w:val="28"/>
          <w:lang w:val="en-US"/>
        </w:rPr>
      </w:pPr>
      <w:r w:rsidRPr="00357A74">
        <w:rPr>
          <w:sz w:val="28"/>
          <w:lang w:val="en-US"/>
        </w:rPr>
        <w:t>— Да ни к чему, просто перед смертью бабушка оставила завещание. Всё наследство, которое осталось от неё и дедушки — десять миллиардов — записано на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открыто заявил об этом, не опасаясь последствий. В этом мире данжа деньги были лишь цифрами, не имеющими особого смысла. Он мог попросить Систему выдать ему сколько угодно. Сейчас он решил заговорить об этом лишь для того, чтобы посмотреть, останутся ли отношения между этой троицей такими же крепкими перед лицом огромного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лица всех троих резко изменились. Это была не просто крупная сумма. Для компании семьи Фан, столкнувшейся с финансовой дырой, это были спасительные деньги, способные полностью изменить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отца бешено заколотилось, а голос предательски дрожал — от возбуждения и нервного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у твоей бабушки могли взяться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w:t>
      </w:r>
    </w:p>
    <w:p w:rsidR="00BB20FC" w:rsidRPr="00357A74" w:rsidRDefault="00357A74" w:rsidP="00BB20FC">
      <w:pPr>
        <w:jc w:val="left"/>
        <w:rPr>
          <w:sz w:val="28"/>
          <w:lang w:val="en-US"/>
        </w:rPr>
      </w:pPr>
      <w:r w:rsidRPr="00357A74">
        <w:rPr>
          <w:sz w:val="28"/>
          <w:lang w:val="en-US"/>
        </w:rPr>
        <w:t>— Бабушка давно говорила мне, что у тебя нет предпринимательской жилки. Поэтому она и дедушка не осмелились доверить тебе все деньги. Ты ведь сам прекрасно знаешь, сколько проектов провалилось и сколько убытков понесла твоя компания,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отвел взгляд, на его лице проступило стыдливое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продолжил:</w:t>
      </w:r>
    </w:p>
    <w:p w:rsidR="00BB20FC" w:rsidRPr="00357A74" w:rsidRDefault="00357A74" w:rsidP="00BB20FC">
      <w:pPr>
        <w:jc w:val="left"/>
        <w:rPr>
          <w:sz w:val="28"/>
          <w:lang w:val="en-US"/>
        </w:rPr>
      </w:pPr>
      <w:r w:rsidRPr="00357A74">
        <w:rPr>
          <w:sz w:val="28"/>
          <w:lang w:val="en-US"/>
        </w:rPr>
        <w:t>— Бабушка боялась, что ты пустишь состояние семьи по ветру, поэтому они с дедушкой заранее отложили крупную сумму. И так вышло, что бабушка передала эти деньги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Чжии внезапно подал голос:</w:t>
      </w:r>
    </w:p>
    <w:p w:rsidR="00BB20FC" w:rsidRPr="00357A74" w:rsidRDefault="00357A74" w:rsidP="00BB20FC">
      <w:pPr>
        <w:jc w:val="left"/>
        <w:rPr>
          <w:sz w:val="28"/>
          <w:lang w:val="en-US"/>
        </w:rPr>
      </w:pPr>
      <w:r w:rsidRPr="00357A74">
        <w:rPr>
          <w:sz w:val="28"/>
          <w:lang w:val="en-US"/>
        </w:rPr>
        <w:t>— С какой стати бабушке оставлять эти деньги тебе? По логике вещей, их должен был получить отец. Ты уверен, что бабушка была в здравом уме, когда составляла завещание? Ло Ло, это огромная сумма, ты понимаешь, чем грозит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супруги посмотрели на Фан Ло с подозрением и недоверием. Они прекрасно помнили, что в детстве младший сын часто лгал. А что теперь? Столько лет прошло, они не поддерживали с ним никакой эмоциональной связи. Однако за эти два дня они успели заметить, что нынешний Фан Ло стал параноидальным, вспыльчивым и сумасбродным. Неудивительно, что мать назвала его монстром. Могут ли они верить его словам? Да и стала бы пожилая женщина доверять такое состояние только что достигшему совершеннолетия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думали, тем больше возникало сомнений, которые постепенно складывались в очевидный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тихо произнесла:</w:t>
      </w:r>
    </w:p>
    <w:p w:rsidR="00BB20FC" w:rsidRPr="00357A74" w:rsidRDefault="00357A74" w:rsidP="00BB20FC">
      <w:pPr>
        <w:jc w:val="left"/>
        <w:rPr>
          <w:sz w:val="28"/>
          <w:lang w:val="en-US"/>
        </w:rPr>
      </w:pPr>
      <w:r w:rsidRPr="00357A74">
        <w:rPr>
          <w:sz w:val="28"/>
          <w:lang w:val="en-US"/>
        </w:rPr>
        <w:t>— И правда, Ло Ло… была ли бабушка в здравом уме, когда писала завещание? Я слышала, что документы, подписанные в невменяемом состоянии, не имеют юридической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презрительно добавил:</w:t>
      </w:r>
    </w:p>
    <w:p w:rsidR="00BB20FC" w:rsidRPr="00357A74" w:rsidRDefault="00357A74" w:rsidP="00BB20FC">
      <w:pPr>
        <w:jc w:val="left"/>
        <w:rPr>
          <w:sz w:val="28"/>
          <w:lang w:val="en-US"/>
        </w:rPr>
      </w:pPr>
      <w:r w:rsidRPr="00357A74">
        <w:rPr>
          <w:sz w:val="28"/>
          <w:lang w:val="en-US"/>
        </w:rPr>
        <w:t>— Ты ещё ребёнок, а рассуждаешь о десяти миллиардах. Ты хоть понимаешь, что это за деньги? Даже если у бабушки они были, как она могла не отдать их взрослому человеку, а доверить такому желторотому юнцу, как ты? Хм, по-моему, эти десять миллиардов — просто блеф. Ты с детства любил врать. Вспомни, как ты столкнул брата с лестницы, а потом утверждал, что он упал сам. Кто теперь тебе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того случая лицо Фан Чжии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я проанализировал персонажей данжа. Их данные становятся всё более проработанными.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подумал: Проработанными, значит, стали ещё более бесстыжими.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Чжии не зря был главным героем этого данжа. Парой фраз он полностью настроил родителей против него. Приходится признать, этот братец — настоящий мастер раздувать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безразлично пожал плечами:</w:t>
      </w:r>
    </w:p>
    <w:p w:rsidR="00BB20FC" w:rsidRPr="00357A74" w:rsidRDefault="00357A74" w:rsidP="00BB20FC">
      <w:pPr>
        <w:jc w:val="left"/>
        <w:rPr>
          <w:sz w:val="28"/>
          <w:lang w:val="en-US"/>
        </w:rPr>
      </w:pPr>
      <w:r w:rsidRPr="00357A74">
        <w:rPr>
          <w:sz w:val="28"/>
          <w:lang w:val="en-US"/>
        </w:rPr>
        <w:t>— Дело ваше, можете не верить. Если не верите, считайте, что я ничего не говорил. Впрочем, я уверен, что у вас найдутся способы проверить достоверность моих слов,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замолчали. И правда, если бы это была ложь, стал бы Фан Ло вести себя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Чжии засомневался. Он посмотрел на отца и увидел в его глазах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встал и потянулся:</w:t>
      </w:r>
    </w:p>
    <w:p w:rsidR="00BB20FC" w:rsidRPr="00357A74" w:rsidRDefault="00357A74" w:rsidP="00BB20FC">
      <w:pPr>
        <w:jc w:val="left"/>
        <w:rPr>
          <w:sz w:val="28"/>
          <w:lang w:val="en-US"/>
        </w:rPr>
      </w:pPr>
      <w:r w:rsidRPr="00357A74">
        <w:rPr>
          <w:sz w:val="28"/>
          <w:lang w:val="en-US"/>
        </w:rPr>
        <w:t>— Моя спальня готова?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прислуга ответила:</w:t>
      </w:r>
    </w:p>
    <w:p w:rsidR="00BB20FC" w:rsidRPr="00357A74" w:rsidRDefault="00357A74" w:rsidP="00BB20FC">
      <w:pPr>
        <w:jc w:val="left"/>
        <w:rPr>
          <w:sz w:val="28"/>
          <w:lang w:val="en-US"/>
        </w:rPr>
      </w:pPr>
      <w:r w:rsidRPr="00357A74">
        <w:rPr>
          <w:sz w:val="28"/>
          <w:lang w:val="en-US"/>
        </w:rPr>
        <w:t>— Да, молодой господин,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ослепительно улыбнулся:</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 одиночестве поднялся наверх, оставив троицу в гостиной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пробормотал:</w:t>
      </w:r>
    </w:p>
    <w:p w:rsidR="00BB20FC" w:rsidRPr="00357A74" w:rsidRDefault="00357A74" w:rsidP="00BB20FC">
      <w:pPr>
        <w:jc w:val="left"/>
        <w:rPr>
          <w:sz w:val="28"/>
          <w:lang w:val="en-US"/>
        </w:rPr>
      </w:pPr>
      <w:r w:rsidRPr="00357A74">
        <w:rPr>
          <w:sz w:val="28"/>
          <w:lang w:val="en-US"/>
        </w:rPr>
        <w:t>— Неужели он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Чжии ответил:</w:t>
      </w:r>
    </w:p>
    <w:p w:rsidR="00BB20FC" w:rsidRPr="00357A74" w:rsidRDefault="00357A74" w:rsidP="00BB20FC">
      <w:pPr>
        <w:jc w:val="left"/>
        <w:rPr>
          <w:sz w:val="28"/>
          <w:lang w:val="en-US"/>
        </w:rPr>
      </w:pPr>
      <w:r w:rsidRPr="00357A74">
        <w:rPr>
          <w:sz w:val="28"/>
          <w:lang w:val="en-US"/>
        </w:rPr>
        <w:t>— Папа, думаю, стоит сначала всё проверить. Ло Ло всегда любил лгать, его словам грош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однако, заволновалась:</w:t>
      </w:r>
    </w:p>
    <w:p w:rsidR="00BB20FC" w:rsidRPr="00357A74" w:rsidRDefault="00357A74" w:rsidP="00BB20FC">
      <w:pPr>
        <w:jc w:val="left"/>
        <w:rPr>
          <w:sz w:val="28"/>
          <w:lang w:val="en-US"/>
        </w:rPr>
      </w:pPr>
      <w:r w:rsidRPr="00357A74">
        <w:rPr>
          <w:sz w:val="28"/>
          <w:lang w:val="en-US"/>
        </w:rPr>
        <w:t>— А если мама действительно оставила десять миллиардов Ло Ло, то что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 рявкнул отец. — Неужели он откажется признать нас семьёй только из-за того, что мы его отчитали?! Даже если это правда, я его отец, и разве он, как сын, не должен передать эти деньги мне? Сколько ему лет, чтобы суметь распорядиться таким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Чжии добавил:</w:t>
      </w:r>
    </w:p>
    <w:p w:rsidR="00BB20FC" w:rsidRPr="00357A74" w:rsidRDefault="00357A74" w:rsidP="00BB20FC">
      <w:pPr>
        <w:jc w:val="left"/>
        <w:rPr>
          <w:sz w:val="28"/>
          <w:lang w:val="en-US"/>
        </w:rPr>
      </w:pPr>
      <w:r w:rsidRPr="00357A74">
        <w:rPr>
          <w:sz w:val="28"/>
          <w:lang w:val="en-US"/>
        </w:rPr>
        <w:t>— Папа, не будем пока гадать, лучше сначала всё разузнаем.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Они собираются проверить правдивость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лежал на кровати, подложив руки под голову:</w:t>
      </w:r>
    </w:p>
    <w:p w:rsidR="00BB20FC" w:rsidRPr="00357A74" w:rsidRDefault="00357A74" w:rsidP="00BB20FC">
      <w:pPr>
        <w:jc w:val="left"/>
        <w:rPr>
          <w:sz w:val="28"/>
          <w:lang w:val="en-US"/>
        </w:rPr>
      </w:pPr>
      <w:r w:rsidRPr="00357A74">
        <w:rPr>
          <w:sz w:val="28"/>
          <w:lang w:val="en-US"/>
        </w:rPr>
        <w:t>— Пусть проверяют, это ведь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у тебя странный тон,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вздохнул:</w:t>
      </w:r>
    </w:p>
    <w:p w:rsidR="00BB20FC" w:rsidRPr="00357A74" w:rsidRDefault="00357A74" w:rsidP="00BB20FC">
      <w:pPr>
        <w:jc w:val="left"/>
        <w:rPr>
          <w:sz w:val="28"/>
          <w:lang w:val="en-US"/>
        </w:rPr>
      </w:pPr>
      <w:r w:rsidRPr="00357A74">
        <w:rPr>
          <w:sz w:val="28"/>
          <w:lang w:val="en-US"/>
        </w:rPr>
        <w:t>— Ничего. Теперь я понимаю, почему прежний хозяин тела двенадцать лет не хотел видеть этих троих. Если бы это был реальный мир и у меня были бы такие родители и брат, я бы, наверное, и вправду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http://bllate.org/book/21789/2253816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