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потрясающее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 и чистота в глазах Фан Ло мгновенно испарились. Он надул губы и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 понял, что я притворяюсь?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считать внутренние данные Ци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слегка округлил глаза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Раньше у тебя никогда не возникало подобных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захотеть узнать мысли собеседника, Система мгновенно считывала истинные психологические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Вероятно, произошел сбой. Я отключусь, чтобы проверить всё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продолжал смотреть на дверь. Его интуиция подсказывала: Ци Юэшань — человек, с которым будет непросто справиться. Неужели ему не нравится образ невинного и беззащитного цветка, который он выбрал? Черт. Похоже, придется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Фан Ло вышел из палаты. Перед ним стоял безупречно одетый мужчина, который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Фан. Я секретарь нашего босса, и мне поручено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любит говорить с улыбкой, и его подчиненные — тоже. Неужели они все поголовно лицемеры?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совсем не хотелось улыбаться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навигатор уже был настроен на виллу семьи Фан, даже до того, как Фан Ло успел назвать адрес. Похоже, люди Ци Юэшаня уже успели навести о нем справки, раз так быстро разузнали даже домашний адрес. Однако о десяти миллиардах Ци Юэшаню узнать будет не так просто — Фан Ло заранее поручил Системе засекретить эту информацию. А члены семьи Фан, которые сами мечтали прибрать эти деньги к рукам, тем более не станут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спокойно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достигла цели. Секретарь вежливо открыл перед ним дверь. Не успел Фан Ло выйти, как услышал зычный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 всю ночь?! Ты хоть знаешь, сколько раз мы тебе звонили?!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перевел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брата, он никогда не шатается где попало. Ты вообще считаешь этот дом своим? Хоть немного уважаешь нас? И кстати,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дежурной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разглядел, кто стоит рядом с Фан Ло, его гневная тирада тут же оборвалась. Фан Ло холодно наблюдал за ним. Он прекрасно понимал: отец был так взбешен вовсе не из-за беспокойства за сына, а из-за страха, что тот сбежит с десятью миллиардами. А сейчас он мгновенно сменил гнев на милость, лишь потому что понял, кто привез Фан 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молодой господин Фан потерял сознание, и мой босс отвез его в больницу. Сегодня утром, убедившись, что с ним всё в порядке, босс велел мне доставить его домой. Раз вы на месте,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Фан Ло, отец, отбросив свирепое выражение лица,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Жэнь, раз господин Ци спас моего сына, пожалуйста, передайте ему мою благодарность. Я был бы счастлив лично нанести визит 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стоит беспокоиться. Прошу прощения,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лесть отца, секретарь просто ушел. Как только он скрылся из виду, улыбка с лица отца исчезла. Теперь он осознал две важные вещи: во-первых, Ци Юэшань должен знать, что Фан Ло — его младший сын, а значит, в курсе ли он того, что его сослали в деревню? Во-вторых, Фан Ло оказался единственным в семье, кто наладил прямой контакт с Ци Юэшанем, а это может очень помочь развитию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стоял в стороне и молча наблюдал за тем, как лицо отца меняется, словно палитра красок. Он усмехнулся про себя. Надо признать, хоть сближения с самим Ци Юэшанем сегодня не вышло, тот факт, что он прислал секретаря, сыграл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следующую секунду отец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был с Ци Юэшанем?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загадочно ответил Фан Ло. — Он всю ночь пробыл со мной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удивленно поднял брови.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вчера вечером? Рассказывай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немного проголодался, можно я сначала поем? — нарочно сказал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завтракал только Фан Ло, но остальные трое сидели рядом. Фан Чжии слушал рассказ отца о случившемся, и его чувства были сложными: в них смешались зависть и удивление. Как этот выходец из деревни, не умеющий держать себя в обществе, так быстро познакомился с Ци Юэшанем? Сам Фан Чжии столько лет жил в Цзянчжоу и ни разу не перекинулся с ним парой слов. А сегодня Ци Юэшань даже прислал за Фан Ло машину. Фан Чжии словно проглотил половинку лимона — в горле стало кисло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как ты познакомился с господином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я обязан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замер.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прямым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отложил палочки и посмотрел на Фан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на вечеринке друг брата, Ли Кунь, не приказал выгнать меня, я бы вряд ли встретил господина Ци на дороге, когда спускался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немедленно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 вечеринке Ли Кунь и Сяо Ло немного повздорили, он не сдержал эмоций и совершил глупость. Я в тот момент общался с друзьями и даже не заметил, что сделал Ли Кунь. Только когда я обнаружил, что Сяо Ло исчез, и отправил людей на поиски, я узнал, что это Ли Кунь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простых фраз он полностью вывел себя из-под удара. Не зря он главный герой этого данжа. До чего же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разжал кулаки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повернулся к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заставил Ци Юэшаня отвезти тебя в больницу? И что вы там обсуждали? Рассказывай всё до последнего слова, ничего не утаивай!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так уже всё знаешь. Что еще я должен тебе рассказать? — огрызнулся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рассказать мне всё! — отец глубоко вздохнул и добавил с важным видом: — Ты хоть понимаешь, какой статус у Ци Юэшаня в Цзянчжоу? Знаешь, что семья Ци воротит здесь чем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предки были Царями Драконов, раз они могут вызывать дождь и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