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Ло, я с тобой о серьезных вещах говорю! — в ярости воскликнул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отец выходит из себя, Фан Чжии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злись. Сяо Ло только что вернулся из деревни, он еще не в курсе дел Клана Ци, не стоит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Чжии повернулся к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если наш клан сможет наладить связь с Кланом Ци, ты понимаешь, какую огромную выгоду это принесет семье? Одно лишь слово со стороны Клана Ци — и нынешний кризис компании будет легко и просто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Отец и мама не дали согласия отправить меня в деревню, а значит, и не приняли твои условия, — с самобичеванием произнес Фан Чжии. — Полагаю, те десять миллиардов ты тоже отцу не дашь. Все это моя вина,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жалостью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ты можешь винить себя? Ты всегда был таким понимающим, мы всё это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что, специально разыгрывают спектакль у него на глазах? И Система еще говорила, что у них хорошие актерские способности. По его мнению,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отец больше не просит твои десять миллиардов, просто помоги ему, сделай так, чтобы наш Клан Фан смог договориться с Ци Юэшанем. Стоит ему только замолвить слово, как проблемы компании разрешатся. Ты ведь тоже часть Клана Фан, ты же не будешь стоять в стороне,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их слове то и дело всплывали эти десять миллиардов. А кроме того, они намекали, что ему следует либо выложить деньги, либо наладить контакт с Ци Юэшанем. Принимая такие решения за него, они хоть раз подумали о том, чтобы посоветоваться?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отправляли меня в деревню много лет назад, вы почему-то не вспоминали, что я часть Клана Фан. А теперь, когда решили напомнить, не кажется ли вам, что уже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силой ударил ладонью по обеденному столу. Вид Фан Ло, которому было совершенно плевать на дела семьи, привел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течет моя кровь! Я тебе говорю: даже не думай от нас откреститься, ничего не выйдет! Мне плевать, хочешь ты того или нет, но ты обязан сделать всё возможное, чтобы сблизиться с Ци Юэшанем и наладить связь для Клана Фан. Пока ты остаешься в Клане Фан и живешь в этом доме, ты обязан слушаться меня!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подпер подбородок рукой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прямо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подняться наверх, чтобы собрать вещи. Увидев это, отец от приступа ярости тяжело осел на стул,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начала растирать отцу грудь, помогая ему восстановить дыхание. Лицо отца, только что налившееся кровью, постепенно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ведь не умрет от злости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этого хотел, — ответил Фан Ло. — Кстати,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Хозяин, ты только что вел себя довольно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Ло потерял дар речи. — Я веду себя жесточе, чем они? Ты посмотри, какой данж ты мне выдала. Здесь, кроме бабушки, нет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не нападать на Систему, Система — всего лишь маленький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не трогай меня, мы все здесь в одной упряжке, нечего друг друга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мать, убедившись, что с отцом всё в порядке, пришла в себя. Она посмотрела на Фан Ло и направилась в его сторону. В уголках глаз женщины залегли морщинки,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я знаю, сколько обид тебе пришлось пережить за эти годы. Ты затаил злобу, хочешь отомстить — делай что хочешь. Мсти мне, это я виновата перед тобой, я не должна была называть тебя...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спокойно смотрел на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сквозь слезы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самые близкие тебе люди в этом мире. Как бы ты ни ненавидел, ты мой ребенок, а он — твой отец. Это факт, который невозможно изменить. Сяо Ло, перестань злить отца и не держи зла на брата,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всю жизнь следовавшая воле мужа, в этот момент, стоя перед своим младшим сыном, всё еще пыталась защитить свое небо и свою землю. Она упорно отказывалась признавать, что во всем виноваты её муж и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 Как глупо.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вспомнил настоящего владельца тела, и сердце его сжалось от тяжести, словно налитое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считал меня своим сыном, стал бы он так нетерпеливо толкать меня к Ци Юэшаню только ради его власти?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Ци Юэшань вовсе не хороший человек? Что, если мне нравятся девушки? Что, если я просто не хочу этого делать? Но с самого начала, спрашивали ли он или Фан Чжии моего мнения? Двенадцать лет назад отправили меня в деревню, не спросив. Прошло двенадцать лет, и они снова решают всё за меня, не спрашивая. Вы правда мои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мертвая тишина. Отец и Фан Чжии, услышав это, обернулись к нему. Фан Ло взглянул на них, затем на мать, и внезапно осознал, как жалок и трагичен был настоящий владелец этого тела. С самого начала, в чем он был виноват? Все они — их дети, почему же отношение к ним было таким 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почувствовал невыносимую усталость. Он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мы встретились через двенадцать лет и ты назвала меня монстром — это была оговорка или твои истинные мысли? И еще: с той самой секунды, как я вернулся в Цзянчжоу, защитила ли ты меня хоть раз, когда они были рядом? Хоть раз у тебя мелькала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рот, но не смогла произнести ни слова. Лишь молча смотрела на него,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вздохнул, глянул на двоих мужчин неподалеку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В ваших сердцах деньги важнее меня, а слава и власть — тем более. Когда вы разочаровались во мне, вы хоть раз задумывались о том, что я тоже глубоко разочарован в вас? Вам не следовало рожать меня. Тогда бы я сейчас не ненавидел вас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судорожно вздохнула. Фан Ло понял, что спорить с ними бессмысленно, и просто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