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роскошном зале, украшенном с истинно европейским размахом, во главе длинного стола восседал мужчина. Стульев по бокам не было, лишь один напротив — явно для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мисс Белль до сих пор не спустилась? — низким голосом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стоявший рядом, 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Белль наверняка приводит себя в порядок, мой принц. Думаю, она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спустя мгновение старик склонился к самому уху Принца-Зверя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принц, мисс Белль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Принц-Зверь поднял голову и посмотрел на спускавшуюся по винтовой лестнице девушку. Она была в приготовленном им роскошном наряде, а её волосы уложены в красивые локоны.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встал и направился навстречу гостье: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Белль. Прошу,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Гу Маня к подготовленному месту. Гу Мань украдкой огляделся: чайник, подсвечники, маленький стульчик в углу — всё выглядело как обычная мебель. Ни глаз, ни ртов, и в зале, кроме них троих, больше никого не было. Неужели днем эти предметы погружаются в сон и становятся обычными вещами?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задумалась? Еда не по вкусу? — спросил Принц-Зверь, сидя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 человеческом облике, он разительно отличался от ночного чудовища. Гу Маню показалось, что и взгляд, и тон принца стали какими-то высокомерными, надменными.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Мань перевел взгляд на блюда. Заметив ближайшую тарелку с мясом, он едва заметно вздрогнул. Куриное мясо было подозрительно ярким, почти кроваво-красным, а на лапке, лежавшей в тарелке, красовалось крошечное колечко. Вряд ли в эту эпоху птицам надевают украшения. Это явно не обычная курица. Гу Мань поднял глаза на улыбающегося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я нахожу это блюдо восхитительным. Дворецкий, нарежь мисс Белль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послушно взял острые нож и вилку. Под пристальным взглядом Гу Маня он с безупречной грацией отрезал кусок мяса и положил его на чистую тарелку перед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Истинное наслаждение, я никогда не пробовал ничего подобного. Ешь же, Белль! — Принц-Зверь принялся с варварской жестокостью кромсать свой кусок, жадно поглощая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Мань наблюдал за ним. Словно дикарь из первобытной эпохи, принц пожирал плоть себе подобных, с хрустом разжевывая какие-то хрящи. Сдерживая тошноту, Гу Мань повернулся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любезный старик, но я не люблю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Принц-Зверь проглотил кусок, грубо вытер рот рукой и уставился на Гу Маня полными вожделения глазами, облизывая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Отказываешься от приглашения великого принца? Я приказываю тебе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параноидальная властность. Гу Мань лихорадочно соображал, как вежливо, но твердо отказать, когда вмешался ключевой персонаж — старый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мисс Белль не нравится, не стоит заставлять. Мой принц, истинный правитель должен прислушиваться к желаниям своего народа,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повернулся к принцу спиной, и Гу Мань не видел его лица. Но, к удивлению, надменный принц мгновенно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дворецкий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обернулся к Гу Маню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Унесите все мясные блюда со стола мисс Белль.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взмахнул рукой. Откуда-то появилась служанка, толкавшая тележку. Лицо её было мертвенно-бледным, а глаза закрыты белой повязкой. Старик жестом подозвал её. Несмотря на слепоту, служанка уверенно подкатила тележку к Гу Маню. Старик, по привычке проявляя вежливость,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Белль не любит мясо, убери, пожалуйста, эти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мясо, служанка вздрогнула, открыла рот, но промолчала, лишь кивнув. Старик взял тарелку, на которой лежал кусок, подозрительно похожий на человеческий язык — словно его только что вырвали и ошпарили кипятком. Гу Мань отвел взгляд, чувствуя, как внутри все холодеет: похоже, даже днем замок не был безопасным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еду унесли, служанка скрылась. Принц наслаждался обедом, а Гу Мань, едва сдерживая рвотные позывы, ждал конца трапезы. Наконец, старик заметил его бледность и попросил принца отпустить гостя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Принц-Зверь элегантно вытер рот, поднял взгляд и впился в Гу Маня золотыми глазами, словно хищник в добычу. Спустя три секунды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Типичная дочь бедняка, не способна оценить изысканный вкус. Ну да ладно. Дворецкий, проводи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Изысканный вкус... интересно, сколько человеческой плоти скрывалось в этих деликатесах? Пробыв здесь всего день, Гу Мань уже начал открывать пугающие тайны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отвел его в комнату отдыха. Осмотревшись, Гу Мань заметил у окна изящное пианино. Солнечный свет заливал его, придавая золотистое сияние, а ножки инструмента были обвиты лозами с розами. После ночного кошмара эти цветы вызывали у него лишь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инструмент. Мисс Белль не хочет сыграть? — раздался голос старика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Мань смущенно отказался. Старик молчал, не сводя с него пристального взгляда. Гу Мань почувствовал себя неуютно и только хотел спросить, в чем дело, как старик вдруг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надели это платье? Вы не должны были его носить, это платье приготовил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Мань замер. Почему он его надел? Разве не потому, что это сделал принц? Нет, постойте... а должен ли он был? Он поддался влиянию сказки, где Белль принимает подарки принца, и машинально последовал этому сценарию. В шкафу было полно одежды, но он выбрал именно ту, что приготовил зверь! А ведь Правила, которые он так легкомысленно забыл, гласили: если принц принимает человеческий облик, игрок должен отклонять любые его предложения и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Мань покрылся холодным потом. Старик исчез. В комнате воцарилась звенящая тишина — даже часы на стене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он проявил беспечность! В этот момент зазвучала музыка. Пианино играло само по себе. Лозы и розы на нем начали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так вкусно... — раздался хриплый, омерзительный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умеет говорить? Гу Мань в ужасе огляделся в поисках оружия. Розовый монстр начал расти, в его огромной пасти блестели клыки, а внутри виднелись человеческие останки. Лоза метнулась в сторону Гу Маня. Он бросился на диван, перекатился по полу и опрокинул вазу. Среди осколков что-то блеснуло.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прозвучал голос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игрока Гу Маня, вы получили подарок из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Мань схватил круглый предмет и едва увернулся от хлестнувшего удара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недооценивать этот дар. Хотя он не режет, как нож, но никакое лезвие не убьет такую огромную лозу. Это выпуклая линза. Как её использовать — решать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стих. Линза для фокусировки света. Если направить солнечный луч через стекло, он соберется в одну точку и создаст жар, достаточный для возгорания.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огня? Я его добуду.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Мань рванулся к осколкам вазы, подкатился под удар лозы и схватил острый кусок керамики. Он бросился к розе — именно она управляла лозами. Если удастся на мгновение её оглушить, он успеет установить линзу.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была уже совсем рядом, но в последний момент замерла и рухнула на пол. Гу Мань успел воспользоваться кольцом, но эффект продлится лишь пятнадцать секунд. Он лихорадочно установил линзу на ножке пианино, подперев её осколком так, чтобы солнечный свет сфокусировался на монстре.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заперта. Гу Мань метался по комнате, понимая, что сил на долгие увертки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Злюсь! Злюсь! Я съем тебя! — Розовый монстр очнулся и пришел в ярость, лозы начали неистово бить по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 крикнул Гу Мань, глядя на чудовище холодным, решительным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еще, кто кого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http://bllate.org/book/21790/2253994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