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Раздался грохот — комната была полностью разгромлена. Мебель перевернута и сломана, картины сорваны со стен, а все пространство заполнено извивающимися, не дающими пошевелиться лианами розового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Мань смотрел на шипы, которые замерли всего в нескольких миллиметрах от его глаз. Его тело было сплошь покрыто порезами, а роскошное платье превратилось в лохмотья.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него пахнуло жаром. В глубоких темных глазах монстра полыхал огонь, а в ушах звенела симфония, сотканная из отчаянного рева чудовища и звуков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Бушующее пламя охватило розового монстра, и высокая температура начала стирать само его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Мань проигнорировал стоны боли, доносившиеся от врага. Он слегка устало поднял взгляд и посмотрел в угол комнаты, где, несмотря на царивший вокруг хаос, словно существуя в ином мире, нетронутыми стояли напольные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теле обостряла чувства. Опираясь на стены, он подошел ближе и взглянул на циферблат. Когда он вошел в эту комнату, время было двенадцать, но сейчас стрелки замерли на отметке четырнадцать, словно время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Мань протянул руку и перевел стрелки обратно на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же секунду окружающая реальность исказилась: охваченный пламенем розовый монстр и звуки фортепиано начали таять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Белль, мисс Белль!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доносившийся откуда-то издалека, звучал встревоженно. Гу Мань вздрогнул и пришел в себя. Он обнаружил, что его пальцы все еще лежат на клавишах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Белль,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раздался за спиной. Гу Мань убрал руки и обернулся. Старый дворецкий смотрел на него с явным беспокойством, его морщинистое лицо выражало искреннюю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Мань огляделся. Все вокруг выглядело так, словно он только что сюда вошел. Розовый монстр исчез, огня не было, комната выглядела как новая.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одежда была цела, однако боль в теле никуда не делась. Но на напольных часах снова было двенадцать. Это означало, что только что он пережил тяжелую битву в своем сознании, и теперь был измотан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Белль, вы выглядите уставшей. Может быть, вернетесь в комнату и отдохнете? — дворецкий сам задал вопрос и сам же на него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 Мань не прошел через это сражение, он счел бы пустой тратой времени возвращаться в спальню, но сейчас физическая боль и ментальная усталость вынудили его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вы очень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проводил его до спальни, а уходя, напутствовал:</w:t>
      </w:r>
    </w:p>
    <w:p w:rsidR="00BB20FC" w:rsidRPr="00357A74" w:rsidRDefault="00357A74" w:rsidP="00BB20FC">
      <w:pPr>
        <w:jc w:val="left"/>
        <w:rPr>
          <w:sz w:val="28"/>
          <w:lang w:val="en-US"/>
        </w:rPr>
      </w:pPr>
      <w:r w:rsidRPr="00357A74">
        <w:rPr>
          <w:sz w:val="28"/>
          <w:lang w:val="en-US"/>
        </w:rPr>
        <w:t>— Отдыхайте, мисс Белль. Позже я принесу вам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дворецкого, Гу Мань подошел к тумбочке и увидел, что от ключевого предмета — розы — отпал еще один лепесток.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правила неполны. Если днем игрок не откажется от приказов и распоряжений Принца-Зверя, он окажется в опасности. Какой именно — предсказать невозможно. А старый дворецкий больше похож на ведущего в этой игре: он дает подсказки, но в то же время подталкивает игрока к наказанию. Он одновременно и добро, и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связывает его с Принцем-Зверем? Каковы их отношения?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игрок следует правилам, дворецкий может стать его союзником. Значит, он — добро, — вслух рассудил Гу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последовал ответ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Прекрасный ответ, такой же красивый, как и ты сам. Ты права: такие тренировки выносливости необходимы, чтобы ты могла выжить в более опасных подземельях в будущем. К тому же я обещала тебе отключить чувство голода, боли и усталости. Это отличные условия для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маленькой девочки звучал холодно. Гу Мань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 что отключила голод, боль и усталость? И ты действительно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вопроса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говорила? Разве я не отключила? — в голосе девочки послышалась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 Ты отключила? — спокойно переспросил Гу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прошу прощения, я забыла. Неудивительно, что ты выглядела такой измученной. Я уж подумала, что у тебя талант к драматизации. Сейчас все исправлю. В качестве компенсации дарю тебе карту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Гу Маня зависла карта. Он протянул руку и взял ее. Это была карта экстренного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Карта экстренного питания.</w:t>
      </w:r>
    </w:p>
    <w:p w:rsidR="00BB20FC" w:rsidRPr="00357A74" w:rsidRDefault="00357A74" w:rsidP="00BB20FC">
      <w:pPr>
        <w:jc w:val="left"/>
        <w:rPr>
          <w:sz w:val="28"/>
          <w:lang w:val="en-US"/>
        </w:rPr>
      </w:pPr>
      <w:r w:rsidRPr="00357A74">
        <w:rPr>
          <w:sz w:val="28"/>
          <w:lang w:val="en-US"/>
        </w:rPr>
        <w:t>Функция: Позволяет получить любую пищу, если ее нет под рукой. Можно выбрать только четыре блюда. Выбирай тщательно.</w:t>
      </w:r>
    </w:p>
    <w:p w:rsidR="00BB20FC" w:rsidRPr="00357A74" w:rsidRDefault="00357A74" w:rsidP="00BB20FC">
      <w:pPr>
        <w:jc w:val="left"/>
        <w:rPr>
          <w:sz w:val="28"/>
          <w:lang w:val="en-US"/>
        </w:rPr>
      </w:pPr>
      <w:r w:rsidRPr="00357A74">
        <w:rPr>
          <w:sz w:val="28"/>
          <w:lang w:val="en-US"/>
        </w:rPr>
        <w:t>Ограничение: Одноразовая, после использования карта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Сохрани эту карту в Базе знаний. Я отключила твои ощущения, теперь они тебе не понадобятся. Удачи,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девочки стих, в голове снова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Мань почувствовал прилив сил. Усталость исчезла, словно он был готов бежать хоть на вершину башни. Хотя, если честно, если можно было не бежать — он бы не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Мань собрал опавшие лепестки роз. Кто знает, вдруг они еще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карту в Базу знаний, он подошел к окну и увидел, что розы и терновник снаружи снова разрослись, уже оплетая одну из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Мань достал пергамент. Его внимание привлек рисунок замка на обороте: на карте появился маленький красный крестик, которого раньше не было. Неужели, осознав что-то, он получил подсказку от самого пергамента?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это ни было, он обязан это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переоделся в более удобную одежду. Кольцо с усыпляющим зельем все еще было заморожено, поэтому, чтобы обезопасить себя, он спрятал в рукаве острую брошь в виде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днем в замке царила жуткая тишина. По пути в комнату он не встретил ни души, да и вообще не было похоже, что здесь есть кто-то живой. Даже Принц-Зверь куда-то подевался.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Белль, молоко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дворецкого раздался из-за двери. Гу Мань осторожно спрятал одежду под одеяло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приветливо улыбнулся и протянул ему стакан:</w:t>
      </w:r>
    </w:p>
    <w:p w:rsidR="00BB20FC" w:rsidRPr="00357A74" w:rsidRDefault="00357A74" w:rsidP="00BB20FC">
      <w:pPr>
        <w:jc w:val="left"/>
        <w:rPr>
          <w:sz w:val="28"/>
          <w:lang w:val="en-US"/>
        </w:rPr>
      </w:pPr>
      <w:r w:rsidRPr="00357A74">
        <w:rPr>
          <w:sz w:val="28"/>
          <w:lang w:val="en-US"/>
        </w:rPr>
        <w:t>— Молоко подогрето, пожалуйста, выпейте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Мань посмотрел на молоко, в котором не было ничего подозрительного. Но для слуги тон приказа был слишком дерзким. Почему он так настаивает?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выпью чуть позже? У меня немного болит живот, — Гу Мань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дворецкого сузились, улыбка исчезла, а взгляд стал твердым:</w:t>
      </w:r>
    </w:p>
    <w:p w:rsidR="00BB20FC" w:rsidRPr="00357A74" w:rsidRDefault="00357A74" w:rsidP="00BB20FC">
      <w:pPr>
        <w:jc w:val="left"/>
        <w:rPr>
          <w:sz w:val="28"/>
          <w:lang w:val="en-US"/>
        </w:rPr>
      </w:pPr>
      <w:r w:rsidRPr="00357A74">
        <w:rPr>
          <w:sz w:val="28"/>
          <w:lang w:val="en-US"/>
        </w:rPr>
        <w:t>— Нет, мисс Белль. Если не хотите, чтобы принц искал вас сам, лучше выпейте сейчас. Характер принца не терпит неповиновения.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почтенный, почему я не видела в замке ни одного человека? — Гу Мань взял молоко, но не стал пить, а пристально посмотрел на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протяжно хмыкнул:</w:t>
      </w:r>
    </w:p>
    <w:p w:rsidR="00BB20FC" w:rsidRPr="00357A74" w:rsidRDefault="00357A74" w:rsidP="00BB20FC">
      <w:pPr>
        <w:jc w:val="left"/>
        <w:rPr>
          <w:sz w:val="28"/>
          <w:lang w:val="en-US"/>
        </w:rPr>
      </w:pPr>
      <w:r w:rsidRPr="00357A74">
        <w:rPr>
          <w:sz w:val="28"/>
          <w:lang w:val="en-US"/>
        </w:rPr>
        <w:t>— Как это никого? Разве вы не видели их во время обеда? Там было очень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Гу Маня по спине пробежал холодок. Он был прав: те блюда, что подавали на стол, были из человечины. При воспоминании о том, как Принц-Зверь с аппетитом поглощал еду, его снова замутило.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Белль, солнце скоро сядет. Молоко поможет вам почувствовать себя лучше. Пейте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Мань подавил тошноту, слушая странные слова дворецкого. Когда он поднял голову, старик уже исчез, и Гу Мань остался стоять у двери совершенно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стакан — молоко все еще было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нарушил ни одного правила, а значит, раз Система признала его правоту, то и совет старика был полезен игроку.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колеблясь, Гу Мань выпил молоко, закрыл дверь, переоделся в припасенную одежду и встал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опускалось, тени удлинялись, а небо окрасилось в тревожный багряный цвет. Закат выглядел неестественно, словно его исказили. И почему время летит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Маня бешено колотилось. Неужели дворецкий умеет управлять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комнаты и направился к месту, отмеченному красным крестиком на пергаменте.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не встретил ни единого человека. Все вокруг выглядело новым, будто здесь никто никогда не жил. Неужели этот мир постоянно обновляется?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проверить это, он завернул на кухню. С момента обеда прошло совсем немного времени, и там должны были остаться следы готовки. Но кухня выглядела так, словно в ней ни разу не готовили — ни пятнышка жира, ни следа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пробили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Гу Мань схватил кухонный нож и бросился бежать к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бежал, солнце окончательно скрылось, на небе взошла луна, скрытая за плотными облаками. Звезд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было хорошее чувство ориентации. Он успел добежать до конца коридора на третьем этаже как раз до того, как часы пробили второй раз. Там была дверь, густо обвитая лианами, напоминающими сплетенных в клубок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Мань сжал нож. Дыхание перехватило. Присмотревшись, он понял, что это не лианы, а некое уродливое существо с человеческим лицом, змеиным телом и искаженными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Мань подошел ближе. Это была скульптура, но настолько реалистичная, что казалась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и она легко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замер, пораженный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http://bllate.org/book/21790/2253995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