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переполнена людьми. Нет, вернее будет сказать — трупами, чьи глаза так и не закрылись в предсмертном покое. На лицах каждой из них застыло выражение скорби, ярости и отчаяния. Все они были женщинами, от совсем юных до глубоких старух, и каждая была изувечена — у кого-то не хватало конечностей, чьи-то тела были обезображены.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валялись обрубки тел, пол был залит засохшей бурой жидкостью. Зловоние в комнате стояло невыносимое, вызывающее рвотный позыв, а по останкам ползали жирные черви, в воздухе кружили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послышался голос Принца-Зверя. В его тоне сквозила неприкрытая угроза и властный напор. Гу Мань слегка вздрогнул, затаил дыхание и крепче сжал нож. Сзади снова донеслись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прийти сюда? Кто тебя прислал? Дворецкий или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Мань отметил, что в словах Принца-Зверя промелькнул ещё один персонаж.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тени на полу Гу Мань понял, что сейчас Принц-Зверь в человеческом обличье. Но ведь уже наступила ночь, почему он не обернулся зверем? В душе Гу Маня зародилось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сбежать? Невозможно, это абсолютно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яростный крик. Гу Мань увидел, как тень бросилась на него, и тут же отскочил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Принц-Зверь с жадным блеском в глазах уставился на Гу Маня: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— самая вкусная еда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выхватил свой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отрублю тебе ноги, чтобы ты не смог убежать. Ах, говорят, женское сердце — самое лакомое блюдо. Моя мисс Белль, моя мисс Белль...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Принц-Зверь оскалился в жуткой, искаженной улыбке. Казалось невероятным, что человек может пускать слюни, словно голодный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 и составь компанию этим бедняжкам,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Мань перехватил нож обратным хватом, выставив его перед собой для защиты. Он не знал, насколько хорош Принц-Зверь в бою, но понимал одно: он не может здесь умереть. Для Гу Маня такая смерть была бы позорной и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столкнулся с коротким клинком, издав пронзительный скрежет. В вихре стали Гу Мань был вынужден отступить под натиском длинного клинка. Принц-Зверь был на голову выше него. Гу Мань резко уперся спиной в стену, удерживая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всего лишь мои безделушки, как вы смеете восставать против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Принц-Зверь наклонился к самому лицу Гу Маня и прошипел это по слогам, в его голосе слышалось странное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безделушки больно резануло по сердцу Гу Маня. Всю свою жизнь он был лишь безделушкой для Гу Чэна, марионеткой, которой помыкали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что ты сказал? — ледяным тоном произнес Гу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Безделушки остаются безделушками! Я — высокий и могущественный принц, вы все обязаны подчиняться мне. Если я захочу, чтобы вы умерли — вы умрете! Они были лишь инструментами для моей разрядки, а когда становились бесполезны — я их просто съедал.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острие пронзило глазницу, Принц-Зверь даже не мог представить, что этот человек действительно хотел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по комнате разнесся грохот. Гу Мань прижал Принца-Зверя за волосы к стене. Его брошь в виде розы и другие предметы упали на пол — он только что использовал кольцо, чтобы погрузить принца в пятнадцатисекундное оцепенение, и только так сумел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у него взялась такая сила? Гу Мань был поражен, пока не осознал...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глаза и посмотри на тех, кого ты погубил! — Гу Мань схватил Принца-Зверя за голову и развернул её к телам погибших женщин. Еще входя сюда, он ощутил тяжесть невыносимой скорби и проклятий.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омерзительно.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боишься, что они придут за тобой? С чего ты взял, что имеешь право так легко распоряжаться чужими жизнями!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Мань дернул принца за волосы, и тот издал стон от невыносимой боли в коже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мы должны быть безделушками, которыми вы помыкаете? Этот мир так грязен, вы, мужчины, подобны зверям, это вызывает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вселился в меня! Гу Мань понял, что ситуация вышла из-под контроля — кто-то другой говорил его устами.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это ты, это ты пришла отомстить мне, ха-ха! — Принц-Зверь повернул голову, словно заведенный механизм. Его глаза были широко раскрыты, а разбитый лоб выглядел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Гу Маня расширились. Казалось, изнутри его тела что-то вырвалось наружу. Он попятился, и тут перед ним возникла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обнажена, но её тело было изуродовано: следы от плетей, порезы от ножей, шрамы от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спрятал тебя! Я приказал дворецкому спустить из тебя всю кровь, как ты могла появиться здесь? Невозможно, невозможно! Кто ты? Кто ты такая?! — только увидев женщину, Принц-Зверь наконец выказал неподдельный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кто я? Неужели ты не узнаешь мой голос, мой принц? — голос женщины звучал как хор множества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невозможно понять, кто именно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почему ты убил меня? Я ведь всего лишь опрокинула твой бокал. Почему ты мучил меня, заставляя обнаженной сидеть в клетке, чтобы ты мог любоваться моими страданиями? Почему в конце ты содрал с меня кожу и съел мою плоть?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мы были лишь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 моего мужа, забрал меня, а потом отдал на потеху своим слугам. Я умерла с такой ненавистью, что мои глаза не закрылись даже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любила играть на пианино, принц, почему ты отнял у меня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за долгами.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перечисление этих чудовищных преступлений, Гу Мань понял: этот замок — не что иное, как тюрьма для грехов, клетка, в которой они были заперты.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молоко... неужели то молоко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опомнился, битва была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Принц-Зверь был пронзен насквозь. Его алое сердце, которое еще мгновение назад билось, рассыпалось прахом в руках женщины. Тело принца рухнуло на колени перед своими жертвами.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что-то упало на пол, издав звонкий звук. Это привлекло внимание Гу Маня — у ног женщины лежал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пошевелилась и слегка повернула голову. На её прекрасном лице застыли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хочется отсюда уйти, но я не могу найти...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её тело рассыпалось облаком лепестков, опустившихся на холодный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Не можешь найти что? — Гу Мань бросился вперед, 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кончено. Разве ты не хочешь уйти, забрав ключ? Скоро здесь начнется вторая волна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Мань поднял ключ и обернулся к старику, стоявшему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направлял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лишь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Мань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 Ты — ночной Принц-Зверь, а днем становишься дворецким. Все это время ты вел меня, каждый шаг был спланирован тобой.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я всего лишь обычный отец. Ворота замка уже открыты для тебя, возьми ключ, открой железную решетку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развернулся, и когда он почти растворился в темноте, сильная рука ухватила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Скажи мне, где находится то тело, которое спрятал принц? — серьезность в глазах Гу Маня заставила старика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они были похожи. Оба всю жизнь были безделушками, запертыми в клетке, из которой невозможно выбраться. Никто не забрал его с собой, даже мать, уходя, не подумала о нем — она ненавидела его, он был нежеланным ребенком, чье рождение никто не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Забрать её с собой было для него равносильно тому, чтобы дать хоть какое-то утешение самому себе — тому бедному мальчику, который так отчаянно хотел вырваться из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второй удар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Мань вернулся в свою спальню и взял с тумбочки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ребенок очень любил розы. Эта роза была выращена с большой любовью, возьми её и отправляйся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старик исчез, Гу Мань, не теряя ни минуты, схватил цветок. Как только его пальцы коснулись стебля, роза словно ожила — она расцвела, будто обладая собственным сознанием, указывая Гу Маню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вел в спальню Принца-Зверя!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Мань бежал, прижимая к себе розу, он должен был найти её до третьего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спальни принца, он увидел, что роза указывает на платяной шкаф. Это был тот самый говорящий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Белль, дорогая, почему ты здесь? Где же принц? — шкаф по-прежнему обращался к нему ласковым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внутри него спрятан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госпожа Шкаф, принц что-то оставил у вас? — Гу Мань прищурился, и в его холодном голосе прозвучала угроза. Атмосфера между ними мгновенно стала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из глубины леса, донесся волчий вой, завыл ветер. Напряжение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дорогая, ты понимаешь, что говоришь? — у шкафа не было человеческого лица, но Гу Мань чувствовал, как меняется его настроение. Если бы шкаф был человеком, его лицо сейчас наверняка бы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Шкаф, вы слышите стоны, доносящиеся из этого замка? Они должны были цвести, подобно розам, но этот замок погубил их жизни. Прекрасные создания были растоптаны и выброшены, словно старые лохмотья.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Мань смотрел на шкаф решительным взглядом. Роза в его руке начала светиться, распадаясь на частицы света, которые проникли внутрь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шкаф произнес эти слова, он распахнул свои створки. Перед глазами Гу Маня предстал скелет в неестественной позе. Железные цепи были оковами, лишавшими свободы, а белая ткань — лишь орудием, которым затыкали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жизни её жестоко пытали, а потом запихнули в этот тесный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Мань увидел, как частицы света розы проникли в останки, и на костях начала нарастать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он не верил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Мань подхватил тело, на котором уже проступила кожа, и бросился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прозвучал третий удар колокола, возвещающий начало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сошло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аромат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 пробудилось.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Мань видел впереди надежду, а позади — преследующих его монстров, жаждущих человечины. Они окончательно утратили человеческий облик, превратившись в кровожадных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грохот, небо расколол удар грома. Когда Гу Мань был уже почти у главных ворот, огромная змея прорвалась сквозь них, преградив ему путь. Он замер, крепко прижимая к себе девушку. Путь был отрезан, впереди — волк, сзади —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налево, беги до самого конца, а потом направо. Там будет маленькая дверца, через неё ты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старого дворецкого зазвучал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помощь, Гу Мань выровнял дыхание и, крепко прижимая девушку к себе, бросился по указанному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там оказалась маленькая дверца, и она уже была приоткрыта.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дитя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Таинственная сила подтолкнула Гу Маня вперед, и когда он опомнился, то оказался уже в сотне метров от замка, а девушка безжизненно лежала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за спиной поглотило яростное пламя. Огненные языки лизали ночное небо, и в одно мгновение замок превратился в пепел, словно это был всего лишь дурной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игрока Гу Маня с успешным прохождением мира Красавица и Чудовище. Сейчас начнется возвращение. — раздался холодный механический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дай мне полчаса. — спокойно произнес Гу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секунд раздался голос маленькой девочки: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Гу Мань смотрел на простую могилу — небольшой холмик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тебе не нужно было так стараться. В этом мире подземелий тысячи таких же, не стоит так расстраиваться.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Мань поднял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Расстраиваться? Пожалуй, это не совсем то слово. Просто он не хотел, чтобы она даже после смерти осталась брошенной в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Похоронив её, он похоронил и частицу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http://bllate.org/book/21790/2253996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