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Дама Треф обернулась, стало очевидно: высокий, статный мужчина рядом с ней — это Червовый Король. Его взгляд, полный нежности, искрился лукавством. А прижавшийся к нему, суетливо озирающийся по сторонам мужчина среднего роста — не кто иной, как Повешенный призрак, Хэ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не ошибся в своих догадках. Он не испытывал ни малейшего желания обнажаться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срочных дел, — произнес он, — не могли бы вы выйти, чтобы я мог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Червовый Король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меняй. Мы просто не будем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у мужчин не видела? Но ладно, раз ты такой стеснительный, так и быть, заставлю себя отвернуться, — Дама Треф прикрыла рот ладонью, хихикнула и повернулась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 тоже не горел желанием наблюдать за переодеванием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придвинул переносную ширму, скрываясь от любопытного взгляда Дамы Треф, и быстро переоделся. Простой костюм в стиле чжуншань подчеркивал его стройную, подтянутую фигуру, а на длинных пальцах поблескивало скромное кольцо. Спрятав визитную карточку, полученную от мужчины в костюме, в карман,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нашего брата Тоста фигура-то что надо, — Дама Треф окинула его оценивающим взглядом, не скрывая своего кокетливого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опоздал, — в дверях появился еще один мужчина в таком же костюме в стиле чжуншань. У него была аккуратная короткая стрижка, а у внешнего уголка глаза виднелась тонкая красная линия, которую, казалось, невозможно было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характерному голосу Гу Мань сразу узнал того самого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немой друг? — Дама Треф заглянула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идти со мной? Наверное, ушел куда-то по своим делам. Есть что обсудить? — он отодвинул стул, сел и, развалившись с видом хозяина жизни, с улыбкой оглядел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решили познакомиться, чтобы не перепутать друг друга в будущем. Вы ведь уже слышали ключевую информацию? — Червовый Король облокотился на стол, делясь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Ария Скорбящей Женщины, — подхватил новичок. — Когда они говорили об этой пьесе, некогда прославившей их труппу, их лица менялись. В их словах сквозило отвращение и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задумался и высказал свое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во время исполнения Арии Скорбящей Женщины произошел какой-то непредвиденный инцидент. И этот случай повторяется каждый раз, когда они ставят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глава труппы объявил о завтрашнем выступлении, и кто-то из артистов с явным волнением произнес слово снова. Гу Мань был уверен: пьеса принесла немало бед, раз даже люди, бесконечно преданные искусству, при одном упоминании о ней впадали в ступор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Треф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Не ожидала, что такой холодный человек, как ты, вообще станет много говорить. Возвращаясь к теме: я думаю, там не обошлось без человеческих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Червовый Король, подперев подбородок рукой, задумчиво кивнул. Его глаза, изогнутые полумесяцами, располагали к доверию.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Значит, завтра во время представления будем особенно бдительны. Кстати, Сыфэн, ты объясни тому человеку, на что именно стоит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добавить: «И с тобой мы тоже не настолько близки, чтобы ты так фамильярно ко мне обращался», но он промолчал. В конце концов, дело каждого, как называть других, да и прозвище Тост звучало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знакомы? Как же так? — встрял новичок, лукаво приподняв бровь и лениво вращая кистью руки. — Он, кажется, очень хорошо тебя знает. Постоянно присматривает за тобой, даже на сцене пытался помочь. Если говоришь, что не знакомы, я начинаю думать, что ты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новичка заставили Гу Маня насторожиться, хотя внешне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а вслед ему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всегда притягивает внимание,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покинул ресторан. По легенде, он был брошенным сиротой, которого приютила пожилая пара. Год назад глава труппы Хунмин заметил его, и Гу Мань, попрощавшись с приемными родителями, приехал в этот город. Новичок, Червовый Король, Дама Треф и Хэ Кунь, судя по всему, как и он сам, присоединились к труппе совсем недавно. Поэтому они понятия не имели, что на самом деле происходило в труппе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немой... Его не было в воспоминаниях Гу Маня.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вспомнил игроков, игравших супружескую пару в зрительном зале, и визитку от мужчины в костюме. Он достал ее из кармана и посмотрел на адрес и контакты: Линь Шэн, торговец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Гу Мань резко обернулся, но позади никого не было. Хотя он отчетливо почувствовал, что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смотрите, певец идет, — донеслось из темноты пьяное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Мань, осторожно потирая кольцо, огляделся. Навстречу ему, обнявшись и пошатываясь, шли двое пьяных гуляк.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певец-то... красивый. Красивее любой девки, — один из них попытался схватить Гу Маня за лицо, но тот перехватил его руку и с силой оттолкнул. Пьяницы не удержались на ногах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поясница! Да ты знаешь, кто я такой? Ты хоть понимаешь, что это за форма?! — пьяный солдат, разъяренный неудачей, вскочил и, пытаясь припугнуть Гу Маня, выхватил из кобуры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среагировал молниеносно: он бросился вперед и выбил оружие из рук нападавшего. Однако в этот момент второй пьяница набросился со спины и крепко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почувствовал отвращение от резкого запаха перегара и этой неприятной близости. Он с силой ударил нападавшего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драки из темноты выскочил человек и сбил с ног второго нападавшего. В тихом переулке зазвучали тяжелые удары по телу и жалобные стоны тех, кто уже не мог оказать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взмолились избитые пьяницы, но, разглядев, кто перед ними, задрожали от страха. — Господин... господин адъютант!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стоял выше их по званию. Пьяницы мгновенно протрезвели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получил, — холодно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адъютант, мы виноваты! Мы больше не будем, это все водка... Мы сами пойдем под арест! — они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остались только мужчина и Гу Мань. Почувствовав на себе пристальный взгляд, мужчина повернулся.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замер. Его внешность осталась прежней. Он стоял неподвижно, и казалось, что время остановилось. Руки Гу Маня слегка дрожали. Лишь когда он услышал, как мужчина называет его по имени, он пришел в себя. В его сердце не было радости от встречи — лишь неверие и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скорбным взглядом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ты... — слова застряли в горле. Как человек, попавший в этот мир высокоуровневой игры, мог остаться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видел, как страдает Гу Мань. Он знал, что тот никогда не был эмоциональным человеком. Чу Сыфэн потратил пять лет, чтобы стать его другом и добиться того, чтобы Гу Мань хоть иногда проявлял чувства. Когда он впервые узнал в Повешенном призраке Гу Маня, он испытал такой же шок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аварию. А ты? Почему ты здесь? — Чу Сыфэн не выдержал и, сделав шаг вперед, заключил Гу Маня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Мань, опешив от неожиданности, сначала застыл, но потом подавил свои чувства и, опустив взгляд,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попал в аварию. Все,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 объятия другого мужчины было странно. Гу Мань слегка отстранился. Чу Сыфэн, заметив его неловкость, разжал руки. Он понимал: что бы он ни сказал, это не изменит того факта, что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тихо кашлянул, собираясь спросить о самочувствии, но Гу Мань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был Немым призраком? И это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Сыфэн не знал, какой у Гу Маня характер, он бы решил, что тот его допрашивает.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Я не хотел следить за тобой, объясню позже. Когда я узнал тебя, я не мог поверить, что ты здесь. Что случилось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поднял глаза и спокойно рассказал о случившемся, скрыв свои истинные переживания. Затем, что-то вспомнив, он опустил взгляд и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не сдержал обещание.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замолчал, а потом с грустной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Не извиняйся. То, что мы встретились в этом мире, — уже лучший исход. Гу Мань, давай постараемся выжить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плечи Гу Маня, и в его глазах светилась такая надежда, что Гу Мань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постараемся вернуться... Я... я сыграю тебе, как и обещал, восполню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Вместе... вернуться. Гу Мань открыл рот, и под взглядом Чу Сыфэна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холодный ветер заставил его вздрогнуть. На плечи Гу Маня легла тяжесть — он почувствовал аромат одежды Чу Сыфэна. В свете уличных фонарей Чу Сыфэн казался божеством, наблюдающим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обратно, — Гу Мань попытался снять куртку, но Чу Сыфэн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Мне не холодно, под курткой есть подкладка, а на тебе только тонкий костюм. Пойдем, я провожу тебя или зайдем ко мне — там недалеко, и условия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подумал, что в его нынешнем жилище стены имеют уши, а статус Чу Сыфэна явно был выше, поэтому согласиться обсудить дела у него было разумным решением.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с довольным видом повел Гу Маня домой. Их тени, растянутые светом фонарей, сливались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как именно попал в аварию, — заметил Гу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задержался, — начал Чу Сыфэн. — После выпускного это было мое последнее выступление, и я решил попрактиковаться еще немного. Погрузился в музыку и не заметил, как стало поздно. Не хотел беспокоить дядю Чжана, чтобы он ехал за мной ночью, решил поймать такси. Не ожидал, что на остановке меня собьет пьяный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печали — только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жить. Боялся, что близкие будут страдать, и у меня остались невыполненные обещания. Как я мог так рано умереть? Но я не думал, что вскоре после меня здесь окажешься ты. Судьба — злая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остановился. Его острый ум продолжал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оставался там до глубокой ночи? Тренировался или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промолчал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задержишься, поэтому ждал тебя. Но я знал, что у тебя есть дела. В следующий раз сыграю тебе, сейчас, к сожалению, нет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глубоко вздохнул и потрепал Гу Маня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прощаю тебя. Больше не извиняйся. Ты такой же упрямый, как и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не рассердился, лишь молча поправил растрепанные волосы, когда Чу Сыфэн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я и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какой. В старшей школе ты до последнего спорил с завучем, заставляя его извиниться перед той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был неправ, а учителя должны быть примером. Склоняться перед властью, защищать bullies с влиятельными родителями, игнорируя правду... он должен был извиниться и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смотрел на него сверху вниз. Тогда Гу Мань казался недоступным, холодным и замкнутым, но он был единственным, кто осмелился встать на защиту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восхищался тобой. Ты был полон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услышал похвалу, и хотя его лицо оставалось бесстрастным, покрасневшие уши выдали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в итоге бросила школу, — добавил Чу Сыфэн. — Она получила слишком глубокую психологическую травму и теперь проходит долгий курс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— сказал Чу Сыфэн.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Грущу? Нет, я не грущу. Кстати, брат, мы должны вернуться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опешил от неожиданной смены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Гу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подумал, какой ты милый. Даже говоришь как-то по-детски, — Чу Сыфэн приобнял его за плечи и притянул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подавился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пройдем это подземелье, давай заключим контракт, — предложил Чу Сыфэн, когда они подошли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огляделся. По меркам этого времени жилище было роскошным: просторная гостиная, личный сад... Вспомнив свою тесную съемную комнату, он поразился разнице в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 Мы можем заключить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http://bllate.org/book/21790/2253999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