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Сыфэн воспользовался служебным положением, чтобы созвать всех Игроков и сопоставить имеющиеся зацепки.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господин адъютант, у меня есть вопрос, который не даёт мне покоя и на который я никак не могу найти ответа. Я хочу знать, почему ваш господин генерал-майор лично потребовал, чтобы труппа Хунмин исполнила Арию Скорбящей Женщины? — Червовый Король посмотрел на Чу Сыфэна. На его доброжелательном лице не было ни малейшего следа враждебности, однако прозвучавшие слова были крайне колючими.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Линь Хуэй просто поручил ему заняться этим делом, не вдаваясь в объяснения, Чу Сыфэн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объяснений не было. В памяти «моей» роли я просто следовал его приказу, но я считаю, что эту зацепку нужно искать не во мне, а в младшем брате Линь Хуэя, Линь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перевели взгляды на Линь Шэна и Цин И. Поняв, что разговор зашел о нем, Линь Шэн скрестил руки на груди и произвел: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самом деле у меня не так много зацепок. Всё дело не в том, что Линь Хуэй хотел послушать Арию, а в его четвёртой наложнице — то есть, получается, четвертой невестке для этого моего персонажа? Она любит послушать оперу и, услышав, что самое известное у труппы Хунмин — это Ария Скорбящей Женщины, решила прийти послушать её вместе со своим мужем Линь Хуэем. Впрочем, из-за того, что Линь Хуэй оградил её от происходящего, на месте преступления она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Сыфэна сохранились чёткие воспоминания о четвёртой наложнице Линь Хуэя: эта женщина была невероятно красива, с чистыми чертами лица и кротким нравом — ну никак она не вязалась с ролью подозреваемой. И в то же время такие люди умеют скрываться лучше всего, сбрасывать её со счетов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труппе Хунмин ходит проклятие, и, как я уже говорил, наши роли играют здесь огромную роль. Четверо из вас — артисты труппы Хунмин. Можете ли вы попытаться выведать у остальных, откуда вообще взялось это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Червовый Король тут же поддержал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конце концов, самое главное в этом мире подземелья — сотрудничество. Пройти его можно только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Червовый Король высказался в таком ключе, у остальных троих не оставалось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просила передать, чтобы вы уделили особое внимание передвижениям Сяо Цай и делам Руководителя труппы Сюй. Между Сяо Цай и этим руководителем труппы определенно есть какая-то связь, — озвучил Чу Сыфэн догадку Гу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Господин Мэнсинь, подперев подбородок рукой, задумался над этой зацепкой: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Цай? Вообще-то прошлой ночью я заметил, как Сяо Цай входила в комнату Руководителя труппы Сюй и выходила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Область Экранирования Барьеров скоро перестанет действовать, осталось полминуты, давайте поторапливаться, — проверив шкалу времени в своей Базе знаний, напомнил господин Мэнсинь, что отведённое на обмен зацепками время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прошло и двух дней, а мы уже потеряли одного человека, эх, — с унылым видом произнес Хэ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терять время, адъютант Чу, просто скажите прямо, что нам делать, — Цин И повернулась к Чу Сыфэну, прямо и без утайки переходя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Сыфэн без околичностей передал Линь Шэну и Цин И задачу от Линь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линия с Линь Хуэем и его четвёртой наложницей поручается вам двоим. Более того, мне нужно, чтобы вы проследили за четвёртой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Проследить? Не слишком ли это для нас затруднительно? — усмехнулась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Затруднительно? — бесстрастно глядя на Цин И, в голове адъютанта промелькнула легкая ледяная нотка. Если бы прошлой ночью он ничего не заметил, такая просьба действительно выглядела бы чрезмерной. Но раз кто-то вздумал навредить Гу Маню, ему придется создать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 ожидала, что Чу Сыфэн раскрыл её секрет. В устремленных на неё глазах с вертикальными зрачками поднималась стужа, а в черной глубине зрачков не было ни единой ряби — от этого холода её тело непроизвольно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фигура заслонила Цин И от взгляда Чу Сыфэна, и Линь Шэн с натянутой улыбкой попытался разрядить обстановку: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непростая, но мы справимся. Мы возьмем на себя зацепки, связанные с Линь Хуэем и четвёртой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Нам скоро ужинать со старшим братом и четвёртой невесткой, так что задерживаться не будем. — С этими словами Линь Шэн увел Цин И из проходной.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господин Мэнсинь по секундомеру свернул Базу знаний: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до нас больше нет дела,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Сыфэн сбросил с лица недавнее выражение и вновь обрел невозмутимый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также буду держать руку на пульсе насчет Полицейского управления и генерала-майора. До встречи. — Он протянул руку Червовому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Червовый Король опустил взгляд, а затем с легкой улыбкой тоже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до встречи. В конце концов, мы все еще не вне подозрений. Адъютант Чу,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Полицейское управление, Цин И со сложными чувствами посмотрела на запястье, которое Линь Шэн только что держал. Не прошло и трех секунд, как его рука отпустила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ожидал, что нас раскусят.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 холодно посмотрел на Цин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Этот адъютант Чу — совсем не тот обычный человек, какими мы их привыкли считать. Он невероятно проницателен... неужели он действительно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помолчала несколько мгновений: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мы больше не можем вести себя как раньше: в этом Мире подземелья, исключая Хэ Куня, все остальные далеко не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 презрительно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Остальные-то умные, а вот Хэ Кунь вряд ли. Ничтожество, вечно трясется от страха и выживает за счет других — такие люди рано или поздно сгинут из-за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его фраза сочилась ядовитой иронией — он был абсолютно не похож на того учтивого Линь Шэна, которого они встретили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лучше всего умеют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надменного мужчину, Цин И вспомнила прошлое, и её сердце пронзило, будто тупым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 данный момент нам остается только сотрудничать с ними, — бросил Линь Шэн, даже не обернувшись, чтобы проверить состояние Цин И,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молча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Червовый Король и остальные вернулись в труппу Хунмин. Атмосфера там царила мрачная, над головами словно сгустились тучи. Кто-то, заметив вернувшихся Червового Короля и остальных, подбел к ним с расспросами: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вы? Что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Червовый Король вежливо отказался от протянутой ему чашки чаю, и лицо его омрачилось: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задавали вопросы: где был управляющий Чжу перед смертью, почему он не пришел вместе со всеми сегодня утром... Ничего такого, что сильно бы нас затруднило.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Треф тоже включила актерское мастерство. Она обняла Цзиньцзинь — та была на полголовы ниже её и как раз делала ей макияж — и горько разрыдалась: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со страху не умерла! Они такие свирепые, даже спрашивали, не переходили ли мы кому-нибудь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Цзиньцзинь принялась утешать Даму Треф, как вдруг кто-то гневно рявкнул: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эта Ария Скорбящей Женщины пакостит! Каждый раз, когда ставят эту пьесу, случается беда! Я же говорил, что не стоило выходить на сцену с этим номером! Ну вот, пожалуйста, уже пятая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проклятие? — осторожно вставил слово Хэ Кунь, но тут же поймал на себе тяжелые взгляды людей из труппы Хунмин и был вынужден спрятать голову в плечи, укрывшись за спиной Дамы Треф.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Лю, простите за беспокойство, но у нас в труппе Хунмин и правда есть проклятие? Мы слышали, что это уже пятая смерть. Что же произошло в прошлом? — господин Мэнсинь перевел взгляд на самого старого и дольше всех находившегося здесь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сидел на стуле у стены и попыхивал длинной трубкой. Его испещренное морщинами старческое лицо и помутневшие от пережитых невзгод глаза источали глубокую усталость; взгляд старика всегда был затуманенным.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помрачнело. Этот старый курильщик явно не расставался со своей трубкой долгие годы, она состарилась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Все в руках судьбы. Призвать духов легко, да вот проводить их обратно тяжело, не говоря уже о мертвецах, — глухо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Лю, что ты такое мелешь? Какие еще духи, какое призраки? — выступил вперед один из мужчин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выпустил клуб дыма. Грубые слова мужчины не сбили его с толку: казалось, он погрузился в воспоминания, и голос его стал еще тяжелее: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в нашей труппе Хунмин была молодая, талантливая девушка. Сколько же сил она отдала труппе, скольким пожертвовала...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Лю, вы говорите о бывшем руководителе труппы Чэн Сюэнин? — догадалась Цзиньцзинь, прижатая к Даме Треф.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Сюэнин? А это еще кто такая? — подумала Дама Треф, лежа на плече у Цзиньцзинь.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труппы Чэн? Неужели... неужели её душа вернулась? Да нет, быть того не может! Все знают, сколько душевных сил Чэн вложила в труппу Хунмин, это точно не она! — замахал руками крупный мужчина, на лице которого читались обида и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жизни глава труппы Чэн написала для труппы множество знаменитых пьес: Скакун и мимолетные виды, Жалоба на людей, Три цветочных девы, Врата призраков и... Ария Скорбящей Женщины. Труппа Хунмин была детищем всей жизни отца Чэн. После смерти старого господина Чэн руководство перешло к ней. Сама она на сцену не выходила, но постоянно писала пьесы для труппы. Однако даже у самых одаренных поэтов иссякает вдохновение. Двадцать лет назад труппа Хунмин покатилась по наклонной, подвергаясь нападкам со стороны конкурентов, и тогда глава труппы Чэн провела ритуал призывания духов. Она надеялась, что духи помогут ей продолжить писать и вытащат труппу Хунмин из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откликнулись? — не удержав любопытства, снова встрял Хэ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приподнял веки и бросил на Хэ Куня такой взгляд, что тот мгновенно вжался в плечи, продолжая изображать страуса.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глава труппы Чэн написала Арию Скорбящей Женщины, и она действительно вытянула труппу Хунмин вверх — правда, всего на один раз. А потом глава труппы Чэн сошла с ума. Позже мы, старики, передали руководство в руки её тогдашнего жениха — Сюй Хуэя. Меньше чем через неделю глава труппы Чэн сожгла себя заживо... Небесная фея вернулась на небеса, феям ведь нельзя долго оставаться среди смертных... Мы похоронили вещи главы труппы Чэн под единственным красным кленом в детском доме «Красное сердце». При жизни она делала туда пожертвования, и директор Чэнь была её подругой. С её разрешения прах и личные вещи главы труппы Чэн закопали там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труппы Чэн... — раздался тихий голос в незаметном углу. Это Сяо Цай звала её. Окинув старика Лю растерянным взглядом, она спросила: — Почему она сожгла себя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снова затянулся: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духи и правда откликнулись на зов, только вот проводить их обратно забыли. Глава труппы Чэн увяла, словно цветок, а они так и остались бродить по труппе Хунмин. И теперь каждый раз, когда ставят Арию Скорбящей Женщины, кто-то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лица всех присутствующих смертельно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давайте просто снова проводим их! — нахмурившись, предложил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вправду думаете, что тут замешаны духи? — Дама Треф отстранилась от Цзиньцзинь и выпрямилась, растеряв всю свою прежнюю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Только после смерти главы труппы Чэн у труппы Хунмин больше не было прежней славы, а во время представлений Арии Скорбящей Женщины люди гибли с пугающей регулярностью. Нам оставалось только списывать всё на проклятие духов. Чтобы труппа выжила, Руководитель труппы Сюй стал набирать новичков, и труппа понемногу ожила. Только вот... — Старик Лю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с тех пор Арию Скорбящей Женщины больше не ставили, — закончил за него крепкий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напасти... Давайте больше никогда не будем ставить эту Арию, пусть душа главы труппы Чэн наконец обретет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народ, расходитесь по комнатам, идите отдыхать. — Старик Лю поднялся и направился к выходу, но не успел сделать и пары шагов, как чуть не пошатнулся — к счастью, крепкий мужчина вовремя поддержал его. — Старик Лю,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Пойдем-пойдем,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Упокой, боже, душу главы труппы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вдалеке затихали скорбные молитвы и вздохи разошедшихся людей. Господин Мэнсинь посмотрел на оставшуюся на месте Сяо Цай. Девочка бросила взгляд на стул, где только что сидел старик Лю, затем глянула на висящие на стене часы и с мрачным выражением лица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Червовый Король и остальные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вот каково происхождение этого проклятия, — произнес Червовый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 всю эту нечисть не верю, — усмехнулась Дама Треф, хотя в её глазах мелькéл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происхождение проклятия мы узнали. Теперь предлагаю проследить за Сяо Цай — что-то в ней нечисто, — господин Мэнсинь хлопнул в ладони, словно стряхивая несуществующую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Следить толком не получится, если пойдет слишком много народу. Как насчет того, чтобы господин Мэнсинь взял это на себя? — Червовый Король посмотрел на него. — Думаю, навыки господина Мэнсиня вполне это позволяют.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Схожу я, а то мне совесть не позволяет просто так лежать пластом, — улыбнулся господин Мэнсинь, задев своим ответом кое-кого на букву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Х.: ...Отлеживать бока — моё любимое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Цай, Руководитель труппы Сюй зовет вас обсудить одно дело, — постучал в дверь комнаты Сяо Цай мальчик-служка.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поручение, служка удалился. Спустя мгновение дверь отворилась, и вышла Сяо Цай. Стоя на пороге, она задумчиво посмотрела на ночное небо — в такой обстановке вид у нее был на редкость умиротворенный.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она уверенно зашагала в противоположную от кабинета Сюй Хуэя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кабинет? Куда это она собралась? — озадачился следовавший за ней по пятам в темноте господин Мэнсинь, но, заметив, что фигура девочки скрывается из виду,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привела к гостевым комнатам. Мэнсинь увидел, как Сяо Цай шмыгнула в одну из неосвещенных комнат и заперла дверь, но свет зажигать не стала. Что она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Мэнсинь подкрался еще ближе. Ступая бесшумно, он добрался до двери и уже собирался проковырять в бумажной перегородке дырочку, как до его слуха донеслись звуки страсти, доносившиеся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 Руководитель труппы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 правда связь! Да они же тайные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полудня Чу Сыфэн вызвал на допрос Сяо Цай из труппы Хунмин. Девочка сидела бледная, уставившись глазами в пол; хрупкая, с нежным телосложением, она мелко дрожала — возможно, из-за того, что полиция вызывала её впервые.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сегодня это просто допрос для составления протокола. Я спрашиваю — ты отвечаешь, и только, — Чу Сыфэн открыл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освещении единственным источником света служила лампа под потолком, а из вентиляционной шахты доносился непрерывный гул.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находились только подозреваемая и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Сяо Цай, тебе семнадцать лет, ты живешь в детском доме «Красное сердце». Месяц назад Руководитель труппы Сюй Хуэй, выступавший тогда в детском доме, привел тебя в труппу, верно? — Чу Сыфэн просмотрел лежащий перед ним отчет о проверке личных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Цай до смерти боялась и выглядела совершенно бледной, вела она себя послушно. Чуть кивнув, она тихо ответила дрожащим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девочка трясется от страха, Чу Сыфэн поднялся и протянул ей стакан со своей свежей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успокойся. Мы проводим лишь плановую процедуру, никто не собирается тебе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 Сяо Цай взяла стакан из рук Чу Сыфэна и, послушно сделав глоток,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свое место, Чу Сыфэн смягчил выражение лица, однако следующий вопрос прозвучал далеко не так мягко, как его манера 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твое мнение об этом Руководителе труппы Сюй и как он к тебе относится? Какие между вами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http://bllate.org/book/21790/2254002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