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смотрел на осколки разбитой чашки, в которых отражались растекающиеся по полу лужицы воды, как вдруг снаружи послышался встревоженный голос сотрудника Полицейского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вытянул шею, пытаясь заглянуть в допросную, где находился Чу Сыфэн.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раскричался? Не видишь, человек занят, допрос ведет! — раздраженно оборвал его дежурный, сидевший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 обращая внимания на недовольный тон коллеги, снова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заместитель, случилось страшное! Господин Сы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хлопок — дверь допросной распахнулась. На пороге появился Чу Сыфэн, на лице которого читалась явная тревога. Он сделал два широких шага, оказываясь прямо перед полицейским. В его глазах, холодных и безжалостных, застыл лед, а взгляд, подобный острому клинку, заставил собеседника невольно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несмотря на ледяной напор своего начальника, подавил страх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говорю, что с господином Сы стряслась беда. Вы поручили мне следить за ним, поначалу всё было хорошо, но когда я пришел на смену, его уже не было в камере. Я спросил у других, и мне сказали, что его забрал заместитель начальника Чжан. Когда я прибежал туда, его уже вовсю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Чу Сыфэна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семенил следом за мужчиной, с ужасом наблюдая, как тот превращается в разъяренного льва. Статная фигура Чу Сыфэна в строгом военном мундире внушала трепет, а сдерживаемый гнев лишь добавлял его облику пугающей тяжести. Когда он проносился мимо остальных, даже те, кто хотел отдать честь, невольно притихали.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актер, окажешься таким упрямым, — донеслось из комнаты. — Посмотрим, что крепче: твои кости или мой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удара и глухой стон плоти, отозвавшийся эхом, ударили по ушам. Чу Сыфэн с размаху распахнул дверь, сбив с ног полицейского, который пытался его остановить. Увидев происходящее, он задрожал, а его глаза налились кровью, в них закипала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трогать его?! — голос, обычно такой мягкий, сорвался на хриплый, неистовый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Заместитель... заместитель Чу! — мужчина с кнутом в руках не успел среагировать, как мощный удар сбил его с ног. Пролетев метр, он рухнул на пол, схватившись за грудь от пронзительной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начальника! Вы в порядке? — люди Чжана бросились на помощь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бросился вперед, перерезал веревки, которыми Гу Мань был привязан к кресту, и подхватил его на руки. Гу Мань не потерял сознание лишь потому, что Идянь блокировал болевые ощущения, но физические повреждения были реальными — следы от ударов кнута на израненной одежде и кровавые полосы на теле говорили сами за себя. Он выглядел донельзя изможденным, а кровь в уголках губ делала его вид совсем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боялся сжать его слишком сильно, сердце сжималось от боли. Его тревога и сострадание были настолько осязаемыми, что Гу Мань, чувствуя это, протянул руку и коснулся ладони Чу Сыфэна, выводя пальцем едва заметные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говорить о порядке, когда всё тело покрыто ранами? Чу Сыфэн глубоко вздохнул, пытаясь унять сердечную боль, и, бережно прижав Гу Маня к себе, направился к выходу. Путь ему преградил не в меру смелый заместитель начальника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замер, медленно повернул голову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человек. Как ты посмел к нему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убийца! Я заместитель начальника, почему я не могу его трогать? Преступник, попавший в Полицейское управление, должен подчиняться моим приказам! — Чжан Цзэ, не осознавая опасности, продолжал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кивнул полицейскому, который принес весть, и, доверив ему Гу Маня, освободил руки. Одним рывком он оказался возле Чжан Цзэ, схватил его за воротник и с размаху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остолбенели, никто не решался вмешаться — все знали, что этот человек является доверенным лицом самого генерал-майора. Пусть должность у него не самая высокая, но власти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Является ли он преступником — не тебе решать, сотрясая воздух. Чжан Цзэ, ты через мою голову, без моего ведома устроил допрос с пытками. Кто дал тебе право? Начальник управления? Или сам генерал-майор?! — в низком, бархатном голосе сквозил холод, а сузившиеся глаза таили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отпустил воротник Чжана и слегка оттолкнул его. Уголки его губ приподнялись, он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встретился с его взглядом и вдруг оцепенел от ужаса — тело отказывалось слушаться. Инстинкт кричал ему, что этот человек невероятно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опустил руку, смерил его холодным взглядом, забрал Гу Маня у полицейского и вышел. Как только он исчез, ноги Чжан Цзэ подкосились,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молча нес Гу Маня прочь из здания управления. Гу Мань поднял голову, глядя на идеальную линию челюсти мужчины, и почувствовал, как тот слегка дрожит от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Идянь блокировал боль,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хранил молчание. Гу Мань понимал, что Чу Сыфэн волнуется, но не умел утешать, поэтому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что ты только что сделал с тем Чжаном...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Чу Сыфэн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замолчал. Чу Сыфэн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позвонил в колокольчик? Ты хоть понимаешь, как рискуешь своей безопасностью? Знаешь, как мне больно это осознавать?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пропитано гневом и вопросами, но за ними скрывался леденящий душу страх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думаешь, что бессмертен?!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наблюдал, как Чу Сыфэн мечется вокруг, вызывая врачей и доставая лекарства. Когда на раны нанесли мазь, Гу Мань ничего не почувствовал, словно марионетка, позволившая делать с собой всё что угодно.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не могли скрыть изумления: пациент стоически переносил жгучую боль при обработке ран, не издав ни звука. Только Чу Сыфэн знал причину, но что толку? Если не пройти уровень и не вернуться в системное пространство, раны здесь остаются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медики ушли, оставив их в палате, воцарилась гнетущая тишина. Гу Мань не знал, как себя вести — его никто этому не учил. В его двадцатипятилетней жизни были лишь тирания семьи, годы морального давления и психологических пыток. Никто никогда не дарил ему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темной каморке за непослушание запирали до тех пор, пока он не ломался, не начинал рыдать и умолять о прощении. Никто не хотел открывать ту дверь, там никогда не было света. Но однажды, когда он сидел в темноте, размышляя о своей жизни, ворвался этот человек — с ослепительным сиянием, он без колебаний впустил свет в эту тьму, освещая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вздрогнул и поднял голову. Чу Сыфэн, стоявший к нему спиной, налил воды, подошел и протянул стакан. Дождавшись, пока Гу Мань возьмет его, он присел на край кровати, выглядя совершенно подавленным. Весь гнев исчез, стоило ему взглянуть на Гу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срываться на тебе, ведь ты и так ранен. Прости, брат просит прощения, хорошо? — Чу Сыфэн хотел обнять его, но побоялся задеть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слегка толкнул его плечом. Он склонил голову, прижавшись лбом к плечу Чу Сыфэна, и ответил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утешать и не знаю красивых слов. Не позвонил в колокольчик, потому что не успел, всё произошло слишком внезапно. Я не думал, что он применит пытки, чтобы выбить признание. Пожалуйста... не волнуйся за меня. Просто дай мне посидеть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 рядом, ты всегда можешь опереться на меня, — Чу Сыфэн похлопал его по спине, словно ребенка, которому не хватает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Кстати, Чу-гэ, ты что-то сделал с тем... с тем человеком? — Гу Мань поднял голову, едва не назвав имя, но, вспомнив реакцию Чу Сыфэна,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активировал карту предмета ранга А — Кошмар. Если он встретился со мной взглядом, значит, попал под его действие. Если на его совести нет тяжких грехов, он просто будет видеть кошмары четыре дня и ходить разбитым. Но если он совершил злодеяние, то не выдержит — его психологическая защита рухнет, и он начнет бояться всего, что вызывает в нем отвращение, включая меня, — объяснил Чу Сыфэн.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ментальная атака. Она слишком сильна для ранга А, — Гу Мань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прикрыл ему глаза ладонью, и Гу Мань, внезапно оказавшись в темноте, вздрогнул. Мужчина тут же убрал руку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Кошмар можно использовать только раз в два дня, у него жесткие временные ограничения, к тому же, чтобы он подействовал, жертва должна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Мань снова опустил голову, прижавшись лбом к плечу Чу Сыфэна.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покоя были недолгими — в дверь постучали. Гу Мань выпрямился, и Чу Сыфэн вдруг усмехнулся. Гу Мань вопросительно посмотрел на него. Тот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лбу красный след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заместитель! Господин заместитель, вы здесь? — за дверью раздался тревожный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жестом показал, что сейчас вернется, и вышел из палаты. Это были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заместитель, в труппе Хунмин снова смерть! На этот раз погиб руководитель труппы,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не ожидал, что объект их расследования так скоропостижно скончается. Неужели у Сюй Хуэя не было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Чу-гэ, смерть Сюй Хуэя как раз доказывает, что он мог быть ключевой фигурой. Его гибель обязательно станет поворотным моментом в этом деле о проклятии. Есть ли какие-то зацепки в труппе Хунмин? — Гу Мань, которому Чу Сыфэн запретил вставать, сидел на кровати и обсуждал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подробно пересказал ему все улики, собранные Червовым Королем и остальными, включая поведение Сяо Цая во время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был очень умен. Он сразу выделил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Цай прошлой ночью была с Сюй Хуэем, а сегодня днем он умер. К тому же она услышала о смерти Чэн Сюэнин и была не в себе, выглядела ужасно. Если между ними тремя нет тесной связи, я не поверю. Смерть руководителя Чэн стоит расследовать тщательнее. В детском доме Красное сердце похоронены её вещи и урна с прахом. Нужно найти её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смерти руководителя Чэн есть странности. Возможно, именно из-за неё и появилось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даже... этот человек мстит, прикрываясь проклятием, — осенило Чу Сыфэна.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генерал-майора Линь Хуэй, Линь Шэн и Цин И сидели за обеденным столом. Мужчины вели оживленную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что с тобой? Ты какая-то рассеянная, — заметил Линь Хуэй молчаливую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обернулся к жене. Цин И улыбнулась, сохраняя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шутишь. Вы, два успешных человека, ведете беседу, а я в делах ничего не смыслю, вот и жду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Хуэй, улыбнувшись, поднял бокал, а затем его взгляд упал на вошедшую женщину. Его глаза мгновенно потеплели: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ты пришла. Теперь невестке не будет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невероятно красива и чиста, а голос её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Задержалась немного. Невестка, давно не виделись,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 и направилась к ней. Женщины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ужинать, все вас ждут, — позвал Линь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 И попыталась вывести женщину на разговор, надеясь получить хоть какие-то зацепки: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Сюэ, давно не виделись, ваши отношения с братом становятся всё крепче. Мне любопытно,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поправляя платок и держа Цин И за руку,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приехала сюда, у меня ничего не было. Ничего не умела, только голос хороший. Пошла в ресторан, стала петь. Я пела, он слушал. Так со временем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вдаваться в подробности, и Цин И не получила никакой важной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Сюэ, а ты откуда родом? Такая нежная и красивая, наверное, с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секунду замерла, её рука, сжимавшая платок, дрогнула.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 Не знаю своих родителей и не помню, откуда я. Знаю только, что выросла в детском доме Красное сердце. Там я встретила фею. Она была такой доброй,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она ушла из этого мира. Она так и не услышала, как я пою... Почему же она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http://bllate.org/book/21790/2254003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