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позволил вам раскопать могилу Группы Чэн?! Это же ее личные вещи. Увидев тот самый, до боли знакомый ларец, старик Лю уже не мог сохранять прежнее безмятежное выражение лица — его сменил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разрешила.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неторопливо вышла пожилая женщина, за руку она вела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вы, директор Чэнь. Увидев Чэнь Инь, которая должна была находиться на работе в детском доме «Красное сердце», внезапно появившуюся здесь, Дядюшка Хэ крайне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Чэнь Инь держала за руку девочку лет семи-восьми, а другую засунула в карман пальто. Она холодно обвела взглядом членов труппы Хунмин, после чего перевела глаза на пылающего гневом старика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Чэнь, Глава труппы Чэн скончалась уже столько времени назад, чего вы добиваетесь? Зачем позволили им осквернить ее покой? — Старик Лю от избытка чувств зашелся в непрекращающемся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старик Лю никак не может откашляться, Чэнь Инь немного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меня до сих пор не отпускает смерть Нин Сюэ. Такой сильный и ответственный человек вдруг сошел с ума... Не рассказывайте мне про призраков и божеств — я в них не верю. А те, кто заявляет, будто все беды в труппе Хунмин происходят из-за того, что душа Нин Сюэ не обрела покоя, несут полнейшую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Сюй Хуэй? — с мрачным выражением лица Чэнь Инь принялась глазами искать в толпе нужного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только имени Сюй Хуэя все вокруг умолкли. Глядя на их молчание, Чэнь Инь смутно догадалась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 убит. — Чу Сыфэн ответил за всех, объяснив, что стало с Сюй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Мертв? Как погиб? — спросила Чэнь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окинул взглядом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поплатился жизнью за собственные скотские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вдруг что-то вспомнила и, испуганно прикрыв рот ладонью,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Сяо Цай до сих пор не вернулась?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старик Лю, но вам придется проехать с нами. Директор Чэнь тоже составит нам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 Чэнь Инь девочка наивно подняла голову и, слегка подергав приемную мать за руку,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Чэнь,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 присела на корточки, озарила лицо мягкой улыбкой и погладила девочку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бойся. Вот закончу с делами, мама Чэнь сразу отведет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малышка ничего не понимала, она послушно кивнула на слова Чэнь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Лю уже собирались увезти. Цзиньцзинь попыталась броситься вперед, но Дама Треф преградила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пришло время положить конец проклятию труппы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Цзиньцзинь растерянно посмотрела на Даму Треф, Червового Короля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происходит? Куда вы все уходили спозаранку? Почему личные вещи Главы труппы Чэн оказались у вас? Вы что, и правда вскрыли ее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Червовый Король шагнул вперед и посмотрел на девушку, которая была даже моложе него самого. За последние дни ей выпало столько испытаний, что она растерялась и опечалилась, а в ее глазах постепенно угасали девичья наивность и романтичность.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Глава труппы Чэн не кончала жизнь самоубийством. Среди ее вещей хранится важнейшая улика — она и обнажит всю мерзость совершенных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Труппа Хунмин в одночасье лишилась множества участников: ее оплот рухнул, а старейшины, способные удержать порядок, были задержаны военными. Буря обрушилась на юную девушку, которая прежде знала лишь радость под крылом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вернулся в Полицейское управление, привезши с собой все важные улики и задержанных.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адъютант Чу притащил обратно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дело труппы Хунмин престранное. До этого четверо погибли, теперь еще двое. Похоже, в замешано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девчонка по имени Сяо Цай — такая жалость. Совсем молодая, а этот руководитель труппы Сюй ей всю жизнь испортил. Целых три года! На ее месте я бы, пожалуй, тоже не смогла столько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Тс-с,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Чу, вам письмо. — Молодой констебль вошел с конвертом в допросную и лично передал его Чу Сыфэну, который как раз готовился приступить к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взял конверт. На обложке не было ни адреса, ни имени — только два слова: адъютант Чу. Развернув бумагу, он обнаружил внутри листок всего с двумя абзацами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[Четвертая наложница Нин Сысюэ — сирота из детского дома «Красное сердце». Какое-то время в детском доме ее учили петь, и у нее был прекрасный голос.]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лежал еще один сложенный вдвое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убрал нижний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стоящую на столе пепельницу, зажег зажигалку, и языки пламени жадно охватили письмо. Пляшущие искры отражались в его глазах, а на суровом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Чу, мы нашли его. — В допросную быстрым шагом вошел военный врач в белом халате и медицинских перчатках, держа в руках пожелтевший от времени исписанный листок, пролежавший в земле долгие годы. В его голосе слышалось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достал из кармана перчатки, натянул их и принял протянутую бумагу. Читая исписанный от края до края лист слово за словом, он ощутил, как глубоко потрясена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дело об изнасиловании и убийстве. Никакого безумия, никакого самосожжения! Все это чистейшая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грязной должна быть душа у тех, кто совершил это преступление? Они — не более чем злобные, отвратительные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невыносимого унижения перенесла эта несчастная женщина, раз за разом падая в темную бездну. Превозмогая чудовищную боль, она записала все, чему подверглась. Быть может, от переполнявших ее мук написанные строки источали жгучую ненависть и скорбь, и каждое слово, словно демон, пожирало ее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рвущийся наружу порыв, Чу Сыфэн взял себя в руки — ему предстояло вершить последний суд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Приведите старика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старика Лю, опирающегося на трость и затягивающегося трубкой, ввели в комнату под руки. Переступив порог, он сразу понял: суд, которого он так страшился, наконец свершился.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Чу, спасибо вам. — едва опустившись на стул, старик Лю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 Чу Сыфэна, он бросил на пол трость. Его сморщенная рука, державшая курительную трубку, мелко дрожала. Старик заговорил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был свидетелем этого грязного злодеяния, но я и сам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труппы Чэн погибла от рук нас,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старика Лю наполнились слезами. От внутренней муки и терзаний голос его срывался. Он зажмурился, глубоко вздохнул и начал рассказывать все, что ему было известно: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назад, когда мне исполнилось тридцать пять, старейшина Нин ушел из жизни, и руководство труппой Хунмин перешло к вернувшейся из-за границы Главе труппы Чэн. Сюй Хуэй же был помолвлен с ней с детских лет по обету, данному некогда стариком Чэном и его другом. Сюй Хуэй влюбился в нее с первого взгляда, постоянно увивался за ней и всячески выказывал знаки внимания. Даже многие из наших мужчин теряли голову от талантливой Главы труппы. Но она жила исключительно труппой Хунмин, сочиняла одну прекрасную историю за другой и ставила Сюй Хуэя и прочих ни во что. Меня... эту девушку тоже очаровала, но я прекрасно понимал, что гожусь ей в отцы, поэтому неизменно заботился о ней лишь как старший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я случайно не стал свидетелем ссоры между Главой труппы Чэн и Сюй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ругались очень ожесточенно.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человек?! Она же совсем ребенок, Сюй Хуэй, ты просто животное!]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ты не отказывала мне раз за разом, дошло бы до такого? Я люблю тебя, я схожу по тебе с ума! Ее черты лица так похожи на твои, я безумно люблю тебя! Люблю так сильно, что каждую ночь фантазирую о тебе! А ты? Ты заявляешь, что я, Сюй Хуэй, недостоин тебя! Какая же ты гордая недотрога, подумать только — отучилась за границей, и всё тут! Все мужчины только и делают, что пялятся на тебя! Кстати, а А Ци, Шунь Цзы, Цянь Эр и Ли Юань? Ты разве не знаешь? Они подбираются к тебе самыми изощренными способами, ласкают твое исподнее, чтобы утешить себя. А ты? Ни капли сопротивления, ни малейшего отвращения!]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[Замолчи! Сюй Хуэй, вы сошли с ума, вы все рехнулись! Пошли вон, вон отсюда!]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испытал сильнейший шок. Но прежде чем я успел что-либо предпринять, этот негодяй Сюй Хуэй... он вместе с той шайкой подонков ворвался в комнату Главы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 потерял рассудок, они подсыпали ей наркотик в еду. Я толкнул дверь, намереваясь остановить это беззаконие, но я... 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старика Лю затряслось, задрожали 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Хуэй... подсыпал наркотик и мне. Они хотели затянуть в эту бездну и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бессилен... Я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потакал своим желаниям. — Чу Сыфэн резким движением поднялся на ноги, сжигаемый сдерживаемым гневом, и в упор посмотрел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проклятый ублюдок, заслуживающий смерти. После случившегося Сюй Хуэй и остальные пригрозили мне, а сам я превратился в убийцу. Я не смел смотреть Главе труппы в глаза. Позднее они объявили всем, будто Глава труппы Чэн уединилась из-за творческого кризиса, исчерпав свой талант, а за закрытыми дверями продолжали измываться над ней вместе со мной, пока... пока Глава труппы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замести следы, Сюй Хуэй велел мне купить на стороне бензин. По его приказу я запечатал все вещи Главы труппы и закопал их под кленовым деревом у детского дома «Красное сердце», куда она так любила ходить. — Старик Лю больше не мог говорить. Курительная трубка выпала из его ослабевших рук, и он забился в мучительной самоистязающей агонии. — С того самого дня я непрерывно курю, потому что не могу уснуть. Стоит мне закрыть глаза, как в памяти всплывают те дни и образ Главы труппы Чэн. Я топил совесть в курении и алкоголе, разрушая собственное тело. Я предал Главу труппы Чэн, я предал старейшину Нина...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четыре случая смерти — дело рук А Ци и остальных. Они мертвы, их убили я и руководитель труппы Сюй... Правда, я держал ухо востру, потому он не посмел тронуть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 кабинете Сюй Хуэя тоже твоих рук дело? — спросил Чу Сыфэн.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Я хотел сжечь его кабинет дотла вместе со всеми оставшимися рукописями пьес Главы труппы Чэн. Но когда в моих руках оказалась свеча, я засомневался... Ведь все эти пьесы были плодом крови и пот Главы труппы, гордостью и сокровищем прежней труппы Хунмин. В конце концов я потушил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даос, должно быть, случайно задел оставленную мной свечу, та подожгла бензин, и пламя занялось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кто убил Сюй Хуэя? — Чу Сыфэн подошел к старику Лю, поднял с пола его трубку и посмотрел на него леденящим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имею. Но когда он испустил дух, камень, давивший на меня все эти годы, наконец рухнул. Хотя он умер слишком легко — его следовало предать мучительной казни огнем, чтобы сжечь всю его мерзость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смотрел на старика, чье изборожденное морщинами лицо исказилось от раскаяния и боли. Слезы грешника не способны вызвать ничье сочувствие. Даже если в первый раз его и принудили, то как насчет всего остального? Неужели и потом его заставляли из раза в раз? Он изо всех сил прятал улики под землю, скрывал правду, распускал слухи, чтобы не дать покой усопшей, и распространял проклятия, лишь бы продолжать спокойно жить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Теперьшние слова о раскаянии вызывают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воздаст по заслугам за твои злодеяния. — В черных глазах Чу Сыфэна читалась суровая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Сыфэн вышел из допросной, он увидел стоявшую у двери Чэнь Инь. По ее щекам текли слезы — она никак не могла поверить, что ее близкая подруга приняла столь страшную мученическую смерть от рук этих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прощения. — Чэнь Инь смахнула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Чэнь, Сяо Цай ведь из вашего детского дома. Что вам известно о ней? — внезапно поинтересовался Чу Сыфэн.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 кивнула, ее голос осип от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Цай с малых лет росла послушной и умной девочкой. Сюэ Нин при жизни жертвовала средства нашему приюту, а после ее гибели Сюй Хуэй взял на себя эти взносы и тоже заботился о ребенке. Я всегда считала его порядочным и добрым человеком, я и подумать не могла... Это моя вина, что я упустила Сяо Цай из виду, это я ошиблась в Сюй Хуэе. Он просто законченное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Чэнь, а вам знакома Нин Сысюэ?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директор Чэнь вздрогнула. Застыв на месте, она подняла глаза на Чу Сыфэна и беззвучно зашевелила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Сысюэ... неужели Сюэ-эр?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Сыфэн извлек из кармана мундира фотографию — снимок генерал-майора Линь Хуэя с его четвертой наложницей — и положил перед директором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Сюэ-эр... Этот ребенок после ухода из приюта оборвал все связи. Я и не думала, что она здесь, да еще и стала четвертой наложницей генерал-майора. Впрочем, так даже лучше: бедной сироте куда безопаснее устроиться так, чем скитаться в одиночку по свету. — Чэнь Инь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адъютант Чу, мне пора идти. Дети ждут меня. — Чэнь Инь справилась с эмоциями. Годы брали свое, и даже густой слой пудры и румян не мог скрыть глубоких морщин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Благодарю, что приехали издалека. Директор Чэнь, поставьте подпись под этим документом, и можете идти. — Чу Сыфэн позвал сотрудника, составлявшего протокол, чтобы тот принес бумаги для подписи Чэнь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Расписавшись, Чэнь Инь с покрасневшими глазами выдавила из себя горькую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свидания. — Чу Сыфэн забрал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уходящую Чэнь Инь, Чу Сыфэн еще некоторое время смотрел на подпись в протоколе, после чего захватил папку. Сняв перчатки и прислонившись спиной к стене, он выглянул наружу — за окнами уже заходило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увидеть Гу Маня. От этого дела, смердящего гнилью и мерзостью, воротило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Чу, вы столько времени провели на ногах, отдохните немного. Остальными займемся завтра, да и расследование подходит к концу. — Не выдержал один из военных, неотлучно сопровождавший его повсюду. Увиденная правда поразила и вызвала омерзение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Подходит к концу? Ха. — Чу Сыфэн холодно усмехнулся, оставил курительную трубку на столике у входа, приказав избавиться от нее, и покинул Полицейское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автомобиль, он приказал купить сладости, чтобы угостить ими Гу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Гу Мань любит зеленые пирожные из маша, обрадуется ли он угощению?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 Сыфэну вспомнить о Гу Мане, как на душе у него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Чу, это же генерал-майор Линь. — окликнул его сидевший спереди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Сыфэн проследил за направлением, указанным водителем, и заметил Линь Хуэя, стоявшего возле фонтана вместе с Гу Манем. Его сердце мгновенно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Линь Хуэй заявился сюда один? Что он собирается сделать с Гу Манем?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http://bllate.org/book/21790/2254005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