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ты стал слишком разговорчив!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Ланьчжу слегка дернул уголком рта, в его глазах блеснули слезы. Видимо, ему тоже было невыносимо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Раскусил, — Лин Цзюши опустил веки и горько усмехнулся. — Я ведь думал: пока я не договорил, тебе не придется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слова когда-нибудь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в увлажнившиеся глаза Жуань Ланьчжу, но и отвести взгляд от этого человека было выше его сил. Жуань Ланьчжу говорил, что дни, проведенные вместе, были полны радости, и он был вполне доволен. Но как мог быть доволен тот, кто никогда раньше не знал истинной привязанности? Как он мог добровольно отпустить того, чье сердце и мысли были всецело заняты им? И все же он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отчаянно хотел проявить эгоизм, но в итоге, со слезами на глазах, протянул руку навстречу Жуань Ланьчжу. Их пальцы встретились в пустоте — даже последнее прикосновение оказалось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 Цзюши, сдерживающего рыдания, Жуань Ланьчжу очень хотел подойти, обнять его и стереть слезы, но сейчас он был так же бессилен. Ему оставалось лишь сжать кулак и прикоснуться им к ладони Лин Цзюши, словно сквозь прозрачную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прежде чем Жуань Ланьчжу направился к двенадцатой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всегда будешь в безопасности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обернуться, Жуань Ланьчжу решительно шагнул вперед и постепенно растворился в воздухе,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 Цзюши словно вырвали кусок. Сдерживаемые слезы хлынули потоком, застилая глаза, и мир вокруг расплылся в неясных пятнах. Все, что они пережили вместе, пронеслось перед ним калейдоскопом воспоминаний. Он никогда не встречал такого прекрасного человека, такого искусного актера и, главное, того, кто отдал бы ему всего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пришел в себя, то обнаружил, что лежит в больничной палате. Повернув голову, он увидел У Ци, который сидел рядом с кроватью и работал за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пошевелился, и У Ци тут же заметил перемену. Он поспешно отложил дела и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Есть хочешь? Может, сходить купить тебе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со мной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открыл рот, но горло пересохло, говорить было мучительно трудно. Голова раскалывалась, будто готова была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попал в аварию. Пять дней пролежал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увидев, что друг наконец пришел в себя, почувствовал, как с души упал камень. Лин Цзюши был без сознания так долго, что У Ци боялся, не повредил ли он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 пробормотал Лин Цзюши. Разве это не было давным-давно? — Кстати, что сейчас с Миром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 стал зацикливаться на аварии — он хотел знать, удалось ли очистить двенадцать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Миром Духов? Ты откуда знаешь? Недавно вышла игра с таким названием, — У Ци был удивлен. Игра появилась всего пару дней назад, но Лин Цзюши ведь был без сознания. Неужели, пока он спал, его дух путешествовал в иные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взял телефон и показал другу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эта! — Лин Цзюши покачал головой. — Это была игра, где виртуальность переплетается с реальностью, где нужно проходить через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недоумение на лице У Ци, Лин Цзюши, превозмогая головную боль,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такие, открываешь дверь и заходишь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бредишь после удара. Никогда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был еще больше озадачен. Разве существовала игра, о которой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Я даже брал тебя с собой! Ли Дунъюань погиб внутри двери,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Ци не притворяется, Лин Цзюши осторожно произнес имя Ли Дунъюаня.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Ли Дунъюань?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нахмурился еще сильнее. Неужели Лин Цзюши и правда повредился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понял, что события развиваются совсем не так, как он ожидал. Он попытался объяснить У Ци, что пережил, но тот смотрел на него как на сумасшедшего. О Черном Обсидиане и Жуань Ланьчжу он не имел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Цзюши раскалывалась голова. Жуань Ланьчжу исчез, Черный Обсидиан исчез, даже все то, что он пережил, было стерто из этого мира! Он запаниковал. Он думал, что в его жизни появился свет, который спасет его, но в итоге снова оказался во тьме. Даже воспоминания, которыми он жил, были отвергнуты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 Ци он узнал, что с момента аварии прошло всего несколько дней. Неужели все, что он видел —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Ци ушел за едой, Лин Цзюши накинул куртку и сбежал. Он должен был найти Жуань Ланьчжу, найти Черный Обсидиан. Он не мог поверить, что все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говорили о том, что У Ци его не обманывал. Он добрался до виллы Черного Обсидиана: она выглядела точно так же, как в его памяти, но внутри жил какой-то мужчина средних лет. Тот сказал, что живет здесь давно, никакого Жуань Ланьчжу не знает, как и слыхом не слыхивал о Черном Обсидиане.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Жуань Ланьчжу, Лин Цзюши впал в ступор. Он бесцельно бродил по улицам, потерянный и опустошенный.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весь в поту, наконец нашел его. Он не ожидал, что Лин Цзюши будет выглядеть как ходячий мертвец, совершенно лишенный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Цзюши смотрел на У Ци пустым взглядом. Тот был уверен, что Жуань Ланьчжу и Черный Обсидиан — лишь плод воображения Лин Цзюши. Разве мог он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вздохнул, видя состояние друга. Лин Цзюши еще не оправился от болезни, поэтому он не стал ничего говорить и просто отвел его в съемную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сидел на диване, обнимая кота Лицзы, и остановил У Ци, который хотел взять отгул, чтобы присмотреть за ним. Ему нужно было время, чтобы во всем разобраться. Если бы У Ци узнал правду, он бы точно решил, что у Лин Цзюши помутился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Ци ушел, Лин Цзюши открыл список контактов в телефоне — номеров членов Черного Обсидиана там не было. По памяти он набрал номер Тань Цзаоцзао, но услышал лишь сообщение, что номер не существует. Не веря своим ушам, он позвонил остальным — результат был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без сил повалился на диван. Он начал сомневаться в самом себе: неужели все это было лишь плодом его фантазии? Или же все пережитое было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рукой, а Лицзы молча устроился у него на голове. Во всем мире царила тишина 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в тот, прежний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не хотел верить, что все было ложью, и начал искать зацепки. Целый год он искал, прощупывал почву. Он встретил Тань Цзаоцзао и Ли Дунъюаня, которые когда-то погибли в дверях, видел живых и здоровых близнецов Исе Цяньли, встречал других членов Черного Обсидиана, живущих спокойной жизнью. Казалось, только он один продолжал одержимо искать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сдался. Он понял, что мир действительно стер память всех людей о дверях, и только он один сохранил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искать все, что связывало виртуальное с реальностью. Что бы ни говорили другие, он должен был найти свой луч света. Без Жуань Ланьчжу его жизнь 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лет — для кого-то это целая жизнь. Люди женились, заводили детей, проходили через болезни и смерть. Для всех это был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потратил пятьдесят лет и наконец создал ту самую дверь, которая была в его памяти — дверь, такую знакомую и такую далекую.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дрожащей, иссохшей рукой коснулся поверхности двери. Сердце замерло от страха: в самый последний момент он не решался ее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открыв ее, не найдет там того самого человека, о котором грезил всю жизнь. Боялся, что мужчина внутри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Тот, о ком он тосковал, был совсем рядом, за этой дверью. Как бы то ни было, он должен был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узнает — не страшно. В этот раз он сам сделает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коснулся кольца, висевшего у него на шее, и мягко толкнул железную дверь. Ослепительный свет хлынул изнутри, заставив его невольно прикрыть глаза рукой. Затем, твердым шагом, он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http://bllate.org/book/21791/2254254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