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Жуань Ланьчжу, как же нам очистить те одиннадцать дверей, что впереди? — Лин Цзюши терзался мыслями о предстоящей нелегкой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лишь улыбнулся, всем своим видом показывая, что ситуация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двенадцатая дверь до сих пор не открылась? На самом деле, всё потому, что меня в ней больше нет. Теперь, когда я вышел, дверь снова оказалась запечатана. С остальными одиннадцатью то же самое: как только внутри не останется хранителя, дверь можно считать очищенной.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нужно убить хранителей? — Лин Цзюши нахмурился. Не все же они заслуживали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Жуань Ланьчжу покачал головой. — Если захочу, я смогу вывести их наружу. Главное, чтобы внутри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просто? Если бы мы могли вот так запросто зайти и забрать хранителя, это было бы слишком легко! — Лин Цзюши не верил в подобную простоту. За каждой дверью скрывались горы костей, и если бы всё решалось так легко, жертв было бы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Жуань Ланьчжу легонько ущипнул Лин Цзюши за кончик носа. — Хранители не могут просто так появиться в реальном мире, ведь они состоят из цепочек кода. Чтобы уничтожить их или вывести наружу, придется изрядно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оказался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Жуань Ланьчжу улыбнулся. — Возможно, небеса знали, что тебе нужен кто-то рядом, вот и позволили мне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ответ прозвучал несерьезно, Лин Цзюши был глубоко тронут. Быть может, все те страдания, что выпали на его долю за первые двадцать с лишним лет жизни, были лишь ценой за встречу с этим лучиком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сейчас расплачешься. Раньше я и не замечал, что ты такой плакса, — Жуань Ланьчжу крепче прижал его к себе. Хоть Лин Цзюши и выглядел очаровательно, когда его глаза были полны слез, видеть, как он плачет,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плакса! — Лин Цзюши заерзал и встал с его колен. Он и сам не понимал, что с ним сегодня творится: с того момента, как он вышел из дверей, слёзы подступали к глазам сами собой. Взрослому мужчине так рыдать — право,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это я плакса! — рассмеялся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пойдем в первую дверь? — Лин Цзюши сел на стул рядом с ним. Он заметил, что с самой их встречи взгляд Жуань Ланьчжу не покидал его ни на секунду, словно тень, неотступно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отдохнем. Я провел внутри пятьдесят лет и не хочу так быстро возвращаться обратно. По крайней мере, сейчас мне хочется просто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коснулся кольца под футболкой и тихо кивнул. Хоть это и казалось излишне сентиментальным, он не мог отрицать, что сам жаждет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шествия сотни призраков я видел Цзао Цзао, Цяньли и Ли Дунъюаня. Если игра очистится, они исчезнут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ничего не поделаешь. Они действительно исчезли из этого мира, их тел больше нет, и я не в силах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опустил голову и тяжело вздохнул. Он понимал, что не стоит быть слишком жадным — то, что он снова встретился с Жуань Ланьчжу, уже было даром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Игра просто очистится. Даже если мы не сможем туда вернуться, они продолжат жить в мире за дверями. К тому же... — Жуань Ланьчжу встал и подошел к нему. — Ты ведь изучал архитектуру виртуальных и реальных миров? Когда закончишь исследование, сможешь перенести их в свою собственную игру. Так что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 Цзюши кивнул. За те пятьдесят лет он продвинулся в своих изысканиях достаточно далеко, и хотя при попытке эксперимента он вернулся в реальность, особых проблем возникнуть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умиленный серьезным выражением лица Лин Цзюши, не удержался и коснулся длинным пальцем крошечной родинки на его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к себе.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встал со стула, не желая расставаться. Он не видел Жуань Ланьчжу пятьдесят лет и теперь чувствовал, что не может наглядеться. Он уже собрался уходить, как вдруг Жуань Ланьчжу схватил его за запястье и с силой дернул на себя. Лин Цзюши, не ожидавший такого напора, потерял равновесие и рухнул в объятия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оставайся спать со мной... — голос Жуань Ланьчжу, низкий и манящий, отозвался дрожью в ушах Лин Цзюши. Он попытался высвободить руку, но Жуань Ланьчжу лишь переплел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Лин Цзюши хотел быть рядом, но ложиться в одну постель сразу после воссоединения казалось ему немного поспешным.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Неужели не скучал по мне? — Жуань Ланьчжу прижался лбом к его лбу, глядя прямо в чистые глаза Лин Цзюши. Почему-то в этот момент он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Лин Цзюши не мог устоять перед таким напором. Раньше, когда они проходили двери, Жуань Ланьчжу часто притворялся и ластился к нему, и Лин Цзюши даже жалел, что в реальном мире тот стал более сдержанным. Кто бы мог подумать, что теперь ему достанутся такие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мы всегда будем жить вместе,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и раньше спали в одной постели, а теперь, когда они пара, делить одну комнату было вполне естественно. Лин Цзюши шаг за шагом поддавался на его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Лин-Лин такой молодец! — Жуань Ланьчжу обхватил лицо Лин Цзюши ладонями и звонко чмокнул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умоюсь, — Лин Цзюши указал на свои запястья, которые всё еще удерживал Жуань Ланьчжу, давая понять, что ему нужно освободиться. Раньше ему казалось, что взгляд Жуань Ланьчжу был таким голодным, будто тот готов был его съесть, и, как оказалось, он не ошибся — за эти несколько часов Жуань Ланьчжу уже не раз успел его зацеловать.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Ланьчжу, ты становишься всё более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лишь вздохнул, но всё же послушно направился в ванную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http://bllate.org/book/21791/2254257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