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Цяньли и остальные вернулись, в особняке Обсидиана снова воцарилось оживление, и он перестал быть таким безжизненным,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месяца, и когда Жуань Ланьчжу и Лин Цзюши наконец вдоволь насладились обществом друг друга, вопрос о входе в Двери был снова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Жуань Ланьчжу надел на запястье браслет для прохождения Дверей. Сегодня они должны были войти в самую первую Дверь — ту, где он впервые встретил Лин Цзюши — в Снежную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Лин Цзюши, который сопровождал его, браслеты на запястьях надели Чэн Цяньли, Тань Цзаоцзао и Ли Дунъюань. Как только слова были произнесены, свет в гостиной начал мигать — Дверь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взял Лин Цзюши за руку, толкнул дверь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Снежная деревня!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огляделся. В этот раз все было иначе, чем в первый визит: едва переступив порог, они оказались на первом этаже постоялого двора, где у очага уже сидело несколько проходящих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людей немало! — прошептал Лин Цзюши на ухо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Низкоуровневая дверь,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не смущаясь, взял Лин Цзюши за руку, и они, два взрослых мужчины, подошли к дивану и сели, чем привели остальных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внизу какое-то время. За это время заходили все новые люди, но NPC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где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долго прислушивался, но не услышал ни звука ни на втором, ни на третьем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проверим, — Жуань Ланьчжу поднялся, перекинулся парой слов с Ли Дунъюанем и остальными, после чего они с Лин Цзюши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странным было то, что в здании, кроме них и остальных проходящих,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взглянул на Лин Цзюши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снегах стояла необычайная тишина, не было слышно даже ветра, лишь хруст снега под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— Жуань Ланьчжу внезапно остановился и с улыбкой посмотрел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 Цзюши тоже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ты показался мне похожим на неряшливого бродячего кота…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лишился дара речи. Ладно еще бродячий кот, но неряшливый… Хотя, по сравнению с Жуань Ланьчжу, который был безупречен до самого кончика волоса, он действительно выглядел как потрепанный уличный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Одетый кое-как, клетчатая рубашка поверх другой, на подбородке небритая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Жуань Ланьчжу заставил Лин Цзюши вспыхнуть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неряхой, и что с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Жуань Ланьчжу поспешно обнял его за талию, пытаясь исправить положение, — но я все равно был очарован тобой с первого взгляда, особенно твоими глазами. Словно в них прятались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Жуань Ланьчжу коснулся холодными пальцами уголков глаз Лин Цзюши. Всякий раз, когда тот смотрел на него широко распахнутыми глазами, он казался таким невинным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подумал: вот выйдем отсюда, и я обязательно приведу тебя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купил мне сотни комплектов одежды? — Лин Цзюши беспомощно вздохнул, взял его ладони в свои и согрел их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разволновался и купил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смутился. В тот раз он взял Тань Цзаоцзао в торговый центр, надеясь, что она поможет выбрать одежду, но стоило им войти, как ему показалось, что Лин Цзюши пойдет абсолютно все. И он, не скупясь, чуть не вынес весь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носил их пятьдесят лет, — сказал Лин Цзюши. — За те пятьдесят лет в двенадцатой Двери я не купил ни одной вещи, все время носил то, что ты мне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после выхода нам нужно будет полностью обновить твой гардероб. Раз ты так долго их носил, пора бы сменить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понесу! — Жуань Ланьчжу шагнул к нему и приготовился подставить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Лин Цзюши опешил. С чего это вдруг ему вздумалось нести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были в Снежной деревне, ты ведь нес меня, — Жуань Ланьчжу схватил его за запястье и потянул к себе. — Теперь моя очередь нести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счастливо рассмеялся, прыгнул ему на спину, обхватил за шею и потерся холодным носом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края леса неподалеку от постоялого двора, Жуань Ланьчжу даже не сбил дыхание. Лин Цзюши тихо рассмеялся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встретил тебя как раз в этом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был поражен моей красотой? — Жуань Ланьчжу повернул голову и поцеловал его. В тот момент он был Жуань Байцзе в белом платье, и он помнил, как Лин Цзюши тогда буквально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Лин Цзюши соскользнул с его спины. — Я никогда не видел такой красивой девушки. И не только красивой — ты ведь тогда все время меня защищал!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Жуань Ланьчжу посмотрел на него с опасным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Лин Цзюши честно кивнул. — Я даже думал: если выберемся, женюсь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лучше: Жуань Байцзе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рассмеялся, шагнул вперед и обнял его за руку. Этот человек совершенно не умел принимать шутки и всегда любил соревноваться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Жуань Ланьчжу все равно ревновал, даже понимая, что Жуань Байцзе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Жуань Байцзе — это ведь тоже ты. В конце концов, ты самый лучший, иначе и Жуань Байцзе не была бы такой замечательной!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убедили ли его эти слова, но он повернулся, взял лицо Лин Цзюши в ладони и долго его разглядывал. Когда Лин Цзюши уже начал нервничать, он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неплохие данные.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что? — У Лин Цзюши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раз, когда войдем в Дверь, и ты попробуешь женский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очень хорошая идея!!!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лицо для этого не подходит, остынь, Ланьчжу!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затряс его за руку. Он тысячу раз пожалел, что решил поддразнить его. Теперь, когда все обернулось против него, ему же и расплачиваться!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подходит? Очень даже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Лин Цзюши пытается увильнуть, Жуань Ланьчжу лишь убеждался в том, что тот будет выглядеть в женском платье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 кислой миной поплелся следом за Жуань Ланьчжу в сторону леса — тот решил заглянуть в храм. Но случилось странное: как только они ступили в лес, деревья словно ожили и начали двигаться. Куда бы они ни шли, деревья преграждали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— Жуань Ланьчжу прикрыл Лин Цзюши собой. Определив направление, он, не обращая внимания на перемещения деревьев, двинулся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блуждали по живому лесу около десяти минут. По расчетам Жуань Ланьчжу, они должны были уже выйти, но вместо этого перед ними снова возникло то самое здание, где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выбраться! — Лин Цзюши растерянно посмотрел на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эту Дверь в прошлый раз, семья Сяо Цзю и другие жители деревни уже исчезли. То, что они не могут найти NPC, еще можно понять, но почему они теперь не могут даже выйти из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пройти эту Дверь? Ни NPC, ни стражей Двери, никаких подсказок!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вернемся, — Жуань Ланьчжу сжал его пальцы, успокаивая. — Переживем эту ночь, и, возможно, станут известны условия табу.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было, и им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http://bllate.org/book/21791/2254260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