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Исе и остальные, всё это время дежурившие у двери, смогли выдохнуть, лишь увидев, что те вышли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ужасно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Чэн Цяньли тут же скинул рюкзак в руки брата и принялся жаловаться Лу 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вас ждали,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Яньсюэ уже накрыла на стол, так что, стоило им выйти,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сделав несколько глотков,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следующей двери остался примерно месяц. Линлин, давай уедем куда-нибудь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не успел и рта раскрыть, как Чэн Цяньли радостно закивал. Надо же, брат Жуань еще ни разу не брал их с собой на отдых!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Чэн Исе лишь вздохнул и покачал головой: его глупого брата уже ничто не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я, — Жуань Ланьчжу указал на себя, а затем на Лин Цзюши, — и он. А что касается тебя, сиди там, где прохладнее!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лицо Жуань Ланьчжу, Чэн Цяньли не посмел больше ничего сказать, лишь проворчал про себя: надо же, нашел себе жену и забыл про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Цзюши закончил обедать, Жуань Ланьчжу потащил его наверх. В комнате он вытащил два чемодана и принялся паковать вещи, и Лин Цзюши видел, как сильно тот не терпит поскорее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ответил,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заранее спланировал,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знал, что тот не из тех, кто действует спонтанно. Судя по его виду, всё было задумано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давно. Перед входом в дверь я присмотрел несколько мест. Один безымянный островок показался мне неплохим, людей там почти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поднял взгляд, полный многозначительного смысла. Лин Цзюши был не дураком, к тому же взрослым человеком, поэтому, догадавшись, о чем тот думает, почувствовал, как его уши медленно алеют.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куда Жуань Ланьчжу привез Лин Цзюши, действительно оказался уединенным. Они провели там пять дней, и Лин Цзюши не встретил ни души. Даже готовили они сами, и казалось, что во всем мире остались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пляже перед виллой, купаясь в лучах солнца. Под шезлонгами был мягкий, мелкий песок, который приятно щекотал ступни. Лин Цзюши прикрыл глаза рукой, сквозь пальцы было видно лазурное небо и несколько белоснежных облаков, подсвеченных солнцем так, будто их края обвели золотом. Перед ними расстилался бесконечный синий океан, позади — белая вилла, а вокруг — кокосовая роща. Легкий ветерок шевелил края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Цзюши невольно поползли вверх. Единственным минусом была ноющая поясница — вот если бы этот волк рядом был не таким прожорливым, было бы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приятно, значит,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приподнялся со своего шезлонга и нахально втиснулся рядом с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попытался сесть, но Жуань Ланьчжу обнял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 покое шезлонг! Он же крошечный, двоим не поместиться, еще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потерся головой о шею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такие худые, ничего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сейчас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был в отчаянии — половина его тела уже свисала с края, и если бы не объятия Жуань Ланьчжу, он бы уже давно оказался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промолчал, лишь подтянул Лин Цзюши к себе, заставляя того лечь на него сверху. Лин Цзюши лишился дара речи, но в то же время ему стало смешно — ну до чего же этот человек...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хотел устроиться поудобнее, но стоило ему дернуться, как Жуань Ланьчжу крепко прижал его за поясницу. Горячее дыхание, опаляющее ухо,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заупрямился. Мало того, что втиснулся на один шезлонг, так еще и запрещает двигаться?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Поясница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Жуань Ланьчжу проскользнула под рубашку и принялась несильно разминать его поясницу. От этих слов тело Лин Цзюши напряглось, он почувствовал реакцию Жуань Ланьчжу и, струсив, мгновенно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тихо рассмеялся, приподнял подбородок Лин Цзюши и прильнул к его губам, которые вечно его искушали.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босс, я понял: ты только выглядишь холодным и неприступным, а на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Ланьчжу наконец отстранился, Лин Цзюши чувствовал, что едва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деле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посмотрел сверху вниз на тяжело дышащего Лин Цзюши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деле ты —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дней! Целых пять дней! Они приехали на остров пять дней назад, и сегодняшний выход на пляж был первым. О том, чтобы выйти из дома, раньше не могло быть и речи — он даже с кровати встать не мог. В конце концов, он тоже мужчина, пусть и уступает Жуань Ланьчжу в выносливости, но не настолько же он слаб! Кто бы мог подумать, что этот зверь набросится на него, будто объелся каких-то таблеток, и совсем не знает меры. Когда он только вставал с кровати, ноги были как вареные макароны, он шатался, и в итоге Жуань Ланьчжу пришлось нести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Даже если я извращенец, то только по отношению к тебе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приник к уголку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кому еще ты собирался проявлять интерес? — Лин Цзюши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Я ведь... — Жуань Ланьчжу прошептал ему на ухо, — я просто накопил слишком много за двадцать с лишним лет и спешил всё это тебе преподнести!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чуть не подавился собственной слюной, его лицо вспыхнуло. До чего же бесстыдный человек! Куда подевался тот холодный Жуань Ланьчжу?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 они предавались страсти последние дни, лицо и уши Лин Цзюши стали пунцовыми, что очень забавляло Жуань Ланьчжу. Они ведь уже всё сделали, чего же он до сих пор так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поцеловал его в ушную раковину — она и правда горела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разговаривать, я возвращаюсь!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уперся руками в его грудь, пытаясь выбраться. Эта возня лишь раззадорила Жуань Ланьчжу, и в итоге они в спешке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http://bllate.org/book/21791/2254263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