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Фильерская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огляделся, изучая до боли знакомую обстановку: перед глазами — обшарпанная старая многоэтажка, а позади — клубы желтого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внутрь, посмотрим,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потянул Лин Цзюши за собой. Внутри уже собрались трое. Судя по их испуганным лицам, только одна девушка была новичком: она выглядела растерянной и напуганной.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нашел место, где можно присесть, и даже не подумал представиться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немного и убедившись, что больше никто не придет, группа поднялась на верхние этажи на старом лифте. На этот раз лифт работал исправно, кнопки всех этажей нажимались, но после тщательной проверки выяснилось, что следы жизни есть только на четырнадцатом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и Лин Цзюши, как у себя дома, подошли к квартире, где раньше жили тройняшки. Постучав в приоткрытую дверь, они толкнули ее 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сидела на диване в гостиной, держа в руках пульт от телевизора. Увидев вошедших, она отложила пульт и поднялась. Рядом на диване сидела маленькая девочка, разглядывавшая вошедших через калейдоскоп.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те, кто пришел попроситься на постой? Свободны только четыре комнаты, распределите их между собой,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к выходу, сняла с обувной полки четыре ключа и протянула их гостям. На ее лице застыла неестественная, жутковатая улыбка, от которой остальные не решились даже протянуть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с легкой улыбкой выхватил ключи из ее рук. Оставив один себе, он передал остальные три Тань Цзаоцзао.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 комнату со своей девушкой, остальное делите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не оглядываясь, потащил Лин Цзюши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та женщина — не привратница ли? — спросил Лин Цзюши и потянулся к голове, чтобы снять парик, но лишь дернул себя за волосы, почувствовав резкую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как только входишь в Дверь, парик становится настоящими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поспешно принялся массировать ему голову, чувствуя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Лин Цзюши опустился ниже, Жуань Ланьчжу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Лин на месте!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выдохнул с облегчением — если бы все было в порядке, он бы просто рыдал. Но... Малыш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неловко усмехнулся: сорвалось случайно. Лин Цзюши закатил глаза, но спорить не стал — в конце концов, они здесь одни, пусть будет Малыш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Зайдем к Цяньли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словно заботливая мать, не мог оставить без присмотра этих двоих с их сомнительным интеллектом и потащил Жуань Ланьчжу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втроем живем вместе, и те трое по соседству тоже! — бодро сообщила Тань Цзаоцзао, сидя на краю кровати. Один из мужчин в это время рылся в комнате в поисках подсказок, а второй присел на корточки на стуле и с надеждой смотрел на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по ночам! — Жуань Ланьчжу, убедившись, что с ними все в порядке, уже собрался уходить, но вдруг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молва? — Ли Дунъюань тоже прервал свои поиски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глаза той женщины? — спросил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Белки желтоватые, мышцы скованные, сразу видно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тех, кто часто ест человечину, появляются именно такие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в еде будет мясо, лучше не притрагивайтесь!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вернулись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 лежа на кровати и глядя в потолок, позвал Жуань Ланьчжу. Телевизора не было, и долгая ночь казалась бесконечно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раньше люди рожали так много детей? — Жуань Ланьчжу повернулся на бок, обнял Лин Цзюши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повернул голову. Его челка и огромные глаза заставили дыхание Жуань Ланьчжу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тогда не было гаджетов, по вечерам делать было нечего, вот и... ты понимаешь, к чему я? — в голосе Жуань Ланьчжу сквозило явное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меня есть гаджеты! — Лин Цзюши потянулся к сумке за телефоном, но Жуань Ланьчжу выхватил его, прижал Лин Цзюши к кровати и принялся осыпать его лицо и шею бесконечными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Мы же в Двери! Вдруг привратница подсматривает?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поцелую,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отвернулся,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они еще спали в обнимку, их разбудил стук в дверь — маленькая девочка обходила все комнаты, приглашая на завтрак. Ночь прошла спокойно. Восемь человек сидели за столом, на котором не было ничего подозрительного: только два блюда с сухим хлебом и восемь стаканов чистой воды. Увидев, что Жуань Ланьчжу и Лин Цзюши начали есть, остальные последовали их примеру. Мать и дочь так и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поиграешь со мной? — едва выйдя за дверь, девочка выскочила неизвестно откуда, схватила девушку-новичка за руку и, задрав голову, потребовала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девушка в растерянности посмотрела на остальных, а девочка, не дождавшись ответа, потащила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девушка не ожидала такой силы и чуть не влетела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Посмотрим, есть ли какие-нибудь зацепки! — Жуань Ланьчжу проводил взглядом уходящих и повел остальных прочь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разбились на три группы и обыскали все этажи с первого по четырнадцатый, но не нашли ничего полезного — кроме четырнадцатого этажа, остальные пустовали. Обед и ужин были самыми обычными: только овощи, никакой плоти. Хоть и невкусно, но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ваши соседки? Они так и не вернулись? — после ужина Жуань Ланьчжу, обыскивая дом матери и дочери, заметил, что девушка-новичок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вернулись! — двое других покачали головами. Всем было ясно: девушку ждет беда. Стало понятно и условие: нельзя уходить с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Людей уже нет, чего их искать? — двое мужчин явно не хотели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 они или мертвы, мы должны знать, иначе сами погибнем, не поняв как! — Жуань Ланьчжу не стал спорить, а Ли Дунъюань выразительно посмотрел на них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обшарили всё здание, но никого не нашли. Пришлось возвращаться в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все спали, сверху раздались глухие удары — будто кто-то рубил мясо топором. Удары были такой силы, что с потолка 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Лин Цзюши, обладавший чутким слухом, не мог уснуть и зарылся в объятия Жуань Ланьчжу, который прикрыл ему уши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всех под глазами были темные круги. К счастью, никто не пропал, но то, что стояло на столе, заставило всех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 сегодняшний завтрак состоял из двух больших блюд с мясными булочками. Вспомнив слова Жуань Ланьчжу, Тань Цзаоцзао едва сдержала рвотный позыв. Двое мужчин, уже было потянувшихся к еде, тут же отдернули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усмехнулся: хоть способности у них средние, но реакция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ночной звук... — Тань Цзаоцзао снова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 крышу! — Жуань Ланьчжу встал, поправил одежду и повел всех наверх. Путь преграждала наглухо заколоченная деревянная дверь, подпертая толстым бревном. Рядом с ней на небольшой площадке, заваленной хламом, стоял тошнотворный запах — как в мясной лавке, где годами разделывают туши на одном и том же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 Жуань Ланьчжу кивнул Чэн Цяньли, указывая на груду картона.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Цяньли, зажав нос и скривившись, отодвинул картон. Стоило приблизиться, как в нос ударил густой запах крови. За картоном обнаружилась груда белых костей с остатками плоти, зазубренный топор и тяжелая разделочная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 Тань Цзаоцзао и Чэн Цяньли, давясь от отвращения, отбежали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ваши соседки, — Жуань Ланьчжу посмотрел на двух мужчин, стоявших внизу. Те были бледны как полотно. Кто бы мог подумать, что девушка, которая еще вчера была жива, теперь превратилась в груду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Дунъюань покачал головой: тренироваться им еще и тренироваться. Он молча прикрыл кости картоном.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Жуань Ланьчжу, которому тоже было не по себе, потянул нахмурившегося Лин Цзюши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ела мясо эти дни, значит, мы пока в безопасности, — заметил Ли Дунъюань.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понизил голос Лин Цзюши, опасаясь, что их услышат остальные. — Она могла сделать запасы, засолить мясо. Иначе что они будут есть, когда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был веским. Ли Дунъюань промолчал и поплелся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выход! — Жуань Ланьчжу погладил Лин Цзюши по косичкам. — За той деревянной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двери есть щель, маленькая, но железную дверь за ней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просто. Впрочем, уровень Двери невысок, так что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Найдем ключ, убьем привратницу и вернемся! Нет смысла оставлять этих двоих в живых, просто прикончим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Скажи остальным, пусть поторопятся с поисками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http://bllate.org/book/21791/2254265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