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Прошло несколько дней, и Жуань Ланьчжу, сохраняя загадочный вид, повез Лин Цзюши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мы едем? — спросил Лин Цзюши.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в машине, разглядывая незнакомые пейзажи за окном. Если бы за рулем не сидел его парень, он бы уже заподозрил, что его везут на продажу.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Домой!</w:t>
      </w:r>
    </w:p>
    <w:p w:rsidR="00BB20FC" w:rsidRPr="00357A74" w:rsidRDefault="00357A74" w:rsidP="00BB20FC">
      <w:pPr>
        <w:jc w:val="left"/>
        <w:rPr>
          <w:sz w:val="28"/>
          <w:lang w:val="en-US"/>
        </w:rPr>
      </w:pPr>
      <w:r w:rsidRPr="00357A74">
        <w:rPr>
          <w:sz w:val="28"/>
          <w:lang w:val="en-US"/>
        </w:rPr>
        <w:t>—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Цзюши удивился. Разве Обсидиан — это не их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 меня в собственности немало недвижимости, но в основном это офисные здания и торговые площади, которые я сдаю в аренду. Некоторое время назад я купил виллу, и сейчас ремонт уже завершен. Отныне это будет наш с тобой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Ланьчжу повернулся к нему и улыбнулся, сделав особый акцент на словах наш с тобой, подчеркивая, что это будет их маленькое уютное гнездышко. Лин Цзюши смотрел на него, не отрываясь. Их общий дом? Казалось, это было то, о чем он давно мечтал, но боялся даже помыслить.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 уже отремонтирован. Я хотел сделать тебе сюрприз, поэтому не спрашивал о твоих предпочтениях. Если тебе что-то не понравится, мы переделаем всё заново!</w:t>
      </w:r>
    </w:p>
    <w:p w:rsidR="00BB20FC" w:rsidRPr="00357A74" w:rsidRDefault="00357A74" w:rsidP="00BB20FC">
      <w:pPr>
        <w:jc w:val="left"/>
        <w:rPr>
          <w:sz w:val="28"/>
          <w:lang w:val="en-US"/>
        </w:rPr>
      </w:pPr>
      <w:r w:rsidRPr="00357A74">
        <w:rPr>
          <w:sz w:val="28"/>
          <w:lang w:val="en-US"/>
        </w:rPr>
        <w:t>— М-м! — Лин Цзюши энергично закивал. Как бы там ни было внутри, ему точно всё понравится!</w:t>
      </w:r>
    </w:p>
    <w:p w:rsidR="00BB20FC" w:rsidRPr="00357A74" w:rsidRDefault="00357A74" w:rsidP="00BB20FC">
      <w:pPr>
        <w:jc w:val="left"/>
        <w:rPr>
          <w:sz w:val="28"/>
          <w:lang w:val="en-US"/>
        </w:rPr>
      </w:pPr>
      <w:r w:rsidRPr="00357A74">
        <w:rPr>
          <w:sz w:val="28"/>
          <w:lang w:val="en-US"/>
        </w:rPr>
        <w:t>— И еще, я договорился, что твоя мать приедет завтра к нам. Обо всем остальном позабочусь я, тебе не нужно будет ничего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Лин Цзюши не сводит с него сияющих глаз, Жуань Ланьчжу не удержался и, освободив одну руку, погладил его по голове. Он знал, какую жизнь вел Лин Цзюши до встречи с ним, и понимал, чего тот жаждал больше всего. А сам он хотел отдать ему всё, лишь бы тот был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растрогался? — Жуань Ланьчжу тихо рассмеялся. — Кстати, некоторое время назад я переписал всё свое имущество на твое имя, так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Лин Цзюши широко распахнул глаза. Жуань Ланьчжу перевел на него всё свое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 ума сошел?!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хоть понимает, что делает? А если Лин Цзюши сбежит? Он же останется ни с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Лин-Лин, если ты меня бросишь, мне придется идти по миру с протянутой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Ланьчжу начал заниматься оформлением документов сразу после выхода из двенадцатой Двери, но дождался сегодняшнего дня, чтобы рассказать об этом. Будучи существом, состоящим из программного кода, он, честно говоря, не испытывал особого интереса к материальным благам. К тому же, он умел зарабатывать деньги куда лучше обычных людей. А вот Лин Цзюши до сих пор был ни с чем. Ему хотелось дать ему не только эмоциональную опору, но и нечто, что обеспечит ему безопасность и статус, даже если самого Жуань Ланьчжу не станет рядом. Он хотел, чтобы у Лин Цзюши был надежный 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Цзюши не знал, как реагировать. Он просто молча смотрел на мужчину за рулем. Он понимал мотивы Жуань Ланьчжу, но ему не нужны были эти богатства — достаточно было того, что сам Жуань Ланьчжу рядом. Однако он не хотел отвергать его искренний порыв.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пусть та женщина посмотрит, как хорошо живет сын, от которого она когда-то открестилась. Думаю, вернется домой и будет рыдать!</w:t>
      </w:r>
    </w:p>
    <w:p w:rsidR="00BB20FC" w:rsidRPr="00357A74" w:rsidRDefault="00357A74" w:rsidP="00BB20FC">
      <w:pPr>
        <w:jc w:val="left"/>
        <w:rPr>
          <w:sz w:val="28"/>
          <w:lang w:val="en-US"/>
        </w:rPr>
      </w:pPr>
      <w:r w:rsidRPr="00357A74">
        <w:rPr>
          <w:sz w:val="28"/>
          <w:lang w:val="en-US"/>
        </w:rPr>
        <w:t>— Ты такой наивный, — Лин Цзюши шмыгнул носом и посмотрел на показавшийся впереди комплекс вилл. Слова Жуань Ланьчжу заставили его представить, как та женщина будет кусать локти. — Дом, наверное, стоил целое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разбирался в ценах на недвижимость, глядя на расположение виллы и окружающую инфраструктуру, он догадывался, что сумма была запредельной.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так уж много, вместе с ремонтом вышло меньше пятидесяти миллионов.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Меньше пятидесяти миллионов... Лин Цзюши лишился дара речи, глядя на Жуань Ланьчжу как на транжиру.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смотри на меня так! Место, которое я выбрал, стоит гораздо дороже. К тому же, твой капитал теперь приближается к ста миллиардам! Не жалей каких-то копеек!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Цзюши окончательно притих. Пять минут назад он был безработным с пятьюдесятью тысячами в кармане, а теперь в одночасье стал миллиардером!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значит, что я теперь сказочно богат?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Ланьчжу рассмеялся, глядя на его ошарашенный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Цзюши молчал. Значит, все те разы, когда он переживал, что та женщина тратит деньги Жуань Ланьчжу, это были сущие гроши, не стоящие упоминания?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теперь за карманными деньгами мне нужно приходить к тебе? — Лин Цзюши бросил на него многозначительный взгляд.</w:t>
      </w:r>
    </w:p>
    <w:p w:rsidR="00BB20FC" w:rsidRPr="00357A74" w:rsidRDefault="00357A74" w:rsidP="00BB20FC">
      <w:pPr>
        <w:jc w:val="left"/>
        <w:rPr>
          <w:sz w:val="28"/>
          <w:lang w:val="en-US"/>
        </w:rPr>
      </w:pPr>
      <w:r w:rsidRPr="00357A74">
        <w:rPr>
          <w:sz w:val="28"/>
          <w:lang w:val="en-US"/>
        </w:rPr>
        <w:t>— Поэтому, малыш, будь со мной щедрее, не обижай меня!</w:t>
      </w:r>
    </w:p>
    <w:p w:rsidR="00BB20FC" w:rsidRPr="00357A74" w:rsidRDefault="00357A74" w:rsidP="00BB20FC">
      <w:pPr>
        <w:jc w:val="left"/>
        <w:rPr>
          <w:sz w:val="28"/>
          <w:lang w:val="en-US"/>
        </w:rPr>
      </w:pPr>
      <w:r w:rsidRPr="00357A74">
        <w:rPr>
          <w:sz w:val="28"/>
          <w:lang w:val="en-US"/>
        </w:rPr>
        <w:t>— Раз уж ты теперь со мной, я точно не дам тебе бедствовать, — усмехнулся Лин Цзюши. — Я ведь теперь миллиардер!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Территория вокруг виллы была великолепна: густая зелень, цветущие сады — место было поистине чудесным.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остановилась у искусственного озера. Лин Цзюши поднял голову, рассматривая дом: высокие стены, массивные железные ворота. Через ажурные узоры можно было разглядеть архитектуру в европейском стиле.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подземный гараж, я попросил Чэн Исе перегнать туда все мои машины еще несколько дней назад, — сказал Жуань Ланьчжу, въезжая в гараж. — Я нанял дворецкого и нескольких помощниц, если что-то понадобится — просто отдавай им распоряжения. Дом небольшой, но нам двоим места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Цзюши промолчал. Они будут жить в одной спальне, зачем им огромные хоромы?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Никогда бы не подумал, что стану содержанкой!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Ланьчжу рассмеялся до слез: какая еще содержанка?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теперь на твоем содержании, богач!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Ланьчжу провел Лин Цзюши по новому дому. Интерьер был сдержанным, но роскошным, вполне в духе самого Жуань Ланьчжу, и Лин Цзюши остался в полном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переедем сюда жить? — спросил Лин Цзюши, присаживаясь на диван и глядя на своего спутника.</w:t>
      </w:r>
    </w:p>
    <w:p w:rsidR="00BB20FC" w:rsidRPr="00357A74" w:rsidRDefault="00357A74" w:rsidP="00BB20FC">
      <w:pPr>
        <w:jc w:val="left"/>
        <w:rPr>
          <w:sz w:val="28"/>
          <w:lang w:val="en-US"/>
        </w:rPr>
      </w:pPr>
      <w:r w:rsidRPr="00357A74">
        <w:rPr>
          <w:sz w:val="28"/>
          <w:lang w:val="en-US"/>
        </w:rPr>
        <w:t>— Как хочешь. Если тебе нравится здесь — переедем. Если предпочитаешь Обсидиан — можем остаться там или жить на два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Жуань Ланьчжу очень хотел переехать: в Обсидиане было слишком много людей, что мешало уединению.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будем жить на два дома. Я сейчас позвоню, приглашу Цяньли и остальных на новоселье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открыть Дверь здесь, Чэн Цяньли и остальные смогут прийти в гости. А вот насчет того, чтобы они здесь жили — Лин Цзюши даже не заикался. Жуань Ланьчжу точно не согласится; этот господин, если бы не толпа людей в Обсидиане, кажется, был бы готов к близости в любое время и в любом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скажешь, — Жуань Ланьчжу взял его за руку и поцеловал пальцы. — Останемся здесь сегодня? Завтра утром приедет та женщина, мотаться туда-сюда будет утомительно.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Цзюши посмотрел на лицо Жуань Ланьчжу, на котором читались весьма недвусмысленные планы, и внезапно пожалел свою поясницу.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http://bllate.org/book/21791/2254268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